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12F4" w:rsidRPr="00925645" w:rsidRDefault="002312F4" w:rsidP="002312F4">
      <w:pPr>
        <w:spacing w:after="60"/>
        <w:ind w:left="360" w:right="254"/>
        <w:jc w:val="center"/>
        <w:rPr>
          <w:rFonts w:asciiTheme="majorHAnsi" w:hAnsiTheme="majorHAnsi" w:cstheme="majorHAnsi"/>
          <w:b/>
          <w:color w:val="FF0000"/>
          <w:sz w:val="50"/>
          <w:szCs w:val="50"/>
        </w:rPr>
      </w:pPr>
    </w:p>
    <w:p w:rsidR="00B829CC" w:rsidRDefault="00B829CC" w:rsidP="00B829CC">
      <w:pPr>
        <w:spacing w:before="120" w:after="100" w:afterAutospacing="1"/>
        <w:ind w:left="227" w:right="255"/>
        <w:jc w:val="center"/>
        <w:rPr>
          <w:rFonts w:asciiTheme="majorHAnsi" w:hAnsiTheme="majorHAnsi" w:cstheme="majorHAnsi"/>
          <w:b/>
          <w:color w:val="0033CC"/>
          <w:sz w:val="32"/>
          <w:szCs w:val="32"/>
        </w:rPr>
      </w:pPr>
      <w:r w:rsidRPr="00925645">
        <w:rPr>
          <w:rFonts w:asciiTheme="majorHAnsi" w:hAnsiTheme="majorHAnsi" w:cstheme="majorHAnsi"/>
          <w:noProof/>
          <w:sz w:val="32"/>
          <w:szCs w:val="32"/>
          <w:lang w:eastAsia="vi-VN"/>
        </w:rPr>
        <mc:AlternateContent>
          <mc:Choice Requires="wpg">
            <w:drawing>
              <wp:anchor distT="0" distB="0" distL="114300" distR="114300" simplePos="0" relativeHeight="251659264" behindDoc="1" locked="0" layoutInCell="1" allowOverlap="1" wp14:anchorId="7FF03AE8" wp14:editId="3E10C9D2">
                <wp:simplePos x="0" y="0"/>
                <wp:positionH relativeFrom="page">
                  <wp:posOffset>904240</wp:posOffset>
                </wp:positionH>
                <wp:positionV relativeFrom="page">
                  <wp:posOffset>1200150</wp:posOffset>
                </wp:positionV>
                <wp:extent cx="5785485" cy="8477250"/>
                <wp:effectExtent l="0" t="0" r="5715"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5485" cy="8477250"/>
                          <a:chOff x="1720" y="1440"/>
                          <a:chExt cx="9111" cy="13988"/>
                        </a:xfrm>
                      </wpg:grpSpPr>
                      <pic:pic xmlns:pic="http://schemas.openxmlformats.org/drawingml/2006/picture">
                        <pic:nvPicPr>
                          <pic:cNvPr id="5"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720" y="1440"/>
                            <a:ext cx="9111" cy="13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127" y="4225"/>
                            <a:ext cx="2304" cy="2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31F9F2E" id="Group 2" o:spid="_x0000_s1026" style="position:absolute;margin-left:71.2pt;margin-top:94.5pt;width:455.55pt;height:667.5pt;z-index:-251657216;mso-position-horizontal-relative:page;mso-position-vertical-relative:page" coordorigin="1720,1440" coordsize="9111,13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OdvKAwAAgg0AAA4AAABkcnMvZTJvRG9jLnhtbOxX227jNhB9L7D/&#10;IOhd0SWUdUHsRWLZwQLZbdDLB9ASZREriQJJ2wmK/ntnSMmXJOgWu31pEQMWeB3OnHNmRN18fOpa&#10;Z8+k4qKfu+FV4DqsL0XF++3c/f23tZe6jtK0r2grejZ3n5lyPy4+/HRzGHIWiUa0FZMOGOlVfhjm&#10;bqP1kPu+KhvWUXUlBtbDZC1kRzV05davJD2A9a71oyCY+Qchq0GKkikFo4WddBfGfl2zUv9c14pp&#10;p5274Js2T2meG3z6ixuabyUdGl6ObtDv8KKjvIdDj6YKqqmzk/yVqY6XUihR66tSdL6oa14yEwNE&#10;EwYvormXYjeYWLb5YTscYQJoX+D03WbLL/tH6fBq7kau09MOKDKnOhFCcxi2Oay4l8Ovw6O08UHz&#10;QZRfFUz7L+exv7WLnc3hs6jAHN1pYaB5qmWHJiBo58kw8HxkgD1pp4TBOEljksauU8JcSpIkikeO&#10;ygaIxH1hEgGRMB0ScpxbjfuzMAzt5vA6S1OMwae5Pdl4O3q3uBl4mcN/xBRarzD9tvZgl95J5o5G&#10;un9ko6Py627wgP6Bar7hLdfPRsoAEjrV7x95iWBj50QPYGLpgVk81MkwuGmN3UExIkOO04tlQ/st&#10;u1UD5ACABdunISnFoWG0UjiMCF1aMd0LLzYtH9a8bZE9bI/xQhq9kOEbkFmJF6LcdazXNmclayF0&#10;0auGD8p1ZM66DQMJyk9VaKQCcnhQGo9DYZg8+iNKb4Mgi+68ZRwsPRIkK+82I4mXBKuEBCQNl+Hy&#10;T9wdknynGMBA22Lgo68w+srbN5NmLC82HU1aO3tqiofVEjhkNDW5CPJCSNBXJctfAGxYB20tmS4b&#10;bNaA3DgOi48TBuYTssiBgiT7Zt68oX8ECbPn79QP2pBK3zPROdgAsMFVAzbdA9Y2uGkJut0LpNwE&#10;0/YXAxCFHZkwOKcpC7JVukqJR6LZCmgqCu92vSTebB0mcXFdLJdFONHU8KpiPR7z4ywZ0EXLq0mo&#10;Sm43y1Za9tbmN5YDdVrmo1pObkzMojEE1SovCyMS3EWZt56liUfWJPayJEi9IMzusllAMlKsL0N6&#10;4D378ZCcA1AaR7Fh6cxpVNpZbIH5vY6N5h3X8HJteQe19LiI5pj7q74y1GrKW9s+gwLdP0EBdE9E&#10;G82iSseiAaL971VSuJFcVtLQvEYui+D/oJRGRjcTdeeCfi+l9ioRh1FirhIkgiwz+YBZj6U0ug6I&#10;vUiYli2P0w1mKpPvlfS9kv6bldTcUOGib2rv+FGCXxLnfWiffzot/gI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CkTsF/4gAAAA0BAAAPAAAAZHJzL2Rvd25yZXYueG1s&#10;TI/BasMwEETvhf6D2EJvjWTHLoljOYTQ9hQKSQqlN8Xa2CaWZCzFdv6+m1N7m2EfszP5ejItG7D3&#10;jbMSopkAhrZ0urGVhK/j+8sCmA/KatU6ixJu6GFdPD7kKtNutHscDqFiFGJ9piTUIXQZ576s0Sg/&#10;cx1aup1db1Qg21dc92qkcNPyWIhXblRj6UOtOtzWWF4OVyPhY1TjZh69DbvLeXv7Oaaf37sIpXx+&#10;mjYrYAGn8AfDvT5Vh4I6ndzVas9a8kmcEEpisaRRd0Kk8xTYiVQaJwJ4kfP/K4pfAAAA//8DAFBL&#10;AwQKAAAAAAAAACEAxr/iBWxjAgBsYwIAFQAAAGRycy9tZWRpYS9pbWFnZTEuanBlZ//Y/+AAEEpG&#10;SUYAAQEBAGAAYAAA/9sAQwADAgIDAgIDAwMDBAMDBAUIBQUEBAUKBwcGCAwKDAwLCgsLDQ4SEA0O&#10;EQ4LCxAWEBETFBUVFQwPFxgWFBgSFBUU/9sAQwEDBAQFBAUJBQUJFA0LDRQUFBQUFBQUFBQUFBQU&#10;FBQUFBQUFBQUFBQUFBQUFBQUFBQUFBQUFBQUFBQUFBQUFBQU/8AAEQgIHwV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Gbt/wmGu/63/j&#10;+n/i/wCmr1j72+9+9+//AHq2PGf/ACOGu/L/AMv0/wDB/wBNXrHx/s/xf3K/bI/Ca/bDe396T/a+&#10;ZKN7bP8Alp/31R/9h/DRn/8Ab21oT9kXe3/TX7396k3t/wBNf4P4qMf+hfc2Uf8A2H8NAB5j/wDT&#10;X/vql3t/01+9/epP4f8A2fbRj/Y/i+5toAPMf/pr/wB9Ub3+7+9/76o/4D/47R/f/wDQ9lABvbfu&#10;3y/f/vUb22f8tPu/3qNn+x/F/co/z92gAd2/6a/d/vU/e2//AJafe+T5qZ/f/wCBfPto/j+7/F/d&#10;oAN7bN37z7v96je/3f3v/fVGP9n+H+5Rn/8Ab20AG9t33pf++qN7bP8Alr93+8tH8f3f/HaP4Pu/&#10;w/3aADe2/b+9/wC+qPMf/pr/AN9Ufx//AGNH+fu0AG9tn/LXft/vUu9v+mv3v71J/wDE/wByj+L/&#10;AIF9/bQAeY//AE1/76o3vt3bpN+3+/Qn+flo/wCAt937m2gA3tv/AOWn3/71HmP/ANNf++qP4/8A&#10;gX92j/P3aADzm/6a7/8Aeo3tv2/vPvf3qP8AgLf7m2j/AOK/uUAHmP8A9Nf++qN7f9NN/wDvUfwf&#10;/Y0fw/d/4BtoAN7b9v7z7396je3/AE1/g/io/j/4F/do/g/i/wC+aADzH/6a/wDfVG9t+39597+9&#10;R/n7tH8f/Av7tAB5j/8ATX/vqh3b/pr/AN9UbPl/i+7/AHaH/wA/LQAb23/el+9/eo3t/wBNPkX+&#10;9R/H/wAC/u0fwf8AAf7tAB5j/wDTX/vqje2//lp/31R/n7tH8f8A9jQAb22f8tfu/wB5aN7/AN+T&#10;/vqj+D/gP92jP+z/AMA21ABvb+Fpf++qN7bP+Wn3f71CJ/nbR/D/AMB+/tqwDe2//lp/31Rvb/pr&#10;/D/ElH8X3W+99zbQn8H/AMTQAb2/6a/L/tJRvbf96X7396j+Hb/7LR/8V/coAPMf/pr/AN9Ub2/6&#10;a/x/xUf5+7R/9n8+2gBd7f8ATX7396k8x/8Apr/31Rj/AGf4v7lH/j//AACgA3tt2/vP4/4qdvbf&#10;u/e/e/vU3/7P+Gj+P/gX92gA3vs+/Lvb/ao3t/002f71Gf8AZ/4Btoz/APt7aAF3t/01+9/epPOb&#10;/prv/wB6j/4r+5Rn/Z/4BtoAPMf/AKa/99UeY/8A01/76o/v/wDoeyjH+z/F/coAN7fe/e/d/vUb&#10;237f3v8A31R/B/wH+7R/G/8A8TQAb2/vSfwfxUb227v3u/Z/eo/4C3/fNH8H/Af7tABvb7v737/9&#10;6jzH/wCmv/fVH8f/AAL+7R/9h/DQAb3+9+9/76p+9t//AC0/76pn8H3f4f7tH8f/AAL+7QAb22f8&#10;tP8Avqje33v3n/fSUf8A2H8NGP8A0H7mygA3tv2/vPvf3qN7bF/1v3f71H8f/Av7tH8H/Af7tQAb&#10;2/6ab/m/io3tv+XzPvf3qP8AgP8Af+TZR/H/AMC/u1YBvbZ/y0+7/eo3t97dJv8An/io/g/4D/do&#10;/wCA/wB/5NlAC72/6a/e/vUnmP8A9Nf++qP4/wDgX92j+BPvf980AG9/vfvf++qfvb7u6T7/APfp&#10;mf8AZ/4Bto/j/wCBf3aADe2z/lp/31T97b/+Wn3/AO9TP4P/ALGj/wCK/uUAHmP/ANNf++qN7bP+&#10;Wn3f71H/AMUn8FH8H/Af7tABvbfu3y/f/vUb3/vyf99Uf/Ff3KP/ALD+GoAN7bP+Wn3f71G9t/3p&#10;fvf3qP4X/wB3+5R/H9z+P7m2rAN7/wB6X5/9qje2zb+9+7/eo/8AsP4aP4H/AN37+2gB+9t//LT7&#10;/wDepm9v+mv3U/io/i/9k20f8B/hT+CgA3t8/wDrPu/3qN7b/wDlp/31R/D/AN9fPto/j+7/ABf3&#10;aADe2z/lp93+9Rvb/pr/AB/xUY/2f4f7lGf/ANvbQAeY/wD01/76pd7f9Nfu/wB6k/j/AOBf3aP4&#10;P4vu/wB2gA3v9397/wB9Ub23/wDLT/vqj/7P+Gj/AD92gA3ts/5afd/vUb3+7+9/76o/h/4D9zbR&#10;n/8Ab20ALvb/AKa/e/vUm9tm797/AN9Uf5+7Rn/Z/wCAbaAHb2+7+9+//epu9v8Apr/47Rj/ANC+&#10;/so/z92gA3ts/wCWu/b/AHqN7b9v7z7396j/AID/AOO0fxf8C+/toAN7bP8Alr/D/HRvbb/y13/7&#10;1H/2H8NH8H3f4f7tABvbft/efe/vUb2/6a/J/tUfx/8AAv7tH/fX8P8ADQAb22bv3v8A31T97b9v&#10;7z7396mfwf8AAf7tH8f/AAL+7QAb22f8tfu/3lod2+9+83/71H+fu0fwf/Y0AG9t+39597+9RvbZ&#10;/wAtfu/3lo/j/wCBf3aP4P8AgP8AdoAN7fe/e/x/xJRvbf8A8tP++qM//sbaP4//ALGgA3ts/wCW&#10;n3f71G9v70u//eo/h/4D9/bRn/Z/4BtoAPMf/pr/AN9Ub22f8tPu/wB6j+P/AOxo/g/4D/doAf5z&#10;b/8Alp/31TN7f9NKM/7P/ANtH8f/ANjQAb22f8tP++qN7fe/e/f/AL1H8H/2NGP/AEL7mygA8x/+&#10;mv8A31RvbZ/y0/76o/8AsP4aP4f/AGfbQAu9v+mv3v71J5zf9Nf4N3zUf/Ff3KP/ALD+GgA3v939&#10;7/31Rvbf/wAtPv8A96j+H/2fbR/8V/cqADzH/wCmv/fVG9/u/vf++qP+A/8AjtGf/wBvbVgG9t/3&#10;pfvf3qN7bfvS/wDfVGP9n+L+5R/8T/coAN7/AHf3v/fVG9t+79797+9Rn/8Ab20Y/wDQvubKADe3&#10;/TXft/vUb3+7+9/76o/+J/uUf31/8f20AG9/78n/AH1RvbZu/efd/vUf5+7Rj/0H7mygA3v9397/&#10;AN9UeY//AE1/76o/i/8AZ9tH+fu0AG9vvfvfu/3qd5j/APTX/vqm/wAH/Af7tH8X/Avv7aADzH/6&#10;a/8AfVG9vvbpd/8AvUfwf/Y0Y/2P4fubaADe2/b+8+9/eo8x/wDpr/31R/H/AMC/u0f5+7QAb2+9&#10;+9/j/io3tv2/vPvf3qP4Pu/+O0fx/wDAv7tABvbZu/e/99Ub22bv3m//AHqP8/do/wCA/wDjtAD9&#10;7f8ATX7396mb2/6a/wDfaUfx/wDAv7tH8H/2NAB5j/8ATX/vqje2/b+8+983zUP/ALv97+Gj+P8A&#10;i+9/doAN7bP+Wn3f71Du33v3v/fVH8H/AAH+7Q/+floAd5j/APTX/vqm722f8tPu/wB6j+P/AOxo&#10;/g/i+7/doAN7/e/e/wDfVHmP/wBNf++qM/8A7G2j+P8A74/hoAN7bPm837n96je2/wD5aff/AL1H&#10;8H/Af7tH8X3f+AbaABHb/pr83+1RvbZ/y0+7/eo/76/h/ho/h/4D9/bQAb23/el+9/eo3t/01/2v&#10;mo/j+5/H9zbR/wDYfw0ASo77fvN/31RQgbb/ABH/AIDRQQafjP8A5HDXf4/9OuP7/wDz1esf+P8A&#10;4F9+tjxm6f8ACX678y/8f0//AC1b/nq9Y/4r97/nrWcPhNftnoHwI+GkHxg+K/h3wjPdtYQ6pP5T&#10;XCLv2197f8OjtA/6HW9/8BhXx3+xE6/8NSfD/wC7/wAfy/xf7D1+5wr4rO8dXw+I5KUjI/Pb/h0f&#10;of8A0Ot9/wCAqUn/AA6R0L/odb//AGv9HX/4qv0Nor5/+1sZ/OB+en/Do/Qv+h2vv/AVf/iqT/h0&#10;bof/AEO99u/69V/+Kr9DKKP7Wxn84H55/wDDo/Qf+h3vv/AVf/iqX/h0hof/AEO99/34Sv0Loo/t&#10;bGfzgfnp/wAOj9D/AOh3vf8AwGSk/wCHRmh/9Dvff+AqV+hlMo/tbGfzgfnt/wAOjND/AOh3vv8A&#10;wFSl/wCHR+hf9Dtff+Aq/wDxVfoXRR/a2M/nA/PH/h0doe3/AJHW+/8AAVKd/wAOjtD/AOh1vv8A&#10;wFX/AOLr9DKKP7Wxn84H55/8OjdD/wCh2vePu/6MlJ/w6O0P/od77/wGFfobRR/a2M/nA/PP/h0f&#10;of8A0Ot9/wCAqUv/AA6P0P8A6He9/wDAZK/Quij+1sZ/OB+ef/DozQtv/I8X3/gKv/xVH/Do3Q/+&#10;h1vv/AVf/i6/QvFGKn+1sZ/MB+en/DozQ/8Aod77/wABUpP+HR2hbf8Akdb/AP8AAZf/AIqv0Noq&#10;v7Wxn84H55/8OjdC3f8AI633/gKv/wAVR/w6N0Lj/iuL75f+nVf/AIqv0LzRmj+1sZ/OB+eP/Do3&#10;Qtn/ACO9/v8A+vdf/iqf/wAOkdC3f8jrf/8AgOv/AMVX6GUUf2tjP5wPzz/4dG6Hjb/wnF9/4Cr/&#10;APFUz/h0foe3/keL7d/16r/8XX6H0Uf2tjP5wPz0/wCHR+h7/wDkeL7/AMBUpP8Ah0boeNv/AAm1&#10;7/4DJX6F4oxU/wBrYz+cD89P+HRuhf8AQ8X/AP4Cr/8AFUf8Oj9D/wCh1vv/AAFSv0Moqv7Wxn84&#10;H56f8OjNB/6HW+/8BUpP+HR+h53f8Jvfb/8Ar1X/AOLr9C80tH9rYz+cD88/+HR+h/8AQ633/gKl&#10;H/Do/Q/+h1vv/AVK/Qyij+1sX/OB+ef/AA6P0P8A6Hi+3/8AXqv/AMVR/wAOj9D/AOh1vv8AwFSv&#10;0LzS0f2tjP5wPzz/AOHRmh9P+E2vdv8A17JTf+HR2h/9Dvfb/wDr1Sv0NzS0f2tjP5wPzz/4dH6H&#10;/wBDrff+AqUn/Do7Qf8Aodb/AP8AAdf/AIqv0Noo/tbGfzgfnj/w6O0P/od73/wFSn/8Oj9DH3fG&#10;t9/34Sv0Loo/tbGfzgfnn/w6M0Pp/wAJte7f+vZKP+HR+h4/5He+3/8AXslfoZRR/a2M/nA/PT/h&#10;0foP8PjW+/78JSf8Oj9D/wCh1vv/AAFSv0Moo/tbGfzgfnn/AMOjdC/6Hi//APAVf/iqP+HRuhf9&#10;Dxf/APgKv/xVfoZRR/a2M/nA/PP/AIdIaH/0Ot9t/wCvVf8A4ul/4dIaH/0O99/34Sv0Loo/tbGf&#10;zgfnh/w6N0P/AKHi+/8AAdf/AIqn/wDDpDQv+h1vv/Adf/iq/QvFGKn+1sZ/MB+ev/Do/Q/+h3vf&#10;/AZKT/h0foe3/keL7/a/0ZK/Qyiq/tbGfzgfnn/w6P0Pd/yO99/4CpR/w6P0P/odb7/wFSv0Moo/&#10;tbGfzgfnh/w6O0P/AKHi/wD/AAHX/wCKp/8Aw6P0Ld/yO99/4Cr/APF1+hlFH9rYz+cD88f+HR2h&#10;/wDQ73v/AICpTv8Ah0foW3/kd77/AMBV/wDi6/Qyij+1sZ/OB+ef/Do/Q93/ACOt9/4Cr/8AF0z/&#10;AIdG6F/0Ot//ALP+jr/8VX6H0Uf2tjP5wPzy/wCHSGhf9Dvf7v8Ar3X/AOKpf+HR+h/9Drff+AqV&#10;+hlFH9rYz+cD88/+HRmh/wDQ8X3+z/oyUf8ADovQ/wDoeL7/AMBv/s6/Qyil/a2M/nA/PP8A4dH6&#10;H/0Ot5/4DJR/w6Q0T/od77/wGFfoZRT/ALWxn84H54/8OjtD/wCh3vf/AAFSn/8ADo/Q93/I633/&#10;AIDJX6FYoxU/2tjP5wPz1T/gkfof/Q733/gKlJ/w6P0Pb/yO99u/69V/+Kr9DKKr+1sZ/OB+ef8A&#10;w6Q0Pd/yOt7/AOA1H/Do3Qsbf+E4vv8AwFX/AOKr9C8UYqf7Wxn84H56f8Oj9D/6Hi+3/wDXqv8A&#10;8VS/8OjNB3/8jvff+AqV+hdFV/a2M/nA/PH/AIdGaD/0Ot9s/wCvVf8A4unf8Oj9D/6He++9/wA+&#10;q/8AxVfoZRR/a2M/nA/PT/h0foX/AEO19/4Cr/8AFUn/AA6O0D/odb/b/wBe6/8AxVfoZRR/a2M/&#10;nA/PL/h0boed3/CcX2//AK9V/wDiqd/w6P0L/odr7/wFX/4qv0Loo/tbGfzgfnn/AMOjtB/6Hi+/&#10;8BUpv/Do7Q/+h1vt3/XslfobijFT/a2M/nA/PT/h0fof/Q633/gKlH/Do/Q8/wDI732z/r2Sv0Mo&#10;qv7Wxn84H56f8OjtD2f8jref+AqUn/Do/Q/+h1vv/AVK/Qyij+1sZ/OB+ef/AA6R0L/od7//AMB1&#10;/wDiqP8Ah0hof/Q8X3/gKv8A8VX6GUUf2tjP5wPzz/4dIaH/ANDxff8AgKv/AMVR/wAOjtD/AOh1&#10;vv8AwFX/AOLr9DKKP7Wxn84H54/8OjtD/wCh2vv9n/RV/wDi6X/h0doX/Q8X/wD4DL/8VX6GYoxU&#10;/wBrYz+YD89P+HR2g/8AQ633/gMlH/Do/Q+P+K1vvl/6YJX6GUVX9rYz+cD88P8Ah0doW3/kd7//&#10;AMB1/wDiqf8A8OjtB/6HW+/8Bkr9DKKP7Wxn84H55f8ADo3Q/wDod77/AGf9FX/4ql/4dG6Ft/5H&#10;W+/8BV/+Kr9DKKP7Wxn84H56f8Oj9D/6Ha+/78JTf+HRuh/9Dvff7P8Aoq//ABVfobRR/a2M/nA/&#10;PD/h0Zoe3/keL7d/16r/APF1J/w6P0Pd/wAjrff9+Er9C6KP7Wxn84H55/8ADo/Q/wDodb7/AMBU&#10;pv8Aw6P0Pb/yPF9/4Cr/APF1+h1FH9rYz+cD89P+HR+h7v8Akdb7/wABkpP+HRmhf9Dtff8AgMlf&#10;oZRR/a2M/nA/PT/h0fof/Q73v/gMlH/Do/Q93/I633/gMlfoXRR/a2M/nA/PH/h0bof/AEOt9/4C&#10;r/8AF0//AIdH6Hj/AJHa+3f9eyV+hWfejPvR/a2M/nDmPz0/4dGaF/0O19/4DJR/w6P0H/od77/w&#10;FX/4qv0Moo/tbGfzgfnn/wAOjdD/AOh3vt3/AF6r/wDFUf8ADozQv+h2vv8AwGSv0Moo/tbGfzgf&#10;np/w6P0P/od73/wGSmf8OjtD/wCh3vt//XqlfobmjNH9rYz+cD89P+HRmh7v+R2vf/AZKP8Ah0bo&#10;P3f+E3vtn/Xqv/xdfoZRR/a2M/nA/PP/AIdH6Hs/5HW+3/8AXqlL/wAOjtD/AIfG99/34Sv0KxRi&#10;p/tbGfzgfnr/AMOjNB/6HW+/8BUpP+HR+h4/5He+3/8AXslfoZRVf2tjP5wPz0/4dH6H/wBDtff9&#10;+Eo/4dH6B/0Ot9/4Cr/8XX6F0Uf2tjP5wPz0/wCHR2h/9Dve/wDgKlJ/w6P0P+Hxxff7X+jJX6F4&#10;oqf7Wxn84H56f8OkNC/6HW//APAdf/iqP+HR+h/9Dxfbt3/PqlfoXmjPvVf2tjP5w5j89P8Ah0fo&#10;f/Q7X3+1/oyUf8Oj9D/6Hi+/8BV/+Kr9C+KKn+1sZ/OB+en/AA6P0P8A6HW+/wDAVKP+HRmhf9Dt&#10;ff8AgMlfoZRVf2tjP5wPzy/4dHaH/wBDvff+Awpf+HR+h/8AQ7X3+z/oyV+hlFH9rYz+cD88f+HR&#10;mg/9Drff+AqU7/h0jof/AEOt/wD+A6//ABdfoZRR/a2M/nA/PT/h0fof/Q73v/gMlN/4dIaFt/5H&#10;e/8A/Adf/iq/Q2ij+1sZ/OB+en/Do7Qd3/I633/gKlJ/w6P0P/odr7/Z/wBGSv0MpM0f2tjP5wPz&#10;y/4dH6H/ANDxff8AgKv/AMXTv+HR+h/9Drff+AqV+hlFH9rYz+cD89P+HR+h/wDQ73v/AIDJSf8A&#10;Do/Q9v8AyO99/wCAqV+hlFH9rYz+cD88/wDh0foe/wD5HW+2f9eqUf8ADo7QP+h3v/8AwHX/AOKr&#10;9DKKP7Wxn84H54f8OjND2/8AI8X27/r1X/4un/8ADo/Qt3/I733/AICr/wDF1+hlFH9rYz+cD89P&#10;+HRmg/8AQ633/gKlJ/w6M0PZ/wAjxfb/APr2/wDs6/Qyil/a2M/nA/PT/h0foe7/AJHW+/8AAZKZ&#10;/wAOjdD/AOh1vv8AwFX/AOLr9DqKf9rYz+cD89P+HR+h4/5Ha+3f9eyUn/Do/Q92V8b33/gKv/xV&#10;foZRR/a2M/nA/PH/AIdGaH93/hNr7/wGSj/h0dof/Q732/8A69Ur9DqKP7Wxn84H56f8OjdD/wCh&#10;1vv/AAFX/wCLpP8Ah0boX/Q8X/8A4Cr/APFV+heKMVP9rYz+cD89P+HRmh/9Dvebv+vVKX/h0Xof&#10;/Q63n/gKlfoXRT/tbGfzgfnp/wAOj9D/AOh3vf8AwGSk/wCHR+h/9Dxfb/8Ar1X/AOKr9DKSn/a2&#10;M/nA/PT/AIdH6H/0O17z97/Rkrz749f8E3NH+EHwm8S+MIPFd5fy6Xa+atu8G3d89fqX2rwb9uLd&#10;/wAMs/EHbt/48P4m/wBta2w+aYuVeEZTLj8R+G/8f/2NA/8AiaPk/wBn/v7Rv/20/wC/rV+oLYCV&#10;Pu/w/wDfLUU1Cu0fMp/7avRVkGr4zf8A4q3XW3f8vlx/y1/6a1j7/n+9/F/erY8Z7v8AhMNd+9/x&#10;/XH93/nq9Y//AAJtm6s4fCa/aPdf2In/AOMpPAHzf8vy/wAX+w9fuWOlfhp+xF/ydJ8Pd3/P8v8A&#10;6A9fuWOlfnXEP+8xMjP1q7bS9JvbpFV3gheZVb/ZWvhH4e/tdftCfFy31K+8HeANG1XT7O8e0aU3&#10;G35lr7n8V/8AIsar/wBekv8A6BXyL/wTC/5Jb4w3f9B+4ryMPywpzqSjzAH/AAtz9rX/AKJdpP8A&#10;4FLS/wDC3P2tP+iW6R/4E/8A2VfaPNJU/Wo/8+olcx8Xf8Ld/az/AOiW6R/4FUf8Lc/a2/6JXo3/&#10;AIFf/Z19o0xplT77LR9aj/z7iPmPjL/hbv7Wu/8A5Jdo3/gVR/wtz9rX/oluk/8AgUv/AMXX2Ams&#10;2EsxhS8tnm/uLKu6r240vrUP5IgfGH/C3P2tf+iW6R/4E/8A2VL/AMLc/az/AOiW6T/4FJ/8XX2h&#10;RT+tR/59RDmPi7/hbv7Wv/RK9I/8CqP+Fuftbf8ARK9G/wDAr/7OvtGij61H/n1EOY+L/wDhbP7W&#10;n/RLdG/8Cl/+LpP+Ft/ta/8ARLdI/wDApf8A4uvtGij61H/n1EOY+L/+Fuftaf8ARK9I/wDApf8A&#10;4uj/AIW5+1n/ANEt0n/wKT/4uvtCij61H/n1EOY+Lv8Ahbn7Wv8A0S3SP/An/wCypf8Ahbn7Wn/R&#10;K9I/8Cl/+Lr7Qoo+tR/59RDmPi//AIW7+1r97/hVukY/6+k/+Lo/4W7+1r/0S7SP/Apf/i6+zj8o&#10;9BXinxW/aq8I/C7WxoZW713X2Xd/Z2mJ5rr/AL/92samPo0Y81WEUbUqdStLlpRPGv8Ahbn7WQ/5&#10;pbpH/gVSj4uftZ/9Et0b/wACl/8Ai66WL9vLSi2y+8Ea7Z/8Cif/ANBeqWkftFeIPiVrNw/w68b6&#10;E96yb18LeKdOe1m/4BKj/NXNRzjCYh8tPlO6tlWNw8OepSlYxf8Ahb/7Wf8A0S3Rv/Apf/i6f/wt&#10;z9rP/oluj/8AgUv/AMXXG+JP28vi/wDD7XptB8W/DXRtJ1aL7qtfy7Lhf78TbPmWui8I/wDBSazN&#10;2kXjTwhdaNat97UdPnFxFF/vr8rU5ZthoVPZSjHmLjlONnR9vCHumh/wt39rT/ol2j/+BVH/AAt3&#10;9rT/AKJbpP8A4FJ/8XX1t4W8U6V4y0O01nRb6LUdMu4/NguYX3K61tV3fW4/8+4nkS0Pi7/hbn7W&#10;v/RLdI/8Cf8A7Kj/AIW5+1t/0SvSf/Apf/i6+0aTfij61H/n3EOY+MP+FuftZ/8ARLdJ/wDApP8A&#10;4uj/AIW5+1r/ANEt0n/wKX/4uvsNdStWk8pbqLzv7nmLuq4JCaz+tw/kiDTR8Yf8Ld/az/6JXpH/&#10;AIFL/wDF0n/C3f2s/wDolukf+BX/ANlX13rXiPTPDdhLeapfQWFrH9+a4l2Kv/fVeVax+2D8ItKd&#10;45vHelb1ba3lzbq1+t0/+fcTenQq1v4UDwaz/aA/ae1HUbqxs/AHhu5vbJ9lzbxajE80H++u/wCW&#10;tH/hb/7Wf/RLdG/8Cl/+Lr5S8YePIPh38cPFfijwb4uimuL3U21jTtYsp98V1FL872sv+593Y9fo&#10;bJ+01o1h+zvpnxOvbdh9ts4ngsEb557hv+WSf8CruqRjCMZQjGXMdFfBzo8t/tHj7/GP9rFH2t8L&#10;9G/8DF/+Lo/4XH+1j/0TDRvl+9/pif8Axddf8MPiDe/tZeF578Wa+G9Q0a6a0ubGaXzU3/e3rt/4&#10;BXR3PwPudHsJZ9Q16yhtY03ytKH2fL/F8z1xTrxpS5Z0jglCXPyHlX/C5P2rtu7/AIVfon/gYv8A&#10;8XR/wuj9q5B/yTHRNn9/7Yn/AMXXlvxL/aH8OeHtel0rwrc6p4qiiaLzb60l/wBH+X76K8r/ADVS&#10;+FnxV0j4i67/AGNrWvX3gy4nl/0VtTlZ4pf9jzVf/wBDrleaYTm5IxjzHowyzGyj7WVKXKexf8Ll&#10;/ax37f8AhV+jf+Bi/wDxdA+Mv7WLDcnwv0Zh/wBfi/8AxdW/iR4e0H4D2tpr3jjxPfXOlXX7qBNM&#10;gnf97/B9x68/f4qaU/8ApNi2s38Uu1972b7P4/77/wC3/wCOJVSzGhS/iRiZU8NVry/cR5jtf+Fx&#10;ftYu+1fhho3/AIFL/wDF0/8A4W5+1p/0S3SP/Ar/AOyr1n9nH4h+HPFlvqa6Zry3mpSyrLPpku+K&#10;5t/l/iSVt9e6nOyrji6U/ejCJyzhKEuWR8Yf8Lc/a2/6JXpP/gUv/wAXR/wtv9rX/olukf8AgUv/&#10;AMXX2jRV/Wo/8+ok8x8Xf8Lc/a2/6JXpP/gUv/xdH/C3P2tv+iV6T/4FL/8AF19o0vNH1qP/AD6i&#10;HMfF3/C3P2s93/JLdI/8Cf8A7Ok/4W7+1r/0S3Rv/AqvtLmjmj61H/n1EXMfFv8Awtz9rbb/AMkr&#10;0nP/AF9L/wDF0v8Awt39rP8A6JXpH/gV/wDZ19oUvNH1qP8Az6iPmPi3/hbn7W3/AESvSf8AwKX/&#10;AOLo/wCFu/ta/wDRK9I/8Cv/ALOvtGl5o+tR/wCfUQ5j4u/4W7+1n/0S3Rv/AAK/+zpP+Fuftbf9&#10;Er0n/wACl/8Ai6+0uaOaPrUf+fURcx8W/wDC3P2tf+iW6R/4E/8A2VH/AAtv9rX/AKJbpH/gUv8A&#10;8XX2lzRzR9aj/wA+ohzHxb/wtz9rX/olukf+BP8A9lR/wt39rX/olekf+BX/ANnX2lzRzR9aj/z6&#10;iHMfFv8Awtz9rb/olek/+BS//F0v/C3P2s/+iW6T/wCBSf8AxdfaFLzR9aj/AM+oj5j4t/4W3+1r&#10;/wBEt0j/AMCl/wDi6P8Ahbn7W3/RK9J/8Cl/+Lr7S5o5o+tR/wCfURcx8W/8Lc/a1/6JbpH/AIE/&#10;/ZUv/C3P2s/+iW6T/wCBSf8AxdfaPNHNH1qP/PqIcx8Xf8Ld/az/AOiW6N/4Ff8A2dJ/wt39rX/o&#10;lekf+BX/ANnX2lzRzR9aj/z6iHMfFv8Awtv9rX/olukf+BS//F0f8Ld/a1/6JXpH/gV/9nX2jS80&#10;fWo/8+oj5j4u/wCFuftbf9Et0b/wJ/8AsqT/AIW5+1r/ANEt0n/wKX/4uvtLmko+tR/59RDmPi//&#10;AIW5+1p/0SvSP/Apf/i6T/hbf7Wv/RLdI/8AApf/AIuvtLmko+tR/wCfUQ5j4v8A+FuftZ/9Et0n&#10;/wACk/8Ai6T/AIW5+1t/0SvSf/Apf/i6+0uaOaPrUf8An1EXMfFv/C2/2tf+iW6R/wCBS/8AxdL/&#10;AMLc/a0/6JbpH/gT/wDZV9oUUfWo/wDPqI+Y+Lv+Fuftbf8ARK9J/wDApf8A4uj/AIW5+1r/ANEt&#10;0j/wJ/8Asq+0uaOaPrUf+fURcx8W/wDC2/2tf+iW6R/4FL/8XR/wtz9rb/olek/+BS//ABdfaXNH&#10;NH1qP/PqIcx8W/8AC2/2tf8Aolukf+BS/wDxdH/C2/2tf+iXaT/4FLX2lzSUfWo/8+ohzHxd/wAL&#10;b/a1/wCiXaT/AOBS0v8Awtz9rP8A6JbpP/gUn/xdfaPNJR9aj/z6iHMfF/8Awtz9rT/olejf+BS/&#10;/F0n/C3P2tv+iV6T/wCBS/8AxdfaXNHNH1qP/PqIcx8Xf8Lc/az/AOiW6T/4FJ/8XR/wtz9rP/ol&#10;uk/+BSf/ABdfaPNHNH1qP/PqI+Y+Lf8Ahbf7Wv8A0S3SP/Apf/i6P+Ft/ta/9Et0j/wKX/4uvtLm&#10;jmj61H/n1EXMfF//AAt39rT/AKJXo3/gV/8AZ03/AIW3+1r/ANEt0j/wKX/4uvtGl5o+tR/59RHz&#10;Hxd/wtz9rX/oluk/+BS//F0n/C3P2tf+iW6T/wCBS/8AxdfaXNHNH1qP/PqIuY+Lv+FuftZ/9Et0&#10;n/wKT/4uj/hbn7Wn/RK9I/8AApf/AIuvtHmjmj61H/n1EfMfFv8Awtz9rX/olukf+BP/ANlR/wAL&#10;d/az/wCiW6R/4FV9o0vNH1qP/PqIcx8W/wDC2/2tf+iW6R/4FL/8XR/wtz9rb/olek/+BS//ABdf&#10;aXNHNH1qP/PqIuY+Lv8Ahbv7Wf8A0SvSP/Ar/wCzpP8Ahbn7Wv8A0SzSf/Ata+0uaOaPrUf+fUQ5&#10;j4t/4W3+1r/0S3SP/Apf/i6X/hbn7We7/klujf8AgV/9nX2jzRzR9aj/AM+ohzHxb/wtv9rX/olu&#10;kf8AgUv/AMXR/wALb/a1/wCiW6R/4FL/APF19pc0c0fWo/8APqIcx8W/8Lc/a2/6JXpP/gUv/wAX&#10;R/wtz9rb/olek/8AgUv/AMXX2lzRzR9aj/z6iPmPi3/hbn7Wv/RLdI/8Cf8A7Kj/AIW3+1r/ANEt&#10;0j/wKX/4uvtLmko+tR/59RDmPi7/AIW5+1t/0SvRv/Ar/wCzpf8Ahbn7Wf8A0S3Sf/ApP/i6+0ea&#10;OaPrUf8An1EXMfF3/C3P2s/+iW6T/wCBSf8AxdJ/wtv9rX/olukf+BS//F19pc0c0fWo/wDPqIcx&#10;8W/8Ld/a1/6JXpH/AIFf/Z0f8Lc/a1/6JbpH/gT/APZV9pc0c0fWo/8APqIcx8W/8Lc/a2+9/wAK&#10;r0n/AMCl/wDi6X/hbn7Wv/RLdJ/8Cl/+Lr7P5o5pfWY/yRHc+L/+Fufta/8ARLdI/wDAn/7Kj/hb&#10;n7W3/RK9J/8AApf/AIuvtGl5p/Wo/wDPqIcx8Xf8Lc/a1/6JbpP/AIFL/wDF0n/C3P2tv+iV6T/4&#10;FL/8XX2lzRzR9aj/AM+oi5j4u/4W7+1tt/5JXpP/AIFL/wDF0f8AC4P2s0+Zvhbo3/gV/wDZ19oV&#10;keJfEWn+FdFutT1W9h0/T7ePdLcTPtRaPrcf+fcRnxw/x6/aiR9rfDvw6nzfx6in/wAXUX/DQH7T&#10;yJ5jeAPDez+//acX/wAXWF4q+Mfh/XtUlbw5pmpa3p7zu7ag1nFbpL8+75Hb5nrN8N/FHwPea3F4&#10;aufDniC81W/b7PazW9tBcPav/f8A3T1hHMcNOXLGEeY7pYDEUqftZR906/8A4aD/AGnE/wCZA8N/&#10;N/1EYv8A4unp8ff2nnO1fAHh3/wYp/8AF1Z+MHhDwH8FNIim1zxTP9vni/0bSorOJri4+5/B/wAB&#10;/ir5hsP2gdXsJXnXwrE8ST74km1FEd1/74rOWbYalLlqxjE6aGV4vFQ58NHmPpX/AIaB/ahV0X/h&#10;Xvhve33E/tFPm/8AH6P+Ggf2n/8AoQPDf3tv/IRX/wCLqX4EeJfAXxrtYrSx1X+wfFEUWy60zULa&#10;LzW+b+H+997+CvbIf2d7VJkmfVY/l+9/oac/N/n/AL6rsjjaE480IxPLqUquHnyVYnjf/C4P2sdq&#10;f8Wt0b/wKT/4uq1/8bf2qdKsZby8+G2g2drAu+Waa+RUVf8AvutLwD+2zdXfxrufCmt6Zbad4T+3&#10;to1jqay/P9qRtn73/fauA/b9+Luof8J9ZeB51vbbw5ZWK386wq2y/lb7qf7qV3U481SMZ0ox5jpp&#10;4aU6sYy93mNjwZ+03+0h8QtNm1Dwx4H8N63p8U7Wr3FjfpKiyp99fv10P/C3/wBrT/ol2jf+BVee&#10;fsgftHfDn4HfDq/ttY1i4udX1vU5dSureytHlitfkREi3bf7iLX1R4O/a4+F/jW8gs7LxPBaXszf&#10;u7a+VoHf/vquSriKUKnLGMTevl+Ko+97L3Txn/hb37Wn/RLtJ/8AAql/4W5+1r/0S3Sf/Apf/i6+&#10;yUuFmRWT50aq2pazY6TD5l7dwWqf3pZNlZfWoL7ETzLNnx//AMLe/a0/6Jbo3/gV/wDZ0n/C3f2t&#10;f+iW6R/4Ff8A2VfXWm+KdI1tC2n6naXm3/n3nV61d1RHGU5bRiDTW58Yf8Lc/a1/6JbpH/gUv/xd&#10;H/C3P2tf+iW6R/4E/wD2VfaNFafWo/8APqIcx8X/APC3f2s/+iW6N/4FL/8AF0n/AAt/9rM/80t0&#10;b/wK/wDs6779or9s7w78DtVHh6xspPEvit4t50+2k2pAv8LSv/DXzTrH/BQz4nOst1HpvhzSov8A&#10;ni6y3DL/AMC+SuCpnGGoS5JRjzHtYXJ8diqX1inD3T1n/hcH7Wf/AES3SP8AwKT/AOLpP+FuftZn&#10;/mlukf8AgT/9lVDwh8T/AI8+JvC03izx14s8O/CzwkyK0MraZvvZ0/vKkr/JU+hftuJoKTaZY2Pi&#10;Tx26/N/a2sLa2SP/ALioifL/AMBq6+bYahHmqxjEzw2V4vFS5aFLmLP/AAuD9rP/AKJbo3/gT/8A&#10;ZUf8Ld/a1/6JdpH/AIFL/wDF1Ytv28NchaW5vvhzLNp8X3v7M1FZZf8AvhkSvpH4W/Fbw/8AF7wv&#10;Frnh68+0W7fLLE/ySwP/AHHT+FqjD5thMV/CjGRhi8BicF/HjynzL/wtz9rX/olukf8AgUv/AMXR&#10;/wALc/a2/wCiV6T/AOBS/wDxdfaO+iu/61H/AJ9RODmPi7/hbn7W3/RK9J/8Cl/+Lo/4W5+1r/0S&#10;3SP/AAJ/+yr7Ro30fWo/8+ohzHxd/wALc/a2/wCiV6T/AOBS/wDxdH/C3P2tf+iW6R/4E/8A2Vfa&#10;NG+j61H/AJ9RDmPi/wD4W5+1n/0S3Sf/AAKT/wCLpP8Ahbf7Wv8A0S7Sf/Apa+0d9FH1qP8Az6iL&#10;mPi7/hbf7Wv/AES3SP8AwKX/AOLpf+Fuftaf9Et0n/wKT/4uvtHmko+tR/59RHzHxf8A8Ld/a1/6&#10;JbpH/gUv/wAVR/wt39rT/oluk/8AgUn/AMVX2hz6Vmazr+m6Fb+dqV/bWEX9+4lVP/QqPrUf+fcQ&#10;PkL/AIW5+1n/ANEt0n/wKT/4uk/4W3+1r/0SzSP/AAJ/+yr6x0rx54d1yXytP1zT7yb+7b3KO1b6&#10;yFhUfW4/yREfF/8Awtz9rX/olukf+BS//F0v/C3P2s/+iW6T/wCBSf8AxdfaFFX9aj/z6iPmPibU&#10;PjZ+1bpdhcXd18L9FS3gieV2+1fd2/8AA69h/Y6+O2r/ALQfwvuPEetWltZXkV9LaeVaNlPkr1Xx&#10;9geB/EH/AF4z/wDoDV8v/wDBL/8A5IFf/wDYZuP6VcpQrYeU+TlYH2J/Ca8G/bk2/wDDLHxA3PsH&#10;2D73/A1r3n+E14P+3Dn/AIZZ+IW3/nw/9nSubC/x4BD4j8Od/wA/3v8Ax6mb/wDa/u/8taOP9r/x&#10;yk+b/br9jgBMjnaMHA/3qKI923lmPv8AJRWpBp+M/wDkbdd3f8/0/wD6Nesf+P8A2t1bHjP/AJG/&#10;Xdrf8v1x/wCjXrH+T/x6s4fCanuX7EX/ACdH4A/6/l/9Aev3Pr8MP2Iv+TpPAG7/AJ/l/j/2Hr9z&#10;6/OuIv8AeYmZj+Lf+RZ1b/r1l/8AQK+RP+CYP/JL/GH/AGMNx/F/u19d+Lf+RZ1b/r1l/wDQK+Rv&#10;+CYP/JMPGH/Yfnrxqf8Au1QpfCfZ7dK8o+JXxJ134YeJtNvrjS/7U8GXjfZ7ia2b/SLGX+Ftv8at&#10;XrAfArO1jTLTW9OuLK8iSa1lVkdGryqrly+4RHUqeH/E+m+K9PS+0q7iu7V/40bOP/iWr5A+K/jD&#10;xj8afj1q3ww0PUGsLewX57bz2gTyv47iVl+Zv9lK2vGOna98IfF2221WfR5bp8adqajdb3n/AEyu&#10;E+7u/wDHql8OfHrQtG8XxeIfiB4Kg07xAkH2dPEelRfaEeL/AGv468OnmMasvYV/dkd0cNU+Kl7x&#10;yXiz9jvxZ4Q0ZtV02+tPE00a7pbG1gltbj/tk+//ANDrB+FX7Vnij4cWVu2pXF54v8K+b5Uq3Cbd&#10;QsP7/wDvbf7rV9a237SHwxu9MlvV8a6Stuv3zLcBGH/AWr4J+JXiHSPE/wAVPFuteFlaHw1fzxSx&#10;bvkS4lVP3sqf7L/JXtUKMXL90exl1CeNl7CrA/TDw34j0/xbodjq2lXKXen3kSywTo331rX7mvi7&#10;9hr4p3M3ibxB4Du33W8UX2+xVm+782x0r7Pd1RK7KsfZS5ZHi4vDSwleVKQm9UX5mr52+KX7ZXhr&#10;wjd3Wl+FbOfxxrsDeVLDp7bLW3f/AKaz/d/753VzXx7+MOoeONWuvAvhG8e10q1+TXdbtn+bd/z6&#10;xN/e/vNXid5oiaTJZeGvD+kNf6rP8tnplj99v9t/7q/7b1x0sXSnV9mfTZPktKvH6zjJctM7WT9s&#10;34nrI80ug+HoUVm/0HfKz/8Aff8A9jXdeA/2zZ/iBpt1oH9kW/hnx/Ku3TItUlZ9NvZf9mVP/Qa5&#10;fRv2LfF2v2DXmveMrfR9SlT5LKxs/Phi/wB5n+9Xz18SfCmt/Cvxnd+G9Snj/tW1tlv7XUbJvlZd&#10;/wArf7DfJX2uHw2AxsPZx92R9MsDw/mkJUMHzRqRPrO+1D9q6xu4ro2ngbUNP3bpbexeXzdv+z5u&#10;ynaR+0v42s9ffQtU8MWV5rEEW+fSS76besv9+JZd0Uv/AAB62LbS/GPxj+A3hfxT4a8T3fh7xxFp&#10;yXFu6tutLp/7k8X8atXl/wAMv2j9A+MuqH4f/Grw9beHvHdhP9lWdG2p9o/6ZP8Aeif+Kvz7MqNf&#10;/lxPlkfmcaEueUP5T2rw/wDta+E7vU/7M8T6frPgPUGbYi+IbPyrd/8AduE3Rf8Aj9e1211FewLP&#10;byLLE43K6NuVq+W/Gfg/xB8K7W7W+8/xh4MuPn+13CrLd2C/3Jf+eq/7dcZoWu698LJU1fwBqC6r&#10;oU6728OXc+60f/at3/5ZN/45XxVPievgMR9WzWly/wB77J3U8u+tR5qB9K/tB+Or74c/BvxV4h0y&#10;PffWFk7wnsrf3v8AgNfFvwV+Dt58aPFmq2NjqU+nabpflPrGvbd13f3Uqbtqu3/odfWfgD48+Cvj&#10;Pp02g6rHHp2sXEXlXvhzVtu/5vvL/tLXnvgn9lfxd8EviLqGtfDfxtH/AMI3qnlfbNA1yJ5UVU+7&#10;5Uq/xbflr6urh6OZSp1VLmiFHEVcvjKEY8sjh/jL+xVfeD/D174k8D+I9T1K7sYvOn0bU381LpV+&#10;9sb+Fq+TPtkGsaNFqdnK0L7fNgmRtksTf/FV+vviXWtP0Dw/fajqlxFbWUEDvPLK3yKv8Vfj080H&#10;laxeWv8Ax5Xmp3VxZon/ADyaV3T/AMdr5fiDCUMJyVsP7sj9j8O8Xic0qVcHivepn0l8JtY079r7&#10;4e3Xw18cz58c6FH9o0rW9v76SL+B/wDeX7j18xa3omoeFvEeq+GtctGttY0uX7PcxMv3/wDbT/Ze&#10;vSP2TL/7H+1B4HjjVnedLiJtrfweVXrX/BSTwxbaL488AeKIIfJuNUWfSrmVG/1m397F/wCz12Vq&#10;f1/L/rEviiYVZR4e4inl1P8AhSJf+CcnjfUtO8YeJfAZZptCS1XUrVd3/Hu2/a6V9/rKNpbvX5R/&#10;s/8A7Rl3+znPqtyvhq28SJqU/m3VwkvlXar/AHF/vV+ht58dPDkXwUX4mxThtCl0/wC2xb/vvuHy&#10;xf727ivcyzFU5YWPvc3Kfm3EuAq4XMJc0eWMvhKPxq/aC0n4TfZNLtbWfxD4vv132Oh2Ry7L/wA9&#10;ZW6JF/tNXzhrHiD4h+MPNvvEPjDULPev/IJ0Zvs9uv8Asf3mrNtvEOr6vqMt5p+jSeKfibr3+kT2&#10;kTfJZRfwRPL/AMsolWvTPD/7LnjHW7NtS8Y+M20GZ13Np+gwIyRL/wBdWr4vF4jOc5qyhgf3dP8A&#10;m/mNcv8A7PwHvYr3pHidz4btrZ3vIGuYbvd/rknbfXd/CT9pbW/hd4gstG8a6jJrHhC/l8qLWLtv&#10;3unP/Dv/AL0X/oNc3/wgOpzaTe6z4B8VR/FDRYJXt7yydVi1C1dfv/L/ABVx15f2PiSyeJV37GeK&#10;e0mXY8Tf3HSuah/auUV/9q96J+gUcNlXEVD2VL3ZnpPxY+FnxP8A2nfijr81rp62fg/SWW10xtcm&#10;eK3n+X55UiX727+9Xzl468C698N9fl8M+KdIg03VVi+0QPaN5tvdRf3lavUfDfxd+IPwrsE0rwv4&#10;gX+z0X91aatF9qSD/d/iVa8/8d+L/EHxE16XXvFOpRalqqwfZ4mhi8qKJf7qpX31LF0cR70T3eFs&#10;jzfLsdGnOEfYHnUyN4e1S31rTILZNTtW81Uli3pL/sOn8S19XftB6zc/GP4HfBvxr4X0We50K1vG&#10;W+0nSYPNeCV4vKT5F/uPvT/gdfLGqzJBB5srbEX+Ovuv9nDxLb/s8fsX2vibXk2bvNvYbd2+eV5Z&#10;f3Sf8C+Svp8JUlSqRlH4heJWCw2Cq0MRQj7x2f7Gvws1L4TfDC9vfEarYatrd4+oz28p2tAv8CP/&#10;ALW2vG/jx4M+PP7Tes3a+HZfD8Pw7t7mW1trW31rd9t2vt82V4v/AECvEvG/i7xz+0F4ii0y7u7v&#10;Xda1J/8ARvDFjO0Vpar/ALe3+Ff771+hn7N/wfh+Bfwf8OeDYnSWawi33Uq/dlnf5pX/AO+mNdeZ&#10;4WUZXry96R+FYqnUwtT2spe8fMvw7/4JyXX2FZPGXikRTMvy2Ogw7IYv+Bt96uN+JH/BPjx7o9zL&#10;/wAIneaf4s01m+W31F/stwn/AAP7rV+kCLtHNG3Pevl5Zdh/5Tpjn+YRf8Q+Jvgh8Bvj7pdha+H/&#10;ABdq+gP4KD/v9J1H/iYy+V/cR/4a9K1b9iHwLcXstxo1zq/htZV+a3067Pk7v9lWr6P201h74rrl&#10;hqc48sjyI4uvGp7WEuU+evBH7GHgvwh4303xYdQ1jUdasP8Aj3muLwr+e371fRCUYo6VrGMYe7E5&#10;6lSdWXNMfRRRWhAUUUUAFFFFABRRRQAUUUUAFFFFABRRRQAUUUUAFFFFABRRRQAUUUUAFFFFABRR&#10;RQAUUUUAFFFFABRRRQAUUUUAFFFFABRRRQAUUUUAFFFFABRRRQAUUUUAFFFFABRRRQAUUUUAFFFF&#10;ABRRRQAUUUUAFFFFABRRRQAUUUUAFFFFABRRRQAUUUUAFFFFABRRRQAUUUUAFFFFABRRRQAnauU+&#10;IXw58P8AxQ8MXGg+JdMi1XSp23Pby/3q6ymUAfPi/sTfDVAkSW2prbKNv2b+0JfKrS1n9m+38PeE&#10;H0/4WXlt8O9XdstqcNglw8n+/u+avcaKwjRhH4Tplia8o8spH5xaj+wF8Y9d8SXGoa5410TWruZv&#10;n1i7WdpW+b+5XrvhX/gnX4Rs9A8jxDrmravq0n37uKXyFVv9hK+vSOeTSnp1xXO8FQcuaUT0I5xj&#10;adP2UJ8sT89vFn/BNnxbaa35/g/x9bWsCN5ttcahbMt3av8A7DxV9F/AHx/q2lQah4F+I3jPw1q3&#10;jTRJlt2NhdbbidGTcjSxN/HXvr/dr4I/bX/Zlu5PH03xR0rSv7YsrqCKLWLeJf8ASIGi+RbiL/gO&#10;3/vivRwGFpTqeyj7plKvUzCpGNeRyvxt/ZW8awfFfU7Hw9os+r6B4l1iC9g1C0X91p26ZWl83+7t&#10;+/8A7VN/bs+Kk/iH4gW/w8s51/srRrVX1GVF+eeVvuRV037JP7Sd9ofjPSPAniDXm1jRdYdoNKuL&#10;uTzLmCfZv8pm/u/71eR/teeE5vCP7SXiOe53eTrcUV/bN/e+TY//AKBXr5h7eFSNGt9k++4TwtLE&#10;Z3SoY74YnnCeRYW7ysqpFAu9kiSvfPh7+xn4y+K/ge18SXmq6PpVreQebY6fNavO23+B2ff8rV4d&#10;YIs0sqsu9HX7leleD/it8R/DOiRaNpHjm9s9KgTyoLd4opXiX/Zd6+Pq16VKXPVP27jPK8wxFKFL&#10;K/h+0e8+H/jb4t/Z2+DEPhHxhax33xFgnay0q3F19oS4i/gnZl+ZIl/2q8n+x6n4nv5dQ8UarPr2&#10;sXTb53uGfyk/2Iov4V/2KwbbdeX8ur6hcyX+q3XzXN9dy7pWrrfCOieI/iU1w3hKCBNKiZkufEN8&#10;2y0g/v7P+etfFZjisZmU/YYM/NcPkuD4eoe3x/8AFLdt4M0+Z3ggilsH+/vsZWidP++a7jwf8Y/H&#10;HwW/eajLqHjzwerf6R5r+bqFgn99P+eq074QfBj4d/E2/wBc0/SPiN4o8T6ro7rFf6tZXXlWqysP&#10;uJ8m3/0Krfi/4O/Ej4Rz/bNHb/hP/C6/623dFi1C3X/Z/hlrz45ZnuVS9vRlzf3T43G5nluZfupU&#10;uU+s/C3ivSvGnh+w1vRruO+0y/iW4trhP4kam+MNRuNK8MareWcXnXcFrJLFF/eYLXyj8AvjFp3g&#10;34nW/heOdYfC/ibc9nDL8n2C/X79vs/h3/8AoVaX7WP7Xt/8H/F1l4M8MaZbX+tXFn9tvLu+f91a&#10;xNvVPlX7zMVr9DwuPVfCfWanunxtLBVK2K9hR94/P2HVbzxJf6h4g1WVptY1Gdri8uJfv7//ALCv&#10;o79k34H6X4nsb/4seOYCnhDRFaXT4blfluWizuuG/wBlf4K+YfG2pX15Frupyyqmoapc79kK+UkT&#10;Svt+RP4fv1+l37Q+gxfDv9iPXNF0+2WG30/QorXyUX/c3187l2HjVrVcZL3j9WzzFVMJhsPlcPd5&#10;viPij4kfGDVfj147fXNTllttKifZpWk/8sraL+//AL7/AN6tj4QfDbVfjf8AEd/COmXcul6bax/a&#10;tX1K2X54ov4ET/aevLdKm+a0ZW+Tan3K+qv2CfGOieFfiP4t0XUp47PU/EP2eWxeVv8AX+Umx4v9&#10;6vCwrjj80/2k/QuIsLLh7hyCy6O/xHrd7+wT4LsfD0sPh3UtW0nW1XfFqT3jTFn/ANtW+8teO/sz&#10;+KtT0L476LpkUK2uo38l7puu2Vu37qX7L/y8f99/x/7e2vtH4peGPEvi3w//AGf4Y8Ut4TunbbJf&#10;JaJcPs/2N33WrzH4W/Bn4c/sj+GbvVNQ1t59QnXdea9rlxuuJfm3bV/4F/dr7ypgKFOtGvH3eU/m&#10;2OPr1qcqVX3uY+gv95q4L4g/Gvwt8Nz5Wo3Ut5qbD91pWmRtcXcv0iWvBvGX7SniX4jzy6f4Ag/s&#10;Pw7In73xHfL/AKRL/wBe8X/sz1zfhJItB1ZNF8J2kniTxhefvbya4n82V/8AprcS/wB2vl8z4pjR&#10;q/Vcuj7Soa08rqez9rX92J6Jqv7S3jO80m7vrTwXbeD9Mi/5ifi+/VP/ACXi+bd/wOuasPEv7Qnx&#10;V0X7X4T1C20G2uP9Vqerad9lh/30iffK6/8AfNb2uaD4O+AuiP45+JmpjxBr0jb4IbgebFFL/wA8&#10;rWD/ANmrz74U+KPiJ+2b4vu9TvL6fwf8KNLl8pdO0md4rjUpf+eUsv8Ad/vbK9zLYY2a58dP3v5Y&#10;nBVpWjzx+E9B066+LPwShHif4n/EzRPEHhW2TbcWljojRXMrtwixMrf3q8s8R/tnfETxPqtwNAst&#10;P8M6UrbIPtafaLt1/vt/ClQ/tr313B8RPDXhxZZIdCsdM+0QWqSNtd/uf8DqD9n/APZpT4u+AbXx&#10;brPiyXSrO83+VbaS6bovm2/vZWX73+zX6jhMJhMPhPrOJ97mPucpwGV4TBfX8x97m+GJq+HP2tvi&#10;p4full1Wx0vxbp+754oU+xXH/Af4K+nfhJ8f/DHxghmg02eWx1u1X/SdJ1BfKuYv9rb/ABL/ALS1&#10;8w+OP2afGPwm3alpeoS+NfC6/PJC67L62X/gPyyrXN2+mtrDaf4l8Mag1h4gs236dqETf+Qn/vr/&#10;ALFfJ5ji6FGXND4SsVlmWZlQ9rlnuy/lP0SV1fpS15T8C/jDB8VNBeO8gTTfEmnN5Wpafu/1T/31&#10;/wBlq9E1rUE0nSL28k+7bwPM3/AVzSpVI1o80D85lSnCfJM8M/aX/aTl+FSW/h/w7ax6j4rv13L5&#10;3/HvZxf89Zf/AImvmPwn4Q8Y/tDeNLi0n1OXXtQi2f2jrOoJ/olgjfwRRfcZv9ivOLnxtefETWdV&#10;8T6lKr3uoztKn737kX8H/jlfRH7KPxy8F/Cfwjf+HfFV0ND1CXUJbj+0Jo3aK83v/f8A7y/crTEY&#10;b+Y+vq5fLBYONWMfekXvGX7FR8M+H5dZ0fxKtze2MDXDRXdqsCNt+9teLayNXp/7G/xK1D4k/CRN&#10;R1C5ub1ILpre2u7tfnlT/ab+P+7uqLxX+2D8P/sk1ppMd34zmlXY1vY2zGJv952+WvKdX+KfijUt&#10;KRNRW28CeFf9Va6JoLf6RL/cTen9/wDuJXz2JxeHwfvJ6/ynz8cNXq/Ge+fE746xeHIZdN8MWqeJ&#10;PEssv2WK3il/dRSt9zzW/wDZa9A8F22sWnhqzi8QXS3usbd11NEmxN7Hd8v+yudv/Aa8y+CHw7Xw&#10;zZwavrkENhqE6/6Hp7sv+iq3/tV/4q9srvwVWtWp81Y46kYwl7phfED/AJEjX/8Arxn/APQDXy7/&#10;AMEv/wDkgV//ANhm4/pX1F4//wCRG8Qf9eM//oDV8u/8Ev8A/kgV/wD9hm4/pXvQ/wB2mYn2H/Ca&#10;8G/bj/5NZ+IXzbP9A6/8DSvef4TXg37cf/JrPxC+Xf8A6B0/4GlZ4X+PD1RcPiPw3/joH/xNHy/8&#10;Ao/ubv8AZr9kWwDkxt4x+K0UDGOW5/3qKZBreM93/CW67u3f8f8AcfxJ/wA9XrK+fd/Hv/4BWr4z&#10;T/isNdXb/wAv1x/D/wBNax9n+x/F9/bSh8JtI91/Yi/5Ok8Afe/4/l/i/wBh6/cyvwz/AGIv+TpP&#10;AHy/8vy/w/7D1+5lfnXEX+8xMjH8Xf8AIs6t/wBesv8A6BXyJ/wTD/5Jh4v/AOxguP8A2Wvrvxb/&#10;AMi1qv8A16y/w/7NfIv/AATB/wCSYeL/AJNn/E/uK8en/u1QpfCfZz/71fA/xQ+KeveO/EviC8n1&#10;C7ttHstYbRdK0m0v/ssW5JfKe4uHX/b3/wDAa++Hr4J+P/gKf4bfEjXVmsWufCviu6e9tpXX5Ybp&#10;v9bF/wACf5l/3q+cx8asqf7o9DLownW5Znu/wy+CXikeE/EHhz4k6/aeLdFvGR9O2B3ls/k/vt/c&#10;/havnHxPba58PfFWoeFfFTSzXEG6XTr7cuy/tf7/APvf36u+Evj98Svhvoy6Zps+n63p8XyQf2zu&#10;82L/AIGv364fxl4+8Q+PvEtvrniy6gudQt4Gt7W0sYttvArff/8A26wq4OnjIx933j6PLcvxdDE+&#10;98Jz/iHxV4XTxB/Z+oS2kOpeV5sUU235l/v/AO1WLqviSxs4nZr6CHf91PPStKz8Q23hv4l+FfEe&#10;oWNteRRXK2V1b3ECSpLbyvsdNn/fFfaPxc+Dnwo8K6Xa6nLpGkeCpZ7hdmvJo8UsUDf3HRl2qrV7&#10;2Ep/UfjPRxeZyy2vy8p5R+wv8KdV/wCErvfiRqEE1hpr2H2Kx8771xufc8v+78q16z8ZvjPf69cy&#10;+Cfh/cl9QZ/K1XXoW3Q6an8SK38Uv+z/AA/xVyk3wg+L/jZt1t8VNI1rwk67ILaxtvs6Ov8AtPFX&#10;YaF+zDqf9mw2Op+Kv7N09Pvaf4es1tUb/gf3q8DOK+MxUuTCR+L7R8dLExxFf29c8p0Xw+kd0ngf&#10;wLaLqWqqu6d9/wC6tf70tw/97/x5q9+8MeCfCv7OvgnVfFGt3izT2ts11q2u3CfOyr97b/dX/Zrp&#10;tO0fwV8EfCkgj+w+HNKibzZ7i4dU3v8A3ndvvNXxf+1Z8e/+F56VF4U8MW9yfC/2lPNn8r5tWl/5&#10;ZW8S/wB3fXDgcPTymn+9nzTkehOtic0fsqXuwPrXx94J039or4cabLpHibVtBt7pE1HT9Y0OfyJh&#10;uT5Hr5/0n9gHWbjWVn8U/EWfX7dn/wBIuDZsL28T+FXleV9tevfBzxlpnwr0f4ZfCXX7lofFsuhJ&#10;5UO35P3SJvXdXu5719ZRxMqfvUjxaOIq4KUvZSM3QdBs/DekWml6fELaytYkiiiT+FVr4S/4KGfC&#10;SDSPE2i/ECyh8tb5v7P1Fk+X5v8Alk/+9X6A5rz741/CfTPjT8PtS8L6mxhiuk3Q3CLueCVfuutc&#10;OLpvEUpR6m2Axf1bExqz+Z8O/AL9tPVfh6f7C+IUs/iHwrt2xant826s1/uv/wA9V/8AH69S8bfD&#10;9LDTh4++E+3xH4QvUa4vtGsZd7Rf9Nbdf/Qoq8Q8X/sOfE7wtoOu6q11p97aaTH58UVsv72/X+P/&#10;AHflryX4a/FHxV8N7j+0PBOuT6VFO2+Sxf8Ae2kv+/FXxOLhCdH6tmseaMj9GhgKGPrSxWSy96P2&#10;T3O/v9D8bWCXm1bzb91/uSxP/wChLV+H4tfEbwhYrBo/jjUNq/di1NIr3/x9/mrn4vjH4B+Kd15/&#10;jLTJvhr4rdfm17RI/NtLr/rqtbcXwV8S+JpPP8LeI/DPjWHb9+yvlif/AIGtfJ08ox+Al/wmV+aJ&#10;79DFZbV/d5xQ5ZHD/En4heM/iDbxWnirxVc6xabtz6fCiW9v/wB8J9//AIHXm+sSpthgVv3Sfw19&#10;AW37Ifxa1WVvP03SrD/blvN//oFd78Ov+CfMRvf7Q+IuvJfxL839k6evlQt/vP8Aer0qWVZljavN&#10;ij6/D8V8O8P0P9hXvf3Tjv2AvhHqGrfEG7+I+oWkiaPZWrWWlSv/AMt5H++6/wC79yrf/BSTxZFq&#10;/jPwD4Ugbzm0zz9VvERvu7k8qL/2evZPi7+1x4B+BOhDwx4T+za34gtofIttJ0zb5Vtt/wCerL8q&#10;V+eviTXtc8Z6vrGuavffadd1GXzZbh13Iv8AsJ/spX1OOr0sBhPqsJH5xgKOM4izeWb14e6Ubx5X&#10;2WdtBLeahdN9ns7SL78srfcRK+/tD/ZE13xL8J/h14G8SeIXsfC+g2sV1fafY/8AHxdXn39rS/wo&#10;rVwv/BO3QfA2ttqVzc6JJN4/0bb597et5qqrfxRf3a+81j2j0rvyfARwtDm+LmPm+Ks4lmOJ9lKP&#10;LynM+Bfhx4f+HmkjT9A02Kzh3b3ZR88rf3nb+Kun2fJT6K+ghCMPhPhD8tvi/puq/CP9prx7eeEZ&#10;ZPD2refFq9skTbUulZPnR0/uu6V9Dj4UaV+1v8MfD/xK0GX/AIQ/xvcW3lXMsS74pZVfa8U6/wAX&#10;zr9771dt+1N+zfefFqO017wxNBaeLLCJol+0L+6uov8Ank9T/sX+AvFfw9+CjaF4009dL1OHU7x0&#10;iSVX/dNLuT5q9vHPCYrCU4cvvfaPeWNjRp0quH92pE+SPEnwg+LHhXUPJ1X4falfQqP+P7QZYryK&#10;X/2f/wAcriE8GeMdbnlsbHwP4oubtPleL+zGT/0OvZ/jpD8WPgH4vuJ5fHWvzeDbqdpbHUNyvFa7&#10;v+WUtdR8BP2wdXsvFtp4c+IF3BfaZqL+VYa8iqmyX/nlL/8AFV5tHh1QofWaXwn6NhOM87w+E9pH&#10;lkcD8Pv2QtQjWLxJ8Ybu08IeFrVvNbTJbtXln/66v9xF/wBj5q9V+Jv7TPwR8a+Fn8Iav4f17XvC&#10;a+VtlsrHbD+7+5t+dZf/AB2ur/aA/Y+n+Mvif/hIIfG2oQunzQaPdr5unq+37+yvPtL/AGBPEuo3&#10;ix6z44trPT/4k0yx/et/wN69jA08AqXNiZy5j43E5t/bEvrOZ1Zcx7V+zlqvwYvLfyPhp/ZkN75H&#10;mzwom29Vf+mu75695rzv4UfAvwr8HLB4PDtgsNxOv+k3s3z3Fx/vPXoY4FePVlzS90+QqS55C0+i&#10;isiBKMUtFABRRRQAUUUUAFFFFABRRRQAUUUUAFFFFABRRRQAUUUUAFFFFABRRRQAUUUUAFFFFABR&#10;RRQAUUUUAFFFFABRRRQAUUUUAFFFFABRRRQAUUUUAFFFFABRRRQAUUUUAFFFFABRRRQAUUUUAFFF&#10;FABRRRQAUUUUAFFFFABRRRQAUUUUAFFFFABRRRQAUUUUAFFFFABRRRQAUUUUAFFFFABRRRQAUUUU&#10;AFFFFABRRRQAmKWiigBj1nazqFppWl3V5esFtYot8mV3fL/u1qVBNCsqMjfxf7NAHxJrf7SPwOh8&#10;c2mveFfh5J4q1mzZpY9YtbCK1WKX/ZeXZ83+7Vvxl8RPhL+1xplv4a8Ry3XgfxbE+/Tbi98oOkv/&#10;AEyl+5Kv+zXp/wAVP2M/BvxHuW1HSp5/B+tN8z3ekooST/eiPy15sf8Agnba6sFh13x1eXliGzsh&#10;sIonb/gX8NfQJ5bPDe/ze0Po6FfCUoxrQnKNWJ4j4m/ZG+Lfge7Y22hQ+LNPX7t7o90iu3+/FLtq&#10;honwZ+Ld5vW2+GGt+b/cu57W3T/x56+xfiL4/wDDv7Hfwf0/S7a5utX1Bv8AR9KtL66824upf9p2&#10;/hr4yv8A4rfE34ia9FYt4j1vUvEGpN+40bQZfKSL/vn7q/7b15NHJFmUJTl7sYn3OC4xz2vQlD2s&#10;eWP2pHt/wu/Yx8T+JmRviRqEGlaZEdzaJpM/myy/7Mtx/d/2Vrkf2rPHcn/Cb/8ACqvD+3QvAvhy&#10;yRr63tG8r7RK33Iv9xVr6d/Zg+CWq/Cbwpd3XiTWr/W/EWrsst39uumuPI/6ZJurxLxJ+xx4u+KH&#10;7Q3jXX9evrXR/BWo30Tx/ZzuuLqJIkTb/s7q0ymlgsBX5qkfdifEzzari8X7bHS5j0r9gTwgvhj4&#10;CWl39hWyfWLyfUNuzbvR3+Rv++a+ldq1R0XRrTQtLtbGyhW3tLaNYo41XbtVe1aIOa5q8/a1JSPn&#10;6suefMeLfGL9lvwf8XZYtRnjn0XxFbyrcW2s6Y/lTJKv3Gb+9XyD+2/8HPEfhHXvD/j/AFG4l12z&#10;l06LStY1CKLYkUsTN5UrL/Crb6/SY84rH1/TtP1TRbu21O2jvLB4/wB/bzR71df91q8vE4aniKEq&#10;Ujsy7G1MBiYV4fZPxV1uGW/0mVbNt8q7JYnRv41felfrT4c1LSf2ifgJbSSss2n+IdK8qdW/gdk2&#10;v/3y1flp45udF1v4kaxqXhPR/wDhGPDqytbwaYku5G2v/rf9n/cr0n9n39pHV/2edWmi+yS6v4Sv&#10;JfNudPh+/bt/z1i/+Ir43LsTTwFeWDnL3T9Zz7BYnOsJSzSlDlked+I/AmvfCnxBd+FvEdtJaalY&#10;S/undl2XEX8EqVoQpBfpbs7MksTbldG2urf71ffF/d/BX9sjw5Ex1WxuL2Jf3ErusGoWbf8AAvmr&#10;x/U/2Adb0WaVtC8a29/av88aana7X/76SuXMckqTqe3wUz6nKuPMJUwccBm9L3onnOm/E74gw2sU&#10;Ft8RvEX2Lbt2PPE7/wDfezdVvYupakmp61c3evXu3/j41O5811/76rab9mLx14cglbUNe8K2dov3&#10;ri5uyiLWFeTfC7wZau3iPx5c+O7pPm/sTwzBsib/AGWl/u189Xy3OMV7teryxPPr4/IKfv4ChzS/&#10;wnV+HD4i+IOsv4c8B2yXNwvyXmrTP/oOnL/eb++/+wld74s+NfgD9kbRrjw34Y2eLPH0qb7mXcu9&#10;pf8AnrcS/wAK/wCzXzP4t/aV8Y+IdJ/sTwva23w68JRfJFp+jbVuGX/alrmfg98IdS+OXxEi8KaR&#10;eNpoET3uo6t5XmvEn/szO1e3lOGwmXfucF71WX2j5rE5bWrx+vZn7tL+UoeKvFPiz4weKorvxBq8&#10;+pa3qk628EO791a7/l2RJ/DX6wfCP4cWPwp+HOi+GdNTbDYWyIzf32/if/er5y+AP7CsvgPx/b+K&#10;PF+r22tvp3z6daW8GxN//PV/9qvsUcnrmvt8uw9WlGU6/wAUj4zPsxw2KlClg4/u4nlHxr/Z/wBB&#10;+N1narqc93puoWhJt9QsXVZU3fwnj5l9q8p8DfsCeHvDHiq31zVfFOs62tvL5sWmxOLW1d92d0qJ&#10;9+vq/GRzXLfEfx1pnw08F6r4k1VmWx06BpZdi7mb/Zr3JV5KHJKXunzn1mv7P2HN7pk+Jfi14Z8K&#10;/EPw14F1K5EOteIIpXsItvyP5XVa8z+LPwJudNvpvFPge1V7vPm32iIVRLr/AG4v7sv/AKFXhP7W&#10;djqPjuf4e/GDQ47iz05rBVivdvz6dP5vmxO/+z/DXtXwe/a/0TxALbRfG6L4X8RfLFuuDi1uv9pJ&#10;fu/8Brwa9fDYhyw1c9ShRxNCnHE4c82sp5r/AFW38V+C5ltPGWl/up9Mu28p51/itZ1r6J8B/FfR&#10;PjR4b1DTmjk0rWvIe11HR747bi1Zk/ufxL/tVb8ZfBfwh8SpodX8trPVG+aLWNJlWOZ1/wB9fvLX&#10;mXib9k/V9ZAmg8f3Md1G37i+msUW7t1/2ZU2tXkYLDYzLavLGfNTOfE4iOJlzz+I+LvHHw71z4Be&#10;IH0PxBBPDp6vss9T/wCWU8X8Hz/36is/Hmiw27tLeRzWm13+RvN2f9819L2lnpvgDUbbwz4u+NGr&#10;fEjWXnXy/DNpbQSzS/7DJ/D/AMDrp/2yH0j4dfBZ7PQfD9ho8uvXKafJLY2cUTRI/wB/7v8As192&#10;6/1uHLI+gw2eVJxhh3E+dPBnjmx1jQU1OBpE0pl3q8y+U6r/ALlfR/7LfwsvfETr8QPE0avbyp/x&#10;INPdll+zxf8APw3+29fJWjzLbaclmqq9lt8pk+T+5Xf+BPjP8RfAlhb6RoPii2m0e3XbFb6nZrK8&#10;S/7L14TyuNCv7WcT1czwOJq0oxpHoXx0+FWq+BNZk8T+IvFx8YS67qvkQaXcRfZ5bOJ/ufZ/n/gr&#10;1D9kbxvquqyeLfC2p30+q2+g3MTWN9cPvl+zypuSJ2/i2V8za34n1fW9Z/4SDxBcya9rT/6Pa/L9&#10;3f8A8sok/hr67/Zb+Fl/8O/A1xe65H5PiLXbn7feRf8APL5dsUX/AABayo05/WZVI/CfK4vDxwtD&#10;kq/EeoePv+RH1/8A68bj/wBAavl3/gmBu/4UFf7v+gzcf0r6i8f/APIka/8A9eM//oBr5b/4Jgf8&#10;kA1D/sNXH8P+5X00P92mfPn2L/Ca8G/bj/5NZ+IXzbP9A6/8DSvef4TXg37cf/JrPxA+Xf8A6B0/&#10;4GtZ4T+PD1RcPiPw6w3+Xpnzf7X+192n/wDAf/HaZs/2f/Ha/ZFsBKmdvG7H+8lFICccpz7KlFMg&#10;1PGaf8Vfrfyr/wAf1x/yy/6avWPs+b7q/wC55VbHjP8A5G/Xf+v6f+F/+er1kf8AxVKHwm0j3H9i&#10;JP8AjKTwB8q/8fy/8sv9h6/c+vww/Yi/5Ok+Hv8AB/py/wDoD1+59fnXEX+8xMjH8Wf8ixqv/XrL&#10;/D/s18if8Ew/+SYeL/8AsP3Hy7Nv92vrvxZ/yK+q/wDXrL/D/s18i/8ABMD/AJJf4w+XH/FQ3H8O&#10;K8an/u1Qo+0x0rmfG/gXR/iF4eutG1uyjvbG4XayOvzL/tKf4Wrph0pD1rhIi7an5+fE/wDZO8fe&#10;CLuWXw7E3jLw7/DGX2X1v/wD7sv/AAGvDteTXtHungufDms2cqN8yTaZK71+uGxaY9rE/wB5Frpo&#10;V1S+yfTYbPsTh48h+b/wI/Ze8VfFTxDp+r+J9MufD/hWwnS7xfQbLi8ZfmRUT+5Xunw18a3Xxl+J&#10;Px50HW1F34Rtbe1g0+2lTchXZMjv+cVd3+0v8crH4ZeG7rRrG5jfxVf2sr2sOf8Aj1i/juJf7qJX&#10;iHwrtpf2fv2VvF/jHVUlTWPErbbGKZf3rbk8q3T/AIH9/wD4FXl47MPa87keZiMTVx1XmqDfg/8A&#10;DHQX+Gnh/U9DvtZ8K3str+/l0TUZbVJWX5d7or7WroNY03xClq8S/ETxX5X3P+PxPm/8cql4JeDw&#10;f4G0fSmZv9As0WV/4N+3565fxhqX/CwfCytoOvNZxT/NBdWnzbq/kh5xm88fP2VeUaXMfoGEyelC&#10;Hvw5pHP6r4V0ybWbSK5vNS8beIP+WEOp3Ut/cfN/cRvlWvYvh78HNI+Emz4k/Ee5httStlb+z9Kj&#10;UOlkzf3f+es9c38L/Gem+GvA974Y0qDRvAnxHuEVLPW9QX7Rb3z7/wDnq38X+w1R+HZrm68WvbeP&#10;7rUL3xxZxb/s+oN+5Rf+etui/Lt/26/WfawybA/2nKcq8jx8diMRKf1OMPZxKnxR1LU7uK9+JWqq&#10;tnrEV5avplo6/wDHnAsqbE/3n/ir7g0udrmwglYBS0at0r4l+LXhW8+IVla2cGstpVpBdLdS+VFv&#10;3bfnrYPxo+IPgRLe7ttTXxPaQf6+xvoNkssX+w6/xVy8LcXUZxl9eqe9Ul/4CeVicrqW/dxPtDFF&#10;c14E8bab8Q/Cum69pUm+0vIt6f7P+y1dInNft8JqceaB8y42epBNDFPC0Uiq8TLtZW/iWvzg/aX/&#10;AGPtX+Guvan4n8I2MmqeELx3uJ7G2j33GnM33ti/xRV+k3AFMaNJE2squGrkxeEp4un7OoepluZV&#10;8sr+3oH4jf2xY/ZfPa5i2f8Aj9OewazukiudPudH1Db5qpcQPby7f79frif2efhzN4obxBJ4M0d9&#10;W37/ALT9lT7/APe/3qd8UvgX4P8Ai/pK2PiDS4pXiXZBdRfLPB/uPXzMeHnSjL2VU/RJccRrVY+3&#10;oR5T8oofEPiOzfdbeLPEln/1y1idP/Z6qax4t1W8eK21XxR4i1L7U3lRW93qNxceb/wDfX1j4p/4&#10;Jza/bXUreGPGFtcWTt8sWrWzean/AANK9X/Z3/YzsvhL4ii8TeIb+LXPECReRCiw/uLcN9/b/tVz&#10;UMrzD2nLUq+6eli+I8kjQ9rQoR9ofnOj6fprvF5Udm+7eyeR5VbXhPw5rnxB1FdN8K6Rd69qErfK&#10;tvF+5T/ff+Cv2GvfA3h/UyzXWh6dcM/3vNtUb+dXdL0DTtHi8uw062sYv7lvEqf+g12R4dp8/PVl&#10;zHjz47xCoeyoUoxPDv2Sv2c5PgN4WvX1W5jvPEmrSrNfSxL8kf8AciX2SvoNTijaFoIB619dSpxp&#10;R5In5lXrzxNV1ao+loorQyGUbP8AZp9FAGXqui2Wu2MtpqFpDd2sq7ZIriNWRvqK8T1f9ib4Pa5d&#10;NLc+E40if52tILmWK33f7ittr32kIFXGrVhHljIuNWUdIlPS9KttH061sbRAlvbxrFEmf4Vq7T6K&#10;ggZT6KKACiiigAooooAKKKKACiiigAooooAKKKKACiiigAooooAKKKKACiiigAooooAKKKKACiii&#10;gAooooAKKKKACiiigAooooAKKKKACiiigAooooAKKKKACiiigAooooAKKKKACiiigAooooAKKKKA&#10;CiiigAooooAKKKKACiiigAooooAKKKKACiiigAooooAKKKKACiiigAooooAKKKKACiiigAooooAK&#10;KKKACiiigAooooAKKKKACiiigAooooAKZsp9FAHAePvgr4F+J01vL4p8L6brs0C7YpLu33vHu64a&#10;rngn4U+D/h1bmPw14d03R1/ia0t1Vv8AvquvBzQTir558vLcrnlblG7KftWn0VBIUUUUAFQzIrrt&#10;ZfvVNRQB+dX7SP7GXiHwz4g1XxV4DtpNe0e/na6udHSP/SLNv4vK/wCeqf7FfMM0N5Z3T20+n31t&#10;cK3zQzWcqPX7X7QRVKbSrOZvMktoXk/vvGua+axeR0MVV9r8J97lnGGNy+h9X+KJ+LGo6PPpthLq&#10;t5oOoJaRfI13/Z0uxf8AgeyofscTqjLPcvF/B+/av2e8T+FdM8V+HtQ0TUrSOfT72JoJ4dv3lavj&#10;fWv+Cb+zUdvh/wAXvZaVu+WG7thK8S/7D15uJyWvSj/s0z6HL+K8HXnKWYUonxPNZ2aI7Trv+X78&#10;rb6u6lpWoeHrCy1DVdBvdK0rUd32O+uLPyop9tfol8I/2D/BHw61CPVdWmuPGOqo25X1NV8lP92L&#10;7tfQ2p+FtK1zTvsOoaba31kV2/Z7iJXWqo5DOcf9pmRieNKNGr/sNCPKfj54A8FeIPizr0WjeEdP&#10;bUr1m/e3G3/R7VP77PX6Wfszfs66f+z54TmtxcLqmv6g/wBo1LUnj2mRv7q/7K16voPhbSPDNr9m&#10;0jSrTSbfvFaQLEv5LWsfY4r2sBldLAR934j5DOuI8TnHuS92IqIqD5Vp/Sm0O+K9s+TG5yOK+d/2&#10;r9Uf7R4A0OcqdO1HWf8ASUdfll2ozKlV/wBoT456voPiG08HeD5YIdVdPtGp6m67/sEX8O1P7z14&#10;l4y8M6h8R49PXWPF2sT3FrcrdRMs/wAiuv8AsV+dcRcSYLCU5YOU/elE9vBZbWq/vT0zwfrWn+DI&#10;tR8C+M0gvfAGqbksbi4Xelr5v37eX/Z/uPXB+PP2e7/4cic2Vu3inwM6+bFL5H2iazX+4399f9qu&#10;yvL/AExNBlXV3jmsoov9K+0J8mz+OuZ8D65d+CbjT/F0niXUPCHwySX9xpmoO1w+rf3Fgi+8i18R&#10;w5mk8+w88JjY/D9o9u1fLqvNQ+19k53wZ4S8NPOlz4e1PUtKRk2SppOpz26f98K9d6nwu0XXtkWr&#10;6rr+pJ/zyuNautn/AKHXm/jG5i+KHxBt/EsGlReE9Ngk3RLZfJcXX/Xfb/6DXZ6V8Q9L/wCEk/4R&#10;1r2N9SW2+1eVu+dYvu18Jn1TMcLWlTwGJlOMT6j6jHEUva16XLI634R+A/Cug/tDxQaLodjpT2Hh&#10;37RF5Vr95pbja77/AO98lcL8JdCuP2m/h58RPAvi7UvK1rTvEV1eabdIu57dPtD7P+A76uHxsvgH&#10;46+BfEsu5NKv92gX0r/IkXm/6pv+/v8A6HWP4ytNa/Zk/adl1+zs5bzRPEMst2kMS/8AH0jfNcW6&#10;f9NVb50T+Kv3Pg/MJzymhVnL3vtH55mGHlhMSeP+I/gf8Ufhzq01tqHg+/1CIP8ALfaTF9qt5/8A&#10;a/vpXQeEPgf8U/GS4svBtxp+/wCX7Xq3+ion/s3/AHxX6IeCfHGjfEPw5a65oN7Hf6ddLuSWJv8A&#10;x3/erpcY9BX6fLGyrR946/8AWDF8nIfOHwG/ZJsPhrew+IvE90viPxVt/dERbbWz/wCuSf3v9tq+&#10;jyQFoyKcRnk1yHz1WrOtLnqHPfEH/kSNf/68J/8A0A18t/8ABMD/AJIBf/Kv/IauOibf7lfUnxB/&#10;5EjX/wDrwn/9ANfLv/BMD/kgF/8A9hq4/wDZa7If7tMyPsP+E14N+3Fn/hln4g7ev2D+7u/jWvef&#10;4TXg37ce3/hln4gbl3j7B0/4GtZ4T+PD1RcPiPw32fN91f8Ac8qjYv8AdX+D/llRQP8A4mv2RbAO&#10;T7v8J/7ZUUJt29ce1FaEGt4z/wCRw13/AK/rj+L/AKavWPn/ANC+5vrb8Zo//CYa7/1/T/8Ao16x&#10;9jbv+BVnD4TU9y/Yi/5Ok8Af9fy/xf7D1+5Y6fhX4afsRJ/xlJ4A/wBm+/8AZK/cyvzriL/eYmZk&#10;eLf+RZ1b/r1l/wDQK+RP+CYX/JMPF3/YwXH/ALLX134q/wCRa1Zf+nWX/wBAr5E/4JhfL8L/ABh9&#10;3f8A2/Purxaf+7VBH2l1+gppYCjdxXLfEPx/pHw28LXuv63c/ZrC1Te5/ib/AGVGfvVxIqEZTlyR&#10;NjV9bsvD+n3F9qNzFZWUC75Zpm2qi18y/E39qS81WwvY/B7x6PpSfupfE2oL/wCk8X8bV478QvjL&#10;4g+LniDT2udMu5pbyXboXg63+Z5f+mtx/wDZ/Kte+/Br9l59KuLTxH8QZYdY8RxNvgsYW/0Kw/2U&#10;X+Jv9qvNxEa9X3KfunvSwlLBR5sT8X8p5v8ADj4HReKVl8XeNZbnTfCETrezvrM/+nay6/cluG/h&#10;i/uxVyXxH+KzfHTx5p99En2PwJ4cffpVs/yfbLj7v2h/9lV+7W/8efBfx1+J+vanJrelaT4b+HWn&#10;PvtYZtWXY0S/8tbjykdm/wByvKNK8SfCLTbPb4h8a3vj+WL/AJgnhCxeK3/3GlbZ/wChpXzGaYTE&#10;zo/VqHuxl8Uj0srlgoS+s1/el9mJ2O+f4oy3ehwah9g8PwLv13W0bZFZwfxpv/vOlO1LwzoNtoUv&#10;jX4Sytqvw6vZWW6tLRW32Eq/fdE/utXmXjv4iP4w8N/2LJZ2HgH4cWreb/YljL/x8f8AXeX+L/cr&#10;vfg747u/g74jbV9LgbUvC+qRJ/aejQr/ALH+tiT+9t/h/ir5Clg8pwlD+zZ/a+1/ePbnicb7f69D&#10;7P2Tj9bvLPW9Ols2Zbm3lX5t9ehfD3xDa/GrRIvh/r2pta+MtGX7R4X8SO3zPt/5YP8A3v8AbX+J&#10;K7j4g/sz6J8X9G/4TX4T61bQ/al81tMf/j3nb+L/AGonr488Z/8ACT/C7X7f+19Pu/C2uafKstm9&#10;xFtQyr/Gj/ceujBZXXyyXsvjoSPtHVyvinB8vN7OvE+mbDxLfPLcabrMH9m+INObyr60Z/ut/fT+&#10;+v8AcrFt9b1nxf4i1XRvD/h3UdYuNOiilufs+zbtZfvLXb3F1ZftRfAe2+ImgwQW3xD0GDZe28R+&#10;86f62Fv9lvvrXmXwi+J0Hgz4ueFfGc940Oi3UX9n6m/8CxS/cd/9yXZXjVOE8JhMyi6n8OR+fxxd&#10;b2E4R+KJ2vwt8PfHbw1q8r+BtGk0HT7yfzbyx8Tr/on+2yfPuX/gFfZtr4ssNLgtrXW9b0u31dwq&#10;yR/aVTc/+wrNmvN/2jdO+J/i/wAHWWmfCy402E3j/wCnX1zeNbyLB/0yYI33v71fnv8AE/4YeJPh&#10;trdvZeOdEa2u7pfNg1P7V9qindf7sv399fqsqqyihGMIylE+bw2G/tWvaUuWR+uqTLMu5WV0/vK1&#10;SYr8nPhN+1D4v+AWrW+2+udd8K7v9M0q7be6L/fif+Gv1D8FeLdM8deF9N17SblbvTr+BZ4JV7pX&#10;pYLG08bT56Zz5hltfLZ8tU6Cin0V6R5QzZRsp9FACUt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2UbKfRQAyn0UUARAdq&#10;DJjNLjvXyP8Atp/tUX3wm+y+DvCcijxXfx+bLduu5LCD+/8A71Y1asaMOeZtQoTxNWNKkfSPir4j&#10;+GfBFukuv69YaQr/AHftU6pury/4qXnjj4leHbef4OeNdEhP/L1tVbh3X/Yf7qt/vrX5q3+ttqV7&#10;canrVzPrF7O3zXF23muz19J/C39lT4z6WdO8V+G7/RPB+oEpKtpc3MrM0X8SSqqbK+ew+azxtV0q&#10;Ufd/mPo8bkv9m01KrL3i5pXwU+LGmy3rT+E5rm9Z/PutTvtWi33D/wB7fWX4K8bSa7pP265tm03a&#10;0sXlPKroyq33q+kv2svinF4H+D9xorXkaeK/EMH2C1hgbpv/ANbL/uKm75q+Wfg/4Bk+JfjTRPAt&#10;p+50LTrZLjVnRv8Algv3E/4HX5/n/DuExWJjRofxJfEd+X42qqEqtT4YnaaHplp8Rbe58X+KZZLb&#10;4YeGv9IZH+X+1rlPur/tRL/4992vLfFPxN1L4oeLP7e1L/Rlg/dafp6N+6s4P9n/AG6u/thfHbTt&#10;V8Y2/wAOPC80SeE/D+2GWKx+7Pef3EVfvKm7/vurfwY/Zc8f/FAW95qVrJ4Q8NN8zXt2v+lyr/0y&#10;i/g/33r0K2TVMNQhluBj7v2pH3WRrL8FhnnGZz96XwxJvDh1nxNqK6T4ftJNS1WX7sS/cT/bf/Zr&#10;qm8IeBbTUpfAGh6vBN8bNJl/tCe+mXYl/OyfvbVZf7u3b8leg+JvF/hf9n/QrrwN8NYY77xbLHtu&#10;9Tlbzfsrf89biX+Jv9mvlLxPHo2hDT4NV1KW21q6na7g1N22XDXX8b7/AO9XHRw2W5P/ALLKPtas&#10;viPAx+YYnOa/t6XuQj8J6bresaf4w0nUvDWspJDcMvlXmnXDbJYnr0f4XePtM+M/ho/Cn4nXLJ4g&#10;s9p0rXt+2W62/clR/wDnuleOp8b9I1j7PbfFTw1H4q8qLZF4k0ZltdTX/fTem6maJ4V8OfHXXn0P&#10;4YeOJNV1CL96tjr2lXFvLa7f+nhU216GUZXPLavNhJc1KX2Tix+Lw2NpcmLjy1I/aPS9U0jxV+z/&#10;AONElF9/YupXUvyatCv/ABKdZ/6+ov8AllP/ALdfQfwu/aQ07xZqCaJ4jtV8OeIG/wBUjy77e6/6&#10;5S/+y1n/AAM8C/E2XwTqfhf40QaHr9qnyWd3bTm4lni/uy7kX5/9qvGPjb+z9rPwhsL7UtCjn8T/&#10;AA/3b7rTPvX2lp/ft2/jRf7v3q+8p4erQn+7+E+WpfVsR+6qe7L+Y+5UcEZFOzxXxr+z7+0xd6Jf&#10;6T4W8TXLaroV8qpo/iP+7/diuP8A4uvsYODHu3V7B5uLwlTC1OWoYfj7/kR9f/68Z/8A0Bq+Xf8A&#10;gl//AMkCv/8AsM3H9K+ovH//ACI/iL/sHz/+gNXy7/wTDTZ8AtQ/7DVx/wCyV1w/3afyOQ+w/wCE&#10;14P+3Du/4Za+IW3r9g/9nSveP4TXg/7cCK/7LPxAVsY+wfxf761nhf48PVFw+I/Db+P/AOyo/wA/&#10;ep+xt1Gxv++a/ZFsA5Hfb/8AZUUkYYqKK0INHxmn/FYa78q/8f1x8nlf9NXrK2L/AHf4vm+Wtjxn&#10;/wAjhrvy/wDL9P8Awf8ATV6x/wCP+H7392s4fCa/aPcv2Ik/4yk+H/y/8vy7fl/2Hr9z6/DD9iL/&#10;AJOk8Aben25f/QHr9z6/OuIv95iZmP4t+bwzq3/XrL/6BXyL/wAEwv8Akl/jD5Nn/E/uP4a+u/Fv&#10;/Isar/16S/8AoNfIn/BML/kl/jD5v+Y/cfw141P/AHaoUvhPs6Q4jztr4I/aT+K0/jz4o6noUDMd&#10;F8Mz+R5X/PW62bmf/gG7bX3vJgpg1+a37TPgmX4Y/GnWpnby9N8TztqVpcf3n/5axf7275v9169H&#10;JaNLEYn2dQ+z4QpYarmUY1z6R/Yv8EaePB8vjqWNLnWdYkZVuGX/AFUC/KkS/lX0oiK427V2f3a/&#10;Oj4c/GrTPDfwn1nwF4mutWsLRWafTb/w+zxXD/x+Uzp/Hu/8dr1L/gn5468W+JrXxJp+v6xf61ZW&#10;KweVcai/mvFK334t/wD3zWGYYCthasvaROXPMuxdDFVatc+yXRXXa33a8v139mj4XeJLx7zUPAui&#10;TXLtvaZbVUZm/wCA16kuKdkdK8Nx5tz5WMpRPnb4mfsa/DjxD8Ptf0/RfB+lWGsT2MsVlc+Ru8qX&#10;Z8jfN718f+D9V+2aXEzL5MsX7qWF1+eJ1+R0r9RuMYr5B/aR/Z0XSP7Y+IPhNFhf/X6rpLfKkv8A&#10;eli/2/8A0KviOJ8nlj8NfD/FE+kyfMvq9Tkq/aPnX4TfFu80/wCKPiHTdMupPDeu2d18rJ/x738X&#10;8Hmp91mr6ltP2hPCniS0TRPid4et7W3uPl+13EH2jT5W/wBv+5/wOvK/2WPBOlfFbxb49g1KygvN&#10;CutKsElbb863G+V0dH/hbY//AKBUHjLwzqHwy8X3fhDxAv2/T54vN0zUZV/4+oP7j/7SV886+Pyj&#10;DQxdOPNT+1H+U7KkaGIrypr3ZH1H8JfgF4B+GWrar4g8FWa6fFrkSGWG2l3Wjf3WVa+Fv2gvh3L8&#10;Jvi5rvh+e3jHhrWS+paS5i+TZL/rbf8A4C3/AKHXrfwy+JWofA26dtP8/VfB8rbp9E3b3tf9q3/+&#10;Ir274sfDHwv+1v8ACu0u9L1JPtGPtGkatD963l/2v/QWWvo6eMwnEmC/cS985KDqZXi+av8ACfG3&#10;w7/ae8ffCDTU0jTLy01jRIE2QWmqrueL/YR/7tcf8a/2gvE/xxuLBvECWlna2b74NPsl+RX/AL7v&#10;XIfELwr4q+FGvS6H4x0ifTb1W/dXe3fb3H+3E1ef3mvQf8tZ1f8A2EavFlPMuX6rUP0zL8HlU6n1&#10;ymWtVvF2t/c/21r9H/8Agmbqmoah+zwIrkZsrXVLqCzf+9Fvr4g+Bf7Mnjj9obW4DY2c+j+Gkl/0&#10;rWL2JkTb/wBMv+erV+tvw0+Hmk/C/wAE6X4X0GH7NpmnReVEP4m/2q+pyXBVMPHmmfLcXZlhsRy0&#10;KHvcp2NFJS19Ufmo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DJ9xvl3/AOzX47/tdX99/wANVeOF&#10;1KNklWWL7O7r/wAu+z5P/Z6/YzP5V8o/tmfsgJ8e9Oi8QeG5bbTvG9guyKW4XbFeRf8APJ//AIqv&#10;Nx9CWIo8sT6DIsbSwGNjVqn5yWF4sy/xf79fQuiftqfFvTdJi02LVdLmt1XYt9cWO+4/4H8/3q+b&#10;fE/hXxL8N9Ul0vxVoN7ol3E3zJdwP5P/AAB/utTNN16KZ0igZrmZ/uw2673b/gFfn0aWOwUpQoH7&#10;Hi4ZVmsPa1ZRPWNb8Z32vazd+J/EepyarqrRfvbu4/hX+4ifw19zfsU/Cafwr8LbrxHrVu0WveLX&#10;+1TwuvzwWv3Yov8Avj5v+B18+/sv/sd69431yx8VeP8ATpdH8NWrLcWuj3PyXF5L/C8q/wAC/wCx&#10;X018af2g4fBt43g/wksF34n8r967f8e+mL/Cz/7XT5K9nB0Y5bGWPx8vePzLOMRSxE44PAfCVr23&#10;+C/7Lzg2eiWNt4gvXeSO3tLf7RqFxu+b/erzH4lfHrxL4o0qVp2fwlogGGtLV83cv+zvX/0Fa4KV&#10;7PQG1DXtSuZNS1WdPNvNTuG3Sy/J/n5K9y/Z/wDgjPqtjF468XQR/wBqyp52j6fL92wiZfkZv+mv&#10;/oNeBTzbF8RV5U8H7tKPxSOaeFp5fTjKu+aR8j/DPxfP4s07VbtNNTTtNivmitomi2ysq/fZ/wDg&#10;Veo/s9eALH4tfGyL+0NPg1HRPDlm8t0txAksTSy/JFF/6G9cP8O/CWteMvGlv4Bs2jsNba8uv7Rl&#10;lX/UbZX81tn+fv1+g3wl+Eeh/CHw0uj6NGzs7ebdXcv+tuJf771eT5LKeYyxk4+7E6MxzKEcJGhD&#10;4iqn7P3w1Hzf8IH4dX+7/wASyL/4muv0HwtpHhi0+z6RpVnpdvu3bLSBIl/8drXzS9a/UowgvhPj&#10;ZTlP4hoOQDUEyI3ytt+bqm371Pl3AfLX5kaJ8R7nw9+0Tres/EW48S6vPYTzpDaWV9Kv2WdZf3X7&#10;pHRdrpXZQoTxEuWmdeEwdXGSlGludJ+0H4P0/wADfFfWvD9jFs0q/g/tJYVX5YnZ/n2/8Cr6a/ZF&#10;+Kd58QfAd3p+qyGfVdCufsUlxt/18e3dE/8Avba+I/ib8Srrxx4u1fxZrBW0W6bZBap9+KBPuL/t&#10;PX2l+xz8MrjwN8Njq2oxNDqniGX+0JYHX54otu2Jf97b/wChV9VmWChhMvp+1/iH6TxBhqeFyahT&#10;xP8AHPafH/8AyJGv/wDXjP8A+gGvlv8A4JgY/wCFAX+3/oNXH8P+5X1F4+/5EfxB/wBeM/8A6A1f&#10;Lv8AwS+/5IFf/wDYZuP6V8zD/dpn5QfYv8Jrwb9uP/k1j4hfLv8A9A6bf9ta95/hNeD/ALcO7/hl&#10;r4hbW2/6B1/4GlZ4X+PD1Lh8R+G2z/Z3pv8A7tGz+8n/AI5R/H92j/7D+Gv2OHwAPRF2/d/8copI&#10;9uzjbiitSOU1vGf/ACOGu/8AX5cf+jXrI/8Aiq1/Gf8AyOGu/wDX9cf8sv8Apq9Y+P8AY/i+5trO&#10;Hwmv2z3L9iL/AJOj8Af9fy/+gPX7n1+GH7EW7/hqTwB/1/L/AA/7D1+59fnXEX+8xMzI8W/8izq3&#10;/XrL/wCgV8if8Ewv+SX+MPl/5j89fXfi3/kWdW/69Zf/AECvkT/gl/8A8kv8Yf8AYfn/AIa8Wn/u&#10;1QR9odq8X/af8MWev/DiRbzQINfs4J0luoX/ANdDb7v3ssTf3lWvae1VbyCK8tZYJlWWKRWVkb+K&#10;uKE5Q9+BpCc6c+eB8Raz+yT4G8KafZeI73x5rS+DbqVNjRBWSJG+5vl/u/7dfV/ws8D+FvAfhG00&#10;3wnBAmlfeWaJt/m/7TN/FXzdqWr69+zr8RrvwZqumN4n+EevIzaZb7EeWz3f623+b/Wp/sf3a4rx&#10;P8DfFngpLvxh+zb8QdUttHl/e3nhNJUu0ib/AKZRT79n+5Ric1lX9yrPm5T06uJxeN5YV6h995pd&#10;5FflUv7X/wAcbd2tp/GapdxNsliuNFtUdG/2l219QfseftVa98XvEGoeDPFllC+u2dn/AGhFqdlH&#10;shni37fmX+Bq8qjmNCvU9lH4joxWQ4vC4f61L4T66rlfiP4Tk8c+Bta0CO8bTX1G1e3+1xLueLdX&#10;T/8AAqSXbt5r1TwEeFfBLw78P/2f7qy+EWjagZ/ErWP9qyi5bdcXSbtjSt+P8NcT+3dqVpZ6L4Cj&#10;Vv8Aicvrv7lE++0Hky+b/wCyV8z/ALS8mq6T+1b4q1D7Vcadq0X2WfTNQhXbLFF5Xy7P/H65jUfF&#10;2t+L9Zi1XxPr1z4j1WJfKiuLiJE8pf7qInyrXwWd5vQpUKuFlH3j7bKsjr4icMVze6ejW2sPvTc3&#10;z/71eg/s3fEJvA3xZtfD/mbNH8VSuvks3yRXipu3J/voleB/2w2/czM//Aa7X4BeHr34i/tDeDVt&#10;FZNO8Pyvq9+6r9zam2JP+Bs1fmfCtGvSzKPstj6nPaFKGElKR+iev+FtI8Uae1lq+mWmp2jfet7u&#10;JZV/8erj9M/Z4+HGkX32uz8F6JBcbtyulmlekJS4HrX9Dci6n5JGrOGkWVba0hsoUigjWGJF2qiL&#10;tVasqgQfLT6Ksz3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hTdT6KAMjU/D+m63aPbajY&#10;299bsvzRXMQdT/31WXo/wz8KaBdG603w9pdjdf8APW3tERv5V1PHpRkelZ8iL55dzgfjV4/j+FPw&#10;u1/xM6s7WFv+7T/pq3yJ/wCPMtfB9heNCss87fadQvZftF5cO3zyyt993r7U/aj+Ht38VPgZ4q8P&#10;6e2y+lgWeD/alidZVX/xyvzt03xC1zZRStuhl27JU8r7r/xp/wB91+W8b06s6VOMPhPu+F6dKcpX&#10;+I6Dxzryw6M8s+57RZ7d59n/ADy81N//AI7X6SXnirSNE8GyeIJ7uCHRbWz+1PcM/wAixKu771fl&#10;3c6l5ySrL88Uq7NjrWVf67rNzoKeH5/EGqXPhpG3pojz/wCiKy/+y/7H3a8rhfM6eW05UJRPYznJ&#10;auMlGrTPvv4f/DDwB8UPH+hfHrwbfT21zf2bLKsLfuboN/z1T+9X0Jtr5i/4J86bd2HwDSSZGhtr&#10;3Vby7s4nj2bYWf5P/Qa+nQcmv2WlJThzn5dXj7KryBgEUbgKp6ldiysJ7nYz+XGzbFX5mr8uPE/7&#10;bnxa8f3sup6H4l/4RDR5WbyNPt9OtZXVP9t5Vf5q5sXjaeDjzVD0cuyvEZpU9nQP1QAXbtbFfM37&#10;SPw6+FHi3XrBNaluYvGt4y29pFoUv+nS/wC+n91f7zfdr5U8DeIf2i/2ib99K0r4h67/AGZ9y51Z&#10;ILW1t4P+BxRLv/4BXtnhLSfA/wCyTomqy+HFn8f/ABIni/4mPiG+l835/wC48v8ACv8AsJ81FDMo&#10;wj7WMuUqth6+WVuWM/e/ul24/Zh8N/CzxV4as9BSTxb4uvL5JV/tyXzYrW1X/Wy7P71fZEUSxRjC&#10;7RXhH7L/AMN/Eem2OoeOfH15/aXjnxG/my/LsSztf+WVuifwrXvp9q9WriauI96rLmOCvicRiZc1&#10;efMYHj//AJEbxB/14z/+gNXy3/wS+/5IFf8A/YZuP6V9SeP/APkSNf8A+vGf/wBANfLv/BMD/kgV&#10;/wDLs/4nNx/D9K2h/u0zmPsP+E14N+3Hj/hln4gbl3/6B0/4Gte8/wAJrwb9uPd/wyz8Qdv/AD4f&#10;3f8AbWs8J/Hh6ouHxH4b/wCd1H/AdlH/AAH/AMdo/wCA/wBz+Gv2RbAPTdt5XB9KKcgbb6/8BorQ&#10;g0/Gyf8AFYa78v8Ay/z/APLJ/wDnq9Y/8X3f4v8AnlWx4z2/8Jhrv/X9cfxN/wA9XrH/AIv+Bff3&#10;PWcPhNftHuX7EX/J0ngD5f8Al+X+H/Yev3Pr8MP2Iv8Ak6TwB/1/L/F/sPX7n1+dcRf7zEzMfxb/&#10;AMixq3/XrL/6DXyL/wAEv/8Akl/jD/sPz/w19deLf+RY1b/r1l/9Br5F/wCCX+z/AIVf4w2rj/io&#10;bivFp/7vMr7J9qUyn0x64iDlvHngLSfiL4fm0rWIPNjb545U+WWB/wCF0b+Fq+Z9R0K9+Gfi2DSt&#10;Uv5NI1qfjSvFNpFti1H/AKZXCfd3/wDoVfWMusWVrdJay3cMVw/3Ymk+ZqwPiF4B0j4l+Fr3Q9at&#10;/Os7hcqwHzxP/DKv91lr5rNsrWPpc9KXLUj8MjopVOSXvHyt8QPAfhf426qNF8U2cHhbx8q/6D4g&#10;tIv9H1P/AGf97/Yf/gFfPHwv8deMv2P/AIpa/FqHhyGa9vIooryxuF2NLErPslgl/uV6/efa7mw1&#10;Xwh4jn+06xoN09lLd7tjs6/NFcf723Y1ZHxUsJfjR+zP/wAJxfOJvGXgG7eyub1P+XqBNu/f/wAA&#10;ffXxuT4+tipVaFePLXpf+TH6FSpOhTpQr+9QqH0/8Gf2vfAvxeuotKju20LX2X/kFamvlO//AFyb&#10;7sv/AACvcXCup4/EV+J0yLNslVmhlibzYpYW2PE/99K/UD9jv4r6p8W/g7aalrX73VLO6l0+e5/5&#10;7mL/AJa19nlOZ/Xfcn8UTz+I+HP7H5atKXuyMv8Aan/ZlHxs0211fRJILHxZpkZWB5V+S5i/55P/&#10;AOytXwXqPw++IPhzVrjT9U8C+JIrpW274dHnuIX/ANx4k2vX6/dR6CmvDHIuGXNbY3J8NjZc8zxs&#10;uz3E5fHkh8J+WHhD4BfFPxxdRW1j4R1DSopfl+3a3A9rFF/t7G+evvT9nf4D2PwM8LTWgnGp63ev&#10;5uoak8e0yt/dX/ZWvXNlPq8BlOGy/wB6kYY/NsTmH8UfRRRXtni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SUtFAETH5a+Mfj/+xhqup+I9Q8T+Abi2je9b7Rd6JcfIjy/xtE/8&#10;G6vs/tR+NcWJwlLF0/Z1YnXhsXVwlT2lI/JfX/g98UdEumin+H2vzOvy/wCiWLXSf99xV23wi/Y9&#10;8dfE7VreXxFp1z4Q8OxS7p2votl3Ov8AcRP4P9+v0w2AU4pXhUeHsJRqc59BW4mxtWl7IyfDfh6x&#10;8LaJZaRpkC2mn2USwQQp/Ci1W8YeMtG8CaDdavr2oQaXptuu6W5uH2qgrdf5a/Mv9tv4lal42+NW&#10;p+FblpINE8NeUsFpu+SWV03+a/8A6CtexjcTHBUPaHnZTl0s1xcaEWem/FH/AIKEm9gnsfh9pDfM&#10;uxdY1WJkT/eWL/4qvHfgB+z1aeKtI1Dx58R520vwMk7XEQ27G1SV3+bav9zf/Cn3q81+H/gdvif8&#10;SfDHg9WZIdTvM3Twtsf7Onzy/wDjn/odfUvj3xDBrPxYn8P20S23hfwWiWFjp0LNs83Z9/Z/sfJX&#10;xOJzOUcFPHYmPux+GJ+iYvLo5dXjl2X/ABS+KR1t74phbwt/pUP/AAgnw9s/kttE09Nl3ef3N2z+&#10;9/cWvQ/hT8GEv7iy8QeI9Li0y1t38/TPDyL8lr/01l/vS/8AoNcR8AvCMPxY8dXni3UkN5ofhqf7&#10;BpNvubY91/y1n2/7Pyp/33X1Lqmr2Wg2RutQuoLK1T70s8uxaeQ5dXxXLmOYS5pS+GP2Yn5zmHLS&#10;rypUzTRNtPrP0zVLPWLRLqwuIbu3kX5ZYm3q3/AhV2v0Q8c5/wCIP/Ika/8A9eE//oBr5d/4Jgf8&#10;kD1D5cf8Tm4/h+lfUXxB/wCRI1//AK8J/wD0A18t/wDBL7/kgV//ANhm4/pXfD/dpgfYY6V4R+3G&#10;m/8AZZ+IA/6cP/Z1r3cdK8I/bk2/8MsfEDd0+wf+zrWeF/jwLj8Z+G/8X3f/ACFRj/Z/8hNR/F/7&#10;Puaj/wCx/iev2OAEkf3B8v8A5CopqbdvXHtueitSDW8Zv/xV+u/Mv/H9cf8ALX/pq9Y+/wCf7/8A&#10;F9zza2PGe/8A4TDXf+v64/8ARtY/8f3v4v71Zw+E1Pcv2Iv+TpPAH/X8v8X+w9fufX4X/sRf8nSe&#10;AP8Ar+X/ANAr90K/OuIv95iZmP4t/wCRZ1b/AK9Zf4v9ivkX/gmF/wAkt8X/ADf8x+4/ir668W/8&#10;izq3/XrL/wCgV8i/8EwP+SX+L/8AsPz/APoKV41P/dqhS+E+zy+2vO/jj8QJvhn8MNd8RWcUc13a&#10;wEwI/wB3zT8q1sfFTxOPBfw68Sa3hv8AQbGa4+X/AGUr5z+FvxEh/ap/Zx1Twvqd55fjCKwNvew/&#10;cZn/AOWUq/7L/LXj1qlo8sfiOrCUJTl7SS908/8A2fvhFD+0rceIPGHjTXtUe9sNT+xRfYbx7eXz&#10;VVG37/8AgfyrX3RYWi6bYQWySy3Hkxqm+4fc7f7zV+ZXwB/aI1P9mXxT4l0rXdBv7y1vJUe+09W2&#10;3FrcJ8u/5v4WXZXo/wAT/wBvnUvFvhq60vwdo934fmukaJtT1BlEsC/7CL/FXmUcXRw9D97I+nq8&#10;P43F4vkw0eaH2TmviL4wg1v46/ErV7O5V7Jr6Kyi2N95oItjv/31/wCgV2f7Nrx+If2e/jp9rVHs&#10;Zb69Rfm+Rv8ARUr5W02/nd7Tw9oNtc6xqs/yQWMS75ZXb+N//i6+qfiLZf8ADKv7HUfhGedH8ZeK&#10;pHglWL77Sy/NK3/AEr5HK6EpYuvjp/DI+3z/AAtPB4TC5VSlzVT488G6VL4n1jwroc+oR6LZapLF&#10;az6q0W7yN3+xX6+/Cf4ZaL8JPA+meGNCVvsFmn+sdtzyu3LO3+9X45a2kv8AYMsFsrfaPK8qBE+/&#10;5v8ABX7VeFEuYvDulR3n/HytrEsv+/s+avcyHlkpyUTwuNI1aU6MJy+ybtFLRX15+Y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RMtfEf/AAUK&#10;+EvhuPw8vxDhvv7H8Whkso4kTeuqf3InX/Z+b5q+3RXxJ/wUqtr9NM8AXys39kRX08Vyn/TVov3X&#10;/oL15uYf7tI9vJHJZhS5Z8p41+w1bed+0bpTXLL5sWmXW1N33m+SpvFXiSWz+PHxNtWVkZNa3q7y&#10;/wCwleX/AAr+Iv8AwqL4r+FfGMm4afZ3PlXyov8Aywl+R/8A4uvoL9sv4SahpXjBfin4YtpNb8O6&#10;tbI2p/ZPn8jb9y4/2l218LVw39pZR7Kn8UT9YqSp4LiOEsV8M4nrP7B/jC1u/C/i3wy8i/2hpetS&#10;3Ozd8zxXH71H/wDQv++a9n+LPwS8O/Gmws7TxKl5NbWzebFFb3bwqr/3/l+81fmJ4C+LGqeAPFlr&#10;4w8LXqrfxReVPC/zRXkX/PJq+mpf+CkcseiNu+H94dU8r5WW5T7Pv/8Aia9/K8wprDRpVfdlE+Vz&#10;/hfGUMdKrhY81OXwmH8EvGer/BT9o6/8A2eoSal4ZXVf7Lkilf8AvpvSX/eT7rV9/oySZKtyvDV+&#10;cX7H3hDV/iV8Ybv4g6ysj6baz3GpXOpv8kUt038Cf7KLXtXhP9qA+Pv2vrXwtpdy03hJLC4s4pUb&#10;5Lq6T53l/wB35Nlerg6vLH3/ALUvdPm80wXLU5aX2Y+8fTHxB/5EfX/+vCf/ANANfLv/AAS//wCS&#10;BX//AGGbj+KvqLx9/wAiJ4h/7B8//oDV8v8A/BL/AP5IFf8A/YZuP6V9JD/dpnzR9h/wmvBv2493&#10;/DLXxA29fsH97/bWvef4TXg37ce3/hln4g5bb/oHX/ga1nhf48PUuHxH4b7/AP8AY82hH/2v7n/L&#10;Wn/NTP8AgX9z+Kv2OGwD0+794H6S0U5M7eGorUjlNPxn/wAjfru3/n+n/wDRr1kf/FVr+M3X/hL9&#10;d+7/AMf0/wDF/wBNXrH3/P8AeX7z/wAVZw+E1+0e5fsRf8nR+AP+v5f/AEB6/c+vww/Yi/5Ok8Ab&#10;WX/j+X+L/Yev3Pr864i/3mJmY/i7/kV9V/69Jf8A0GvkX/gmF/yS3xf/ANh+4/ir668Xf8izq3/X&#10;rL/6BXyJ/wAEwP8Akl/i/wCbP/FQT/xf7KV49P8A3ap8il8J9VfEbwknjvwJ4g8PyNsTVLOW13/3&#10;dyba/JGRvE/wG8d+Ut23h7xVo8nlLK6/JKi/+jYnr9leCK5Xxb8OvDPjaPOt6Fp+rSKu1HurZHZf&#10;++q+axmDeK5ZQlyyie5lOarAc0Jx5oyPgpfjn8H/AI7x2i/GXwk2j65FFsXxBpDS7H/4HF86f7r1&#10;12kfAH9lW6hOoJ4xe7g++FufEjqn/odeN/E79k/4kfDfXtQt9M8K3PiTQpZ2ezuNJ2vsT+66fw0e&#10;Af2Nfib8QLyKXUfC8PhXTW+9daxIrv8A9+krxY1MX7Tlq0uY+zksCqEauGxko/3T25fj/wDs/fs+&#10;Wd7B8L9CtPEHiFwzb9NiZ/8Avu6f+H/gVfM3iPxN45/aW+LelNfS21x4k1aT7Lp1iu/7JYRfx7P/&#10;AGZv4q27/wDZS+Lul+Jbjw/Z+Dmv0inaKLVvPWKxlT+/9/clfRnwb8HfDv8AZQ8X6JYeJtaXxJ8W&#10;vFEq2Udppy+e9nF/HsT/AJZRf3nb71XGni8ZV5KkeWmc9XEYDLaH1ihV9rXl/wCSml8G/wDgn/B4&#10;P8Vab4k8X+J/+EiubF/Pt9MtbPyrRJf77b2dn/8AHa+xVUKoXHApEX0NObPbivpKNCnh48lKJ8Di&#10;8bXx0/aV5cxLRRRXSc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EeeK4r4q/C/Rfi94OvfDWvRM9hdL9+JtrxN/C6/7Vdt2pKzlHn92RUZShLn&#10;ifmp8dv2JNa+DfgW/wDFGk+JW8U6bp3725sb6x23CQfxtuiba2z/AHKwfgB+1vrfwW06HQdTsT4t&#10;8Ct/qlR/9Lsl/up/z1X/AGa/Qf42/E3RfhL8Pb/xH4hsbu/0KFlivktYPOKRM2xndf7tfC/jb9kt&#10;fFll/wAJf8CdV0/xV4Xv/wB6ukpeLug/2Ef/ANkevn8RhKuHl7XBn3mXZrQx8Pqubf8Absv5T0ht&#10;X/ZA+Ls8t9fW2k6bqU7bp/Oil02bd/t7dlc3r2g/sg+DHS5RZvFV0rfutPt766vV/wC+N+z/AL7r&#10;i/BP7C3xI8W6DqWoarFaeGdQgbba6ZqGyXz/AO+7un3a4/Vf2Xvi/ol/9hbwBc3nzfLNp91E0Tf+&#10;P1zVKmL5eb2HvHp4ell86nI8dLlNT4rftU6l4y0VfCXhrTbTwD4IiXYmn27bLieL/a2fcT/ZSvRf&#10;2DfhBqGr/ERPH9zaSWui6TBLb2bvEyfaJZV2Myf7KrXp37JH7JeoeBm1XXviDpOly6hfxJFBp8sS&#10;XH2dP9/+9X11ZWUFjDHDbRLDDGu1Yo12qtdmGwVWVSNevL3jxszzbDUqcsDgY+7/ADfzGP4//wCR&#10;I1//AK8Z/wD0A18v/wDBMD/kgF//ANhq4/8AZa+ovH3/ACI+v/8AXjP/AOgNXy7/AMEv/wDkgV//&#10;ANhm4/pX1sP92mfDn2H/AAmvBv2493/DLPxB2/8APh/e/wBta95/hNeDftybf+GWPiFubYPsHX/g&#10;a1nhf48PVFw+I/Df5aP+BUb/AJvvL/31R8v95f8Aa+ev2OGwD0cbRn/0GihH+X74/FqKog1fGbt/&#10;wl+vfM3/AB/XH8S/89XrH/4E33v79bHjPd/wl+uqyt/x/XH9z/nq9ZXz7/utv/4BSh8Jr9o9v/Yi&#10;/wCTpPh78zf8fy/x/wCw9fufX4Z/sRbv+GpPAHyt/wAf3zfd/uV+5lfnXEX+8xMzH8W/8i1qv/Xt&#10;L/6DXyL/AMEv93/CrfGG7/oPy/xV9deLf+Ra1X/r2l/9Br5F/wCCYP8AyTDxh/2MVxXi0/8Ad5/I&#10;r7J9qUx6dmmvXEQRNjjIzXnnxY+NHhz4R2MLak0l5qt18ljpNp81zdP/ALC/+zVqfFPx7afDDwFr&#10;nia7XzIrC3aVYk+9LL91E/4E21fxr4g/ti88PabrfxG8UN9v8a3/AN2GZ9/kO3yxWsX91a+VzzN1&#10;lsYwh71WXwxPVwWAnilKf2YndeKfiV8Wfi7qzeHNIb/hHrudN7aZpk/761i/v3F1/D/uJ81erfs4&#10;/sleGvgU13r83/E78caiu6/1u6Zndf8AYi3fdSvK/jX4K1P4Hfssm8s9Rki8a3OqWt/fag3/AC3u&#10;mdPk/wCuX8Few/s7/tMaX8ZrR9Kuov7I8Y2MCveaY7feX/nrF/eSvay3BYx4X6xW97+YxqwlOPNS&#10;j7sT3b+Cn0xKfXoH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JS0UAVLq2ivIJIZ41mikXa8TruVq+MvHH7H8nwe8R33i/4RXd9okN0&#10;/n3mjaZc/Z3/AO3f+Fv+uT19j317Fp1rJcTyLFBGu+Rmb7q18I/Fj9qmX4s/FXwFo3hhZ7bwbBr9&#10;v5+oD5Jb99/ybP8AplS+qVcVSlGB0UadSfvRieheB/2rdY8P2FpP4xsV1vw7I/lN4h06PZNav93/&#10;AEqD+H/eWvqTQ9Z07xJpltqGmXMN7ZXEayRTRNuV1r5c/aA8OR/DHx9p/iOyj2eHfFsv9n6pb/Ls&#10;iutv7q4/4H9xv+AVz/wH8TSfBf4p2vhxZZP+EF8VTvFarLJldPv/ALyL/srLtf8A4FXwmFzarhMw&#10;/szGf9uyPWll/tcN9Zof9vH2zRTE/wB3ZU1feHgnOfED/kRvEH/XjP8A+gNXy7/wTA/5IBf/APYa&#10;uP8A2WvqLx9/yI+v/wDXjP8A+gNXy7/wTB3f8KAv93/QauP/AGWuyH+7T+QH2H/Ca8H/AG4d3/DL&#10;PxC2jcfsH/s6V7x/Ca8G/bj/AOTWfiB82z/QOv8AwNazwv8AHgXD4j8N9/8AtNs/3qP+Bf8Aj1P+&#10;bd91v/HKZ8391v4d33K/Y4APRzt5lfPtLRTkQ7eFbH/AKKojlNPxmi/8Jbrv3f8Aj/n/AOWX/TV6&#10;x/LX/Z+9/wA8q2PGbr/wmGu/Mv8Ax/T/APLX/pq9Y/8AwJfvf36UfhLke6/sP7f+GpPh/wD9fy/c&#10;X/Yev3MHWvwz/Yf/AOTpPh/8y/8AH8v8X+w9fuXX5xxD/vMSTH8V8+G9WX/p1l/9Ar5F/wCCYh8v&#10;4WeLydv/ACMFx/Ja+uvFHPhvVT/06y/+gV+Xfwl1K+0r9lLXZ7G+ubAv47VJ7i0nZH2bW2/P/v7K&#10;4MJT9vSnSj9qxrRp+1lGCP1Y2A4yelBAANfLn7OP7QDn4L+J9T8WX737+D2dZ7523yyxbNyf8C/h&#10;rwrxL+2H8WPFmpWEnh26tPDS6neJaaZpUdql07uzfL9oll/9krycW/qdT2VX4j06GT4nEOpyR+H4&#10;j6D/AG2tRRNE8C6VO3+iX+vpuT+80UUsqf8Aj6LXzn8SNegs/wDhFL7UFZ9Ps/EVhcXXy/wfaEr1&#10;H9rO81c/Cv4XweM5NN/4Thdcilli0yR2ifbE/msn8X3K8I+JFzBf/DzxBAzLsSxldd7fxKm6vy/P&#10;qPPmtCr/ACn6Bw7gvb5RXZ9ufGD4g+AdV8Tad8J/GDmG48T2L3FtLKu2I7W/hf8AvV8y3H7N3xM+&#10;Dvxi8Faz4etovEOj2+sRRf2nbtsuIrV/llWVP9yu0/ag+FM3xG+GXgbx/b2r393o2lL9qt4tzO8E&#10;sSs7r/tI3zVz/wCzX+1ZqHh/WdI8MeKdQ/tvw9fzpZWOrO3+kWsrfcil/vLX7lhKNf6jKrQl7v2o&#10;nwlOjWhh5SpT/wAUT70ThflWpKhT51qavnTw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pDQB4V+2DoPi7xP8AA7VtG8F2Lalquozw&#10;Wslur7d1u0v77/x2vG/APwU0r9nnRJfiP8WNQsPtGkxebaafbLuit2/2f+estfSfxt+Kmn/BvwBe&#10;+Jb+Nrjy3WKC1Rtr3E7/ACqlfnvrt94r/ae8eWukapc/2rq9y37q0tg/2LS4m/j/APsmr38uo1qt&#10;GcYy5Y/aPawdOpVoy5ZcsT6J/an+J2meP/2d/AWt2dvOn/CS6xYTWNu6/Ov/AC1+b/gCV5F8S9ba&#10;z8KXGo7lhl02WC9gf+66yoyV3v7U/h6x8GN8FfCtt/yD9LiuPK3s33ordET/ANCrw/4kalZv4f3X&#10;nz2KXlrLdOjf8sluE31+J5/Q9rm9Bw+yfoXD+B58or1T9RNLuGu7C1mb70katVwnPB4FfJH7WPxC&#10;+JXgzRdE8T+DfEGm6d4G2xRzzWiebes0v3H+ddnlVV/Zy/aq8QeIfHNn4H8afZr+bUImfT9YtV8r&#10;cypuMUqf3v8AaWv0NVo80aZ+dxyvE1sPPF017sT6h8fui+CNf+b/AJcZ/wD0A18u/wDBMAKvwCv9&#10;vT+2Lj+GvAv2yfil4i8X+LPGtja6pewWWj3Kabp9pYzunz/Jvf5fvMzV79/wTA/5N+vvu/8AIYuP&#10;/Za+oq4KWGwfPL7Ry1sPKhCMpfaPsVq8H/bgCv8Ass/ELcuR9g/9nSveGrwb9uPb/wAMr/ELc3H2&#10;D+9/trXk4X+PD1OGHxH4b7V/2f8AvijYn+z/AN+qP4/vL/31Rv8A9pf4P+Wtfsi2LHDbj+H8IqKe&#10;m3b1Ue256K0INPxm/wDxWGu/N/y/XH/LX/pq9Y+//b/i/v1seM93/CX67uZv+P64/uf89XrH+bf9&#10;5vvf7FZw+E2ke6/sRP8A8ZSeAPm/5fl/i/2Hr9zB1r8Mv2It3/DUngD73/H8v3/9x6/c3vX51xF/&#10;vMTIx/Ff/Is6v/16y/8AoNfC/wCw14Es/ih+zb8SvC+osfs+paxcRLIjfMj/ACMjL/usqtX3R4p/&#10;5FvV/wDr1l/9Ar8/P2R/CXi7xp+zD4+svA3iW48LeKYPEb3VpexbPnZfm8p/9h/uV5mG/gTt/dLj&#10;udHrHwO8QfBf9i74kReJZ1m17VLpLi5+ySbkWJbhFT/xyvnCK+mlgt2tLpobiB0uIJkb54nX7jpX&#10;sCftg+K9Hs7/AMLfFNbbxBpUitZ6vbzWy2eoW64w7bF+SSvEvGPh27+Gt1bxTtPf+HLqL7Ro+vRL&#10;vt7yBvufP/f/ALyV5WZ4KtOpz1T9x4ExWFw8quEzH/l4dhqviPVfFOvRa54i1u71vVUi+zxS3Eqf&#10;ul/2EWs/xbfz3+iXGmRN513q7Jp8CI33nlbZ/wCzVxMXjKzKpGsxuZW+6kK7nevpr9mT4B6rqXin&#10;T/iV48gfwz4W0QfaLC01JlieeX/n4f8AuKtfL/2bKtX55H22f47KMly+dDByjzS+zE9D/au+Lfiv&#10;4LL8MtB8HXMVs8ED3F5bv8/2q3gRE8r/AMerqNL/AGf/AIWftD6d4b+IumWcuj3UlzBqbHTpPLV5&#10;UfeySp9371Z/7Xvw/wD+Fl+EtC8eeGJV1gaL5rt9hbzfPtW+/t/3dimq/wDwTy106n4B8WWkBZ7C&#10;y1x0gb/ZaJHb/wAeav0V06UMBGpSl7x/Ns1T+q+1jL3j67TG3bUlMSn14Z4w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bfGn4M&#10;6H8cPDNroWvtdJaQXkV6r2kvlPuT/ar5W/aa8YWv7Pek2vgD4R21t4e1h4vt+oamnzOkSfdV2++z&#10;vtr7ol3KnBzX5l+OvD+s/GT9pLx94WtPOGpXOp/ZXfb/AMe9qiJ89exllOnVqSjXlaJ6mBpxqS5a&#10;kvdPV/2v9Tn174VfCD4gKmz9/F577v8AVLdW/wD8XsrwC/v1vIpYLponilXZKm776V99+PvBvgfx&#10;R8Ph8I9S1S0tpbjTkt7a0edEmVFX5HVf+A1+d/j/AMAeMfgpfvpXi/SrkwxPsg1u0iaW3ul/gbd/&#10;C3+/XxWZZf7Wr7WB+wcBZxg6UZ4HFS5UJc6rrKeH7Tw2viLUrnwxZSLPFpM0++JGX7mz+LYldH8G&#10;rpr/AOPPgJY2aadNVVztf/YevJX8W21z8sVy1y//ADyhXe7f8Ar1f4deIv8Ahnt7fxzr+mrH4v1S&#10;Brfw3oeoN5TxRN9+6uP7v+zXXhsHKUo/zH2nE1fKMryqrQwXLzVP5T6P1z9k+7s/jv43+IN9PHc+&#10;FWs5dUs7R5Pn+3tFsd3X+4q1Z/4JgHd+z/f/ADZ/4ndx/F/u14/oHi34x/tRT6k3/CdXuj+D9Mil&#10;uNQfRLNbWKXav/Hukuzc/wD31Xr/APwTB/5N/wBQ53f8Tq4/9lr66sqsaEo1Zfyn8x4hVIy5Zn2H&#10;2NeDftwbv+GWviB/14f3v9ta95/hNeD/ALcP/JrHxA+bZ/oHX/ga15eF/jwOaHxH4bb/APa/8eo3&#10;/c+f/wAi0/5t33m/8co3t/eb/a+5X7HD4AFDnHLc/wC/RSpnbwzY/wCAUVqQafjP/kcNd/6/rj+H&#10;/prWPz/49/sVq+M/+Rw1r/r+n/8ARr1lfxfc+fdWcPhNT3L9iL/k6TwB/wBfy/w/7D1+59fhh+xF&#10;/wAnSeANvT7cv/oD1+59fnXEX+8xMzI8Wf8AIsat/wBecv8A6DXyH/wTD/5Jb4w+X/mYZq+vPFn/&#10;ACLerf8AXrL/AOg18if8Ew/+SXeLv+xguP8A2WvGpf7tUEfUHin4U+DvG0/n6/4Y0vV5kX5Xu7VX&#10;evmz4pftQeEfh5cXfgLwp4Qstft9EYW84lCRafav/wA8l+X5mWvr2e3863ePeU3fxLXys/7Cfwn8&#10;I3eoeJvEV/q2p2EUsuoT22r6o32VHZtzu/3d3/AqjDVaMZXxHvRO3CThGf7wg/ZJ8Z6n8X9S1XW5&#10;/h14d8OeFbP91YajZW3z3Uv8ez/Z/wBqvCv2lfihefFn4ga7p11dSp4V0S5ayj09G2RSuv33b+9X&#10;VWP7Zd1eftI+BvD3geO2t/hZ56aQ9qLXZ9oeX5UlT+6qPtruvGv7El943+Mut6nLq1vpvgbVJku7&#10;izt1b7VK/wDy1TP8KtXflGOwNPEzq1I+6ezRnHB4j2mMj/hPRP2HtMSz/Zo8JKsf+izpPLEHX/lk&#10;0r7P/Ha9s0TwxpXhyCWHStPtrCKWRpXS2iVdzt/FUuhaHZeHdJtdM0+2jtLK0iWCCFB8qIv3a0jw&#10;K8mrU55ykj52rLnnzElFFFZm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MdN1ZEPhzTLPUbjUYLG2hvLn/X3CRLvl/3mraplAH5&#10;t/tm6REf2pJZbuFopZ9CtZbG5+4/yO+/Y/8Ae+7X0P8AsmfEzUPif4E13QNali1TVNEkW1M13FuE&#10;qMnyb/71dt+0R+ztpvx00fT2Fz/ZfiHSmaXT9Sj5Kbvvo3+y1eLXnhnxH+x3+y3421f7XaXPje9u&#10;VK6hbruiR5XSKJvn/uV9BXxuEnlsaco/vInvKvQq4SNGEf3pwY/ad8UfDvxzqWi+IvhR4YsddsJ3&#10;Rfs0Qt5biDd8ksT/AN1q+k/hp4q+HP7UGlvrdx4YtJ9Y05lt7u11O1SS4tW+9s/3a8R+CvjzwN+1&#10;p4P0/wAGfFqytrnx/YL8t2/7iW5/6bQOv3f92vevgh+yt4R+BGu6xq3h671a4u9UiSKX+0bzzdqr&#10;92vH9vhKtCMqUfeOfFxdKPs6seWR3vijRbHRPh9rlrp9pBZ2qadLsit41RF+Rq+a/wDgl/8A8kCv&#10;/l/5jNxX1F4+/wCRH8Qf9eM//oDV8v8A/BL/AP5IFf8A/YZuP6VpB3w8zyj7D/hNeDftx/8AJrPx&#10;C+Xf/oHT/gaV7z/Ca8H/AG4/+TWviBzj/QP/AGdazwv8eHqVD4j8Nv8AgP8A47R/vL/47R/HRX7H&#10;DYCVN23lW/75opqIu3jb/wB8UVRBq+M/+Rv17/r/AJ//AEa9ZH/xVa/jPf8A8Jhrvyf8v1x/D/01&#10;esfD/wBz+L+7Sh8Jqe5fsRf8nSeAP+v5f4v9h6/c7t+Ffhp+xF/ydJ4A/wCv5f4f9h6/cyvzriL/&#10;AHmJmY/i3/kWdW/69Zf/AEGvkT/gmH/yS7xd8v8AzMFx/wCy19d+LP8AkWdW+X/l1l/h/wBk18i/&#10;8Ew/+SYeL+Nv/E/uP4a8in/u1QPsn2cfkr89f+CgXxd1DWPiHa/DezlNvo9haR3+pqJdn2ppf9Un&#10;+78lfoWwBANfBH/BQ34G6n/aL/E3Q4Lm8aWzXT9Qt7eLf5SLv2S/+P187j4VJ0JRpnt5HVoUcbGr&#10;ifhOM/Yo+B1z4++I1r41vbRofDPh+d3tZSv/AB9XX+z/ALCf+hV+k6fOv3a8Z/ZI1/QNe+AvhCTQ&#10;ZIXiis0inii/5ZSr98N/tV7VnirwWHjhaEaaMs2x8sfiZVpElFFFd55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SHpS0&#10;UAR/w1wPxl+GVl8YPhtrvhG+Jhh1K3KLMv8AyylB3I//AAFlWu/pONtROPOXGUoS54n4teI/DfiH&#10;4deLb3Q9QWfRPFGiT/urtP738FxF/eV6/Uv9mL4pzfGX4IeGfFFzsTUZ4mgvFXtPE7RP/wCPJXyN&#10;+3Q9t45+Ovhfw14TtP7Y8UfZWivIbGLe6bm+Tzf7tfY37Pnwri+C/wAJtA8KJM1zPaI8s8pX70sr&#10;mWX/AMec14mBw08LXnH7J9hnGY0MxwdCUv4h1nj/AP5EjX/+vGf/ANANfL//AAS//wCSBX//AGGb&#10;j+lfUHj7/kRtf/68Z/8A0Bq+X/8Agl//AMkCv/8AsM3H9K+qh/u0z4w+w/4TXg/7cP8Aya18QPl3&#10;/wCgf+zrXvH8Jrwf9uHP/DLHxA2/8+H/ALOtZ4X+PAuHxH4c/wAX/s9Mo+bf93/x2hP93+7/AA1+&#10;xw2AemdvPX/eopyI+37v/jtFakGn4zT/AIrDXflX/j+uPk8j/pq9Y/l/7P8AF/zyrY8Z7f8AhMNd&#10;/wCv64/hb/nq9Y//AAH+L+61Zw+E2ke6/sRf8nSeAPl/5fv+eX+w9fuZX4Z/sRbf+GpPAH/X8v8A&#10;C39x6/cyvzriL/eYmRj+Lf8AkWdW/wCvWX+H/Yr5F/4Jhf8AJLfGHy/8x+4/g219deLf+RZ1b/r1&#10;l/8AQK+RP+CYf/JLvF3/AGMFx/D/ALteNT/3aoV9k+0TzjNfIP7Y/j7xd4X+JHgK10PUJbPTLWK4&#10;1W6iij+S92ui/Z5f9na9fXxGa+PP2+vEGkeGrjwFPczol/NdTwLD993i8r+7/v7K8XFSqRoy9l8R&#10;25dGnLExjX+E9++Edn4PvvDcXifwpodlpSa5Gl1O9pbLE8rbf4/71einnNeJfsi+GNV8JfBHR7TW&#10;IGtrqR5bhbd/vRI77lWvbq2pSlKHvnLXjGNWUYD6KKK2M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N0V/vLUlM&#10;fdtoA+O/2tddsvh5YXfh7wDDaeFvFusq+pajq2mWqJcIi/Pu3f3mavon4J69f+KfhP4Q1jVQw1O+&#10;0m1uLrcv/LVolL/rXxj+2zYXvgn4pX3iTVS0Whatp0VpbX21tqOrfPF/3xX3N4Gexk8HaG+myxzW&#10;DWcXkPE3ysm35cV5tGVWVeXN8J6+Jp0KWEpSpfFL4hfH/wDyIviD/rxn/wDQGr5f/wCCYH/JAr//&#10;ALDNx/Bt9K+ovH3/ACI+v/8AXjP/AOgNXy7/AMEv/wDkgV//ANhm4/pXvQ/3aZ5B9h/wmvBv249v&#10;/DLXj/cu/wD0Dpt3fxrXvP8ACa8H/bh/5NZ+IX/Xh/7OlZ4X+PAuHxH4bbPn+7/wPyqNn+wn/fqj&#10;+P8A/ao/+x/hev2OGwEqJ8v3f/IVFNT7v3s/8BaiqINXxn/yOGu/N/y/T/x/9NXrHz/t/wAX391b&#10;HjP/AJHDXW/6fp/n3f8ATV6x/wD4r7lKHwmv2j3L9iL/AJOk8Af9fy/xf7D1+59fhl+xF/ydJ4A/&#10;6/l/9Ar9za/OuIv95iZmP4t/5FrVf+vaX/0GvkX/AIJhbT8L/GHy/wDMfnr668W/8ivqv/XpL/6C&#10;a+Rf+CYX/JMPF/zf8zBcf+y14tP/AHeZX2T7UrzzWPgt4K8S+PbXxnq2hQap4gsYvKtLu+LSrar1&#10;/dI3yp/vKK9DoriIIURU+7U1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4r8HaJ450O60jxBp&#10;dtq+mXK7ZbS9i81HqPwh4M0jwD4fs9C0G0+waTZpsgsxKzpEn91dzfdrpKKAOc+IP/Ika/8A9eE/&#10;/oBr5b/4Jgf8kC1D/sNXH8X+5X1J8Qf+RI1//rwn/wDQDXy7/wAEwP8AkgF//wBhq4/9lrsh/u0w&#10;PsP+E14P+3Ht/wCGWPiFu6fYP/Z1r3j+E14P+3Du/wCGWviFt6/YP/Z0rPC/x4epcPiPw2+Xf9//&#10;AIHuo/z96n/xf+ybqYP/AImv2OADk27fT/gVFPR/l+9n3orUg0/Gf/I369/1/wA//o16x/4/vfxV&#10;q+M/+Rt135f+X64/v/8APV6yvm3bdn8f96s4/Ca/bPdf2If+TpPAH/X8v/oD1+5S9DX4ZfsRf8nS&#10;eAPl/wCX5f8A0B6/c6vzjiH/AHmJkZHiz/kWNW/69Zf/AEGvkT/gmJt/4Vb4vx/0MM3/ALJX134s&#10;z/wjGrf9esv/AKDXyJ/wTA3f8Ku8XfL/AMzBcfxey15NP/dqg0fatFFFcA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z4g/wDIka//ANeE/wD6Aa+Xf+CYH/JAL/8A7DVx/wCy19RfEP8A&#10;5EfX/wDrwn/9ANfLX/BL7/k3/UPlx/xOrj/2WuyH+7TA+xv4TXg37ce3/hln4gbmwPsH/s617z/C&#10;a8G/bj3D9ln4hFV3n7B0/wCBpWeE/jw9UXD4j8N/46KPm37dv8dCbv7v/j1fsi2Akj+7/wDY0UyN&#10;sr90fi70VoQa/jP/AJG/Xv8Ar/n/APRr1kf/ABVa/jP/AJHDXf8Ar+uP4f8Apq9Y/wD8V/crOHwm&#10;v2z3L9iL/k6T4ff9fy/+gPX7n1+GH7Ee7/hqTwB/1/L/AOgPX7n1+dcRf7zEzMfxZ/yLOrf9esv/&#10;AKDXyJ/wTB/5Jd4w+X/mYZq+u/Fn/Ir6r/16S/8AoNfIv/BMLd/wrDxf/wBh+4rxaf8Au1QZ9qUU&#10;UVxE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znxA/5EbxB/wBeM/8A6A1fLf8AwTA/&#10;5IDqH/YauP8A2SvqT4g/8iRr/wD14T/+gGvl3/gl/wD8kCv/APsM3H9K7If7tMD7D/hNeDftx7f+&#10;GWPiBuXePsHT/ga17z/Ca8G/bi3f8Ms/ELbjP2D+L/fSs8L/AB4Fw+I/Df8AzuoooP8A7KtfscAH&#10;Js20U9N23pn3orUg0/Gf/I4a78v/AC/T/wAH/TV6x/8AgH8T/PtrV8Z/8jfrv3f+P64+fc//AD1e&#10;srH/AKF/fas4fCa/bPcv2Iv+TpPAHy/8vy/w/wCw9fufX4YfsRf8nSeAPu/8fy/+gPX7n1+dcRf7&#10;zEzMjxb/AMi3qv8A16y/+gV8if8ABMDafhf4wwuP+J/PX134t/5FjVf+vSX/ANBr5E/4Jhbv+FW+&#10;MP8AsYZa8an/ALtUKXwn2pRRRXCQ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OfED/k&#10;RvEH/XjP/wCgNXy7/wAEwP8AkgF//wBhq4/9lr6i+IH/ACI3iD/rxn/9Aavl3/gl/wD8kCv/APsM&#10;3H9K7If7tP5AfYf8Jrwb9uPH/DLPxCz/AM+H/s6V7z/Ca8H/AG4d3/DLXxAx/wA+H/s61nhf48C4&#10;fEfhtj/Z/i/uUf8AAf7n8NGV/wDsN7UZ/wBz/vt6/Y4APT7v/wBjRQm3b95T/wB90VqQavjN1/4T&#10;DXfmX/j+n/5a/wDTV6x/4/vL97/nrWx4zf8A4q/Xfnb/AI/rj+P/AKavWPv/ANr5d396s4fCa/bP&#10;cv2Itv8Aw1J4A+b/AJfl/wCWv+xX7n1+Gf7EW7/hqT4e7m3/AOnL/F/sPX7mV+dcRf7zEzMbxZ/y&#10;K+q/9ekvf/Zr5F/4Jhbf+FXeL/8AsYJ/4938Ir678Wf8izq3/XrL/wCg18i/8Ewd3/CrvF//AGMN&#10;xXjU/wDdqgz7Uooorh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nPiB/yI3iD/AK8Z&#10;/wD0Bq+Xf+CYP/JAtQ+bP/E6uP4s/wB2vqL4gf8AIjeIP+vGf/0Bq+Xf+CYH/JAb7/sM3H8lrsh/&#10;u0/kB9h/wmvBv249v/DLHxC3Ns/0Dru/21r3n+E14P8Atw7v+GWviFt6/YP/AGdKzwv8eHqi4fEf&#10;htv+b7y/9/aN/wDtL/B/y1p+/wD2m/3N6Uz5v73/AI9X7ItgHJ9376/9/aKVM7eZWP8AwKitCDV8&#10;Z7/+Ev1373/H9cf+jXrH/i/4FWx4z/5G/Xv+v+f/ANGvWP8A+gbvnrOHwmv2z3L9iL/k6TwBt/5/&#10;l/8AQK/c+vww/Yi/5Ok+H3/X8v8A6A9fufX51xF/vMTMyPFn/Itat/16y/8AoNfIn/BMDb/wq/xh&#10;/wBh+f8Air678W/8izq3/XrL/wCgV8i/8Ev/APklvi//ALD89eLT/wB2qCPtOiiiu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z4g/wDIka//ANeE/wD6Aa+Xf+CX/wDyQK//AOwzcf0r&#10;6i+IH/IjeIP+vGf/ANAavlz/AIJe/wDJAb//ALDNx/SuyH+7TA+xP4TXg37cf/JrPxA+bZ/oHX/g&#10;a17z/Ca8H/bj/wCTWviBxn/QP/Z1rPC/x4Fw+I/Dn+P/AG6Z/wACaj5Nn+xR/dr9jgA5Nu3iikGM&#10;ctRWpBr+M/8AkcNd3f8AP9cfxf8ATV6x/wCP738X95K2PGe7/hMNd+Vv+P64/u/89XrH+b+62zd/&#10;s1nD4TX7Z7l+xF/ydJ4A2t/y/L/F/sPX7n1+Gf7ESN/w1J8Pdyt/x/L/AHf7j1+5lfnXEX+8xMzH&#10;8W/8ixq3/XrL/wCg18i/8Ewv+SX+MPm/5j89fXXiv/kWdV/69Zf/AECvkX/gmFn/AIVf4w3L/wAx&#10;+4rxaf8Au8yvsn2pRRRXE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OfED/kRvEH/X&#10;jP8A+gNXy7/wS/8A+SBX/wD2Gbj+lfUXxA/5EbxB/wBeM/8A6A1fLv8AwS//AOSBX/8A2Gbj+ldk&#10;P92n8gPsP+E14N+3H/yaz8Qvm2f6B1/4Gle8/wAJrwf9uH/k1r4gfLv/ANA/9nWs8L/HgXD4j8Nv&#10;4/8Ab/36P+Bf+PU/Y/8Atf8AjtMy/wDcb/x2v2OGwEqE7eH4/wB6ihEbb/F/47RWpBp+M0/4q/Xf&#10;3X/L9cf8sv8Apq9Y+z5/u/xf88q2PGe3/hMNd+7/AMf1x/yy/wCmr1j/AC/7P3vv7azh8Jr9s91/&#10;YiT/AIyk8AbV/wCX5f4f9h6/cyvww/Yi2/8ADUngD5f+X5f4f9h6/c+vzriL/eYmZj+LP+RY1X/r&#10;1l/h/wBmvkT/AIJh/J8LfGC/9TDN8u2vrvxZ/wAizqv/AF6y9v8AZr5F/wCCX/8AyS3xh8v/ADMN&#10;x/DXjU/92qFH2pRRRXC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OfED/kRvEH/XjP&#10;/wCgNXy7/wAEwf8AkgF/8uP+J1cfw/7tfUXxB/5EjX/+vCf/ANANfLv/AATB/wCSAX//AGGrj+HH&#10;92uyH+7TA+w/4TXg37cf/JrPxC/68P7v+2te8/wmvBv249v/AAyz8QNy7x9g6f8AA1rPC/x4epcP&#10;iPw32fN935/+uVGz/Z/u/wDLKjH+797+7R/c+Vf4f4a/Y4fAA9EG3hOP+uVFNXp/D/3zRWpBr+M/&#10;+Rv17/r/AJ//AEa9Y/8AH/wL7lbHjP8A5G/Xv+v+f/0a9ZH/AMVWcPhNftnuP7EX/J0fgD/r+X/0&#10;B6/c+vww/Yj/AOTpPh7/ANfy/wDoFfufX51xF/vMTMx/Fv8AyLOrf9esv/oFfIn/AATD/wCSYeL/&#10;APsYLj/2Wvrvxb/yLOrf9esv/oFfIn/BMDb/AMKw8X4X/mP3HzV5FP8A3aoUvhPtWiiivP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nPiD/yJGv8A/XhP/wCgGvlv/gl9/wAkCv8A/sM3&#10;H9K+pPiD/wAiRr//AF4T/wDoBr5b/wCCYH/JAdQ/7DVx/wCyV2Q/3aYH2L/Ca8H/AG4d3/DLXxA2&#10;/wDPh/7Ote8fwmvBv25Nv/DLHxA3dPsH/s61nhf48C4fEfhv8tH/AI/92j5t/wD7PQP/AImv2OAE&#10;kYG0YGRRSJu29x9KK1INXxn/AMjhrv8A1/XH8P8A01esfH/oX3NlbHjPZ/wmGu/d/wCP64/if/nq&#10;9Y/y7/8AgX39zVnD4TX7R7l+xFu/4ak8Af8AX8v8P+w9fufX4YfsR7f+GpPAH/X8v/oD1+59fnXE&#10;X+8xMzH8Wf8AIr6r/wBekv8A6DXyL/wTC3f8Kt8YZ/6GGWvrrxZ/yLOrf9esv/oNfIv/AATA2/8A&#10;CrfGH/Ywy/8AoCV4tP8A3aoM+1KKKK4i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z&#10;4g/8iRr/AP14T/8AoBr5d/4Jg/8AJAL/AOXH/E6uP/Za+oviD/yJGv8A/XhP/wCgGvl3/gmB/wAk&#10;Av8A/sNXH/stdkP92mB9hjpXg/7cW7/hlj4hbev2D/2dK94HSvBv249v/DLPxA3f8+H97/bWssN/&#10;Hh6lw+I/DfP/AOxto/8AsP4aM/7n/fb0fL/6D/E9fsq2AlQ/L0z/AMBopqfd+6g/4E1FaEGr4zdf&#10;+Ew135l/4/p/+Wv/AE1esff/ALS/f+55tbHjN2/4S/Xvmb/j+uP4l/56vWPv+f738X96s4fCanuX&#10;7ET/APGUngD5lf8A05fuN/sPX7n1+Gf7EX/J0ngD5m/4/v73+xX7mV+dcRf7zEzMfxb/AMi1qv8A&#10;16S/xf7FfIv/AATC/wCSW+MP+w/cfx7q+u/Ff/Itar/16S/+gV8if8Ewv+SX+MPm/wCY/L/FXi0/&#10;92qFL4T7Uooori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nPiB/yI3iD/AK8Z/wD0&#10;Bq+W/wDgl/8A8kCv/wDsM3H8VfUnxA/5EbxB/wBeM/8A6A1fLv8AwS//AOSB6h/2GbiuyH+7T+QH&#10;2H/Ca8G/bg3f8Ms+P9vX7B/E23+Na95/hNeDftx4/wCGWPiBubZ/oH97/bWs8L/HgXD4j8N96f3l&#10;/wC/tG/7nzL/AA/8taf5jf3v4v71M3/7bfd/v1+xw+AB6Ou376/9/aKWL7nVh/wNaKog1PGf/I36&#10;797/AI/rj+5/z1esf/vrburY8Z/8jfr3/X/P/wCjXrH/AIv+BUofCa/aPcv2Jf8Ak6T4e7uv25f/&#10;AEB6/c+vww/Yi/5Ok8Abf+f5f/QK/c+vzriL/eYmZkeK/wDkWdV/685f/QK+RP8AgmFu/wCFW+L/&#10;APsP3H8VfXfi3/kWdW/69Zf/AECvkT/gl/8A8kv8YfN/zH568Wn/ALtUEfalFFFc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zXxC/5EXxB/14z/8AoDV8v/8ABMD/AJIBf/8AYauP/Za+&#10;ovH3/Ij6/wD9eNx/6A1fLn/BL3/kgN//ANhm4/pXZD/dpgfYn8Jrwb9uPP8Awyz8QMDP+gf+zrXv&#10;P8Jrwb9uP/k1n4hfNs/0Dr/wNKzwn8eHqi4fEfhv/wB9bKD/AAfe/go/j/26Pk7f8Cr9kWwDhuxy&#10;zE0UqbdvG3FFaEGr4z/5HDXf+v64/i/6avWP/wCg7q2/GaN/wmGu7lb/AI/rj+7/AM9XrE+bf91v&#10;v1nD4TX7Z7r+xF/ydJ8Pd3/P8u35v9h6/cyvwz/Yi3f8NSeAPvf8fy/+gPX7mV+dcRf7zEzMjxZ/&#10;yLWrf9esv/oNfIn/AATC/wCSXeL/APsYrj/2WvrvxZz4Z1Vf+nOX/wBBr5E/4Jgf8kt8Yf8AYfuK&#10;8Wn/ALtUEfalFFFc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znxB/5EjX/wDrwn/9&#10;ANfLv/BL/wD5IFf/APYZuP6V9RfED/kRvEH/AF4z/wDoDV8u/wDBMH/kgF/8uP8AidXH/stdkP8A&#10;dpgfYf8ACa8H/bh/5Na+IXy7/wDQOn/A0r3j+E14P+3Dn/hln4hbf+fD/wBnSs8L/Hh6lw+I/DnH&#10;+18u7+9TP7v/AADbT9nzfdb/AMdpg/8Aia/Y4ASo52jLc/71FJFnYMLx/wAAorUg1PGaL/wluurt&#10;X/j+uP4f+mr1j7E/ufxVseM/+Rw135l/4/rj+P8A6avWPn5/vfNu/vVnT+Ev7R7l+xEip+1J8P8A&#10;5f8Al+X/ANAev3Pr8M/2Iv8Ak6PwB/1/L/6A9fuWOlfnXEX+8xJMjxYN3hjVg3T7LL/6DXyH/wAE&#10;wkVPhd4uxt/5D83T6LX154s/5FjVv+vWX+L/AGa+Rf8Agl//AMkw8X7f+g/cfxV49P8A3aoI+1KK&#10;KK4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nPiB/yI3iD/rxn/wDQGr5b/wCCYH/J&#10;AtQ+XH/E6uP/AGSvqTx9/wAiPr//AF43H/oDV8u/8Ev/APkgV/8A9hm4/pXZD/dp/ID7BHSvBv25&#10;Bu/ZZ+IXyK/+gfxf76V73/Ca8G/bi/5NZ+IXzbP9A67v9tazwv8AHh6lw+I/DfYu77v8VGxP7tH/&#10;AAKj/gS1+xwAemzb9xD/AMBoojddvDjHvRWpHKavjN/+Kv13a3/L9cfxf9NXrHx/tfLu/vVt+M9v&#10;/CYa788v/H9P/wCjXrG+Xd95vvVnD4TU9z/Yif8A4yk+Hvzf8vy/xf7D1+5lfhn+xF/ydJ4A+Zv+&#10;P5fv/wC49fuZX51xF/vMTMx/Fv8AyLOrf9esv/oFfIv/AATA/wCSX+MP+w/P/FX114q/5FvVfm+X&#10;7LL/AOgV8i/8Ewufhf4w2s3/ACMNxXjU/wDdqhS+E+1KKKK4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z4gf8iN4g/68Z/8A0Bq+Xf8AgmB/yQK//wCwzcfxfSvqLx9/yI+v/wDXjcf+&#10;gNXy7/wS/wD+SA3/AM2//ib3H9K7If7tP5AfYf8ACa8G/bj/AOTWfiD/ANeH/s6V7z/Ca8G/bj/5&#10;Na+IG5mT/QPvL/vrWeE/jw9UXD4j8N9/+38v+/Rv/wBr+5/FT/4925qMJ/fav2RbAIHGOW5/660V&#10;LFIsaBRLLj/gFFXykGj4z/5HDXf+v64/h/6avWP/AMA/irY8Z7P+Ev13/r+n/i/6avWP/F/wL7+6&#10;oh8JcviPcf2Iv+TpPAH/AF/L/wCgV+6Ffhh+w/8A8nSeAP8Ar+X/ANAev3Pr864i/wB5iSY/i3/k&#10;WdW/69ZP/QK+Rf8Agl//AMkt8X/N/wAx+4r668W/8ixqv/XpL/6DXyJ/wTB/5Jd4v/7GCf8Ai/2a&#10;8Wn/ALvMZ9q0UUVxE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znj7/AJEfX/8ArxuP&#10;/QGr5d/4Jgf8kAv/APsNXH/stfUXj/8A5EXxB/143H/oDV8t/wDBMD/kgOof9hq4/wDZK7If7tP5&#10;AfYv8Jrwb9uPd/wyz8QtvX7B/wCzpXvP8Jrwb9uPb/wy18QNzY/0D+9/trWeE/jw9UXD4j8N8/8A&#10;7G2gf/E0fx/w/e+/R/8AYfxV+yLYCZB8v3Gk/wBrbRUafd/x30VoQa3jN1/4TDXfmX/j+n/5a/8A&#10;TV6x967/ALy/e+55tbHjN2/4TDXfm/5frj+JP+er1lb23/e/3PmrOHwm0j2/9iJ1/wCGpPh78y/8&#10;fy7f3v8AsPX7n1+Gf7ETv/w1J4A+Zv8Aj+Xd83+xX7mV+dcRf7zEyMbxb/yLOq/9esv8X+zXyN/w&#10;S/8A+SWeMOd3/E/n/j3V9deLf+Ra1X/r2l/9Br5F/wCCX/8AyS/xh83/ADMNx/FXi0/93mV9k+1K&#10;KKK4i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5zx9/yI+v/wDXjcf+gNXy7/wTA2/8&#10;KCv9v/QZuP4vpX1F4+/5EfX/APrxuP8A0Bq+Xf8AgmDv/wCFA6hubP8AxOrj/wBlrsh/u0/kB9h/&#10;wmvBv2493/DLXxA29fsH97/bWvef4TXg37cn/JrHxC+bb/oHX/ga1nhf48PVFw+I/Dfen95f+/tG&#10;9P7y/wDf2n723/fbf/vUze397+FP4q/ZFsAquMcyKT/11op8fmbR5bfL/vUVoQanjPd/wl+u/e/4&#10;/rj+FP8Anq9Y/wD31s3f7NbHjP8A5G/Xtyf8v0/8P/TV6x/4v9vd/drOHwmp7r+xF/ydJ4A3bv8A&#10;j+Xb8v8AsPX7mV+GH7EX/J0ngD/r+Xd8v+xX7n1+dcRf7zEzMfxb/wAi1qv/AF7S/wDoNfI3/BMH&#10;/kmHjD/sPz19c+Lf+RY1b/r1l/8AQa+Rf+CX+3/hV/jD/sPz14tP/d5lfZPtSiiiuI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c8ff8iPr/8A143H/oDV8u/8EwP+SAX/AP2Grj/2WvqL&#10;x/8A8iL4g/68bj/0Bq+Xf+CYH/JAL/8A7DVx/wCy12Q/3afyA+w/4TXg/wC3D/ya18QNq7/9A6f8&#10;DWveP4TXg37cf/JrPxA+bZ/oHX/ga1nhf48C4fEfh1/33s/4BTP4E+9/45R/H93/AMdo/wDsP4a/&#10;Y4AORG28q3/fKUUqIu3jb/3xRWpBq+M/+Rv17/r/AJ//AEa9Y/8A6DurY8Z7/wDhL9d+9/x/XH/o&#10;16x/+AfxVnD4TX7R7l+xF/ydJ8Pf+v5dv/fD1+59fhh+xHu/4ak8Af8AX8u7/vh6/c+vzriL/eYm&#10;Zj+Lf+Ra1X/r2l/9Br5F/wCCX/8AyTDxf/2H56+uvFn/ACLOq/8AXpL/AOgV8i/8Evv+SWeMP+w/&#10;LXiw/wB3mUvhPtSiiiuI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c8f8A/Ij+Iv8A&#10;sHz/APoDV8t/8Evv+SBX/wD2Gbj+lfUnj7/kR9f/AOvG4/8AQGr5d/4Jgf8AJAb7/sM3H8lrsh/u&#10;0/kB9h/wmvBv24/+TWfiF8vmf6B93/ga17z/AAmvBv248/8ADLPxCx/z4f8As6Vnhf48PVFw+I/D&#10;f/gX/j1H+Up/zb/u/wDj1M/4D/dr9jhsA5N23luf96inpnbwrUVRBp+M0/4rDXfl/wCX64/5Zf8A&#10;TV6x9n+z/F9/yq2PGe3/AITDXvl/5fp/+WT/APPV6x/4vu/xf88qUPhNftHuv7ESf8ZSeAPl/wCX&#10;5f4f9h6/cyvww/Yi/wCTpPAHy/8AL8v8P+w9fufX51xF/vMTMxvFv/Isar/16S/w/wCzXyN/wTAG&#10;34X+MPk2f8T+X+H/AGa+uvFv/Itar/17S/8AoNfIv/BMD/klnjD/ALGGX+DbXi0/93mV9k+1KKKK&#10;4i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5z4gf8iN4g/68Z//AEBq+Xf+CYP/ACQC&#10;/wD+w1cfw4/u19RfED/kRvEH/XjP/wCgNXy7/wAEwf8AkgF/8uP+J1cfw/7tdkP92n8gPsP+E14N&#10;+3Ht/wCGWfiFuXzB9g+7t/21r3n+E14N+3Bu/wCGWviFtbn7B/d/21rPC/x4epcPiPw62/7P/kKm&#10;bPuYT+5/yyo+Xf8Ad/8AIVH/AAH+7/yyev2OGwEqfd/1ePbyqKaifL91f+/VFakGr4z/AORv13/r&#10;+n/if/nq9Y/8X/Avv7q2PGf/ACOGu/N/y/T/AMf/AE1esfP/AKF9zfWcPhNpHuv7Ef8AydJ4A/7C&#10;K/8AoD1+5lfhn+xF/wAnSeAP+wgv8X+w9fuUn3a/OuIv95iZGT4t/wCRX1X/AK9Jf/QTXyL/AMEv&#10;/wDkl/jD5f8AmPz19deLf+RY1b/r1l/9Br5F/wCCX/8AyTDxf/2H568Wn/u8yvsn2pRRRXE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OeP/8AkRfEH/Xjcf8AoDV8u/8ABL//AJIHqH/Y&#10;ZuK+ovH3/Ij6/wD9eNx/6A1fLv8AwTB/5IBf/wDYauP4s/3a7If7tP5AfYbV4N+3Ht/4ZZ8f7un2&#10;D/2da95avBv24t3/AAyz8QduM/YP4v8AfSs8L/Gh6hD4j8Ov+Bf+PUz+5/wD+J6fj/8AY3Uz/wCw&#10;/ir9jh8BY9PujlR7UU5Pujhj77qK1INPxn/yN+vf9f8AP/6Nesf/AIH/ABVq+M/+Rv17/r/n/wDR&#10;r1lfxf8AAqzj8Jcj3X9iLd/w1J8P/wDr+/8AZK/cyvww/Yi2/wDDUvw//wCv5f8A0B6/c+vzjiH/&#10;AHmJJj+LP+RY1b/r1l/9Br5F/wCCX/8AyS/xh/2MNxX114s/5FjVv+vWX+L/AGa+Rf8AgmBt/wCF&#10;X+MMf9B+WvJp/wC61PkCPtSiiiuA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54+/5&#10;EfX/APrxuP8A0Bq+W/8Agl//AMkA1D/sNXH/ALLX1J8QP+RG8Qf9eM//AKA1fLf/AAS+/wCSBX//&#10;AGGbj+ldkP8Adp/ID7F/hNeDftx/8ms/EH/rw/8AZ0r3n+E14N+3Ft/4ZZ+IW5tn+gf3v9tazwn8&#10;eHqi4fEfhv8Ax0H+D/gFH8e3/wCKo/z96v2RbAORV28UUqfd/h/8eorQg0vGbp/wl+utuX/j+uP+&#10;Wv8A01esrev95fvf89a2PGbt/wAJhrrbm/4/p/4v+mr1j723/eb7396s4fCa/aPcv2In/wCMpPAH&#10;zK/+nL/F/sPX7n1+Gf7ET/8AGUngD5m/4/l/j/2K/cyvzriL/eYmZj+Lf+RY1b/r1l/i/wBmvkT/&#10;AIJghv8AhVvi/OP+Rgn+63+ylfXvi3/kWdW/69Zf/Qa+Q/8AgmF/yS/xf83/ADH5/wCKvHp/7tUK&#10;Xwn2pRRRXA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OfED/kRvEH/AF4z/wDoDV8t&#10;/wDBMDZ/woLUNrZ/4nVx/F/uV9SfED/kRvEH/XjP/wCgNXy7/wAEwGY/AK/3N/zGbj+ldkP92mB9&#10;h/wmvBv24/8Ak1n4hf8AXh/e/wBta95/hNeDftx/8ms/EL5tn+gdf+BpWeF/jw9UXD4j8N96/wB5&#10;dn/XWjen95f+/tP3tv8AvN/31TN/+03/AH1X7HD4AHI4K8yKf+BUU9JDt4bj/eorUg1vGe7/AITD&#10;Xfvf8f1x/d/56vWJ/wABbZu/2K2PGf8AyOGu/L/y/T/wf9NXrH/i/wBvd/drOHwly+I90/Yi3f8A&#10;DUnw93K3/H8u3/vh6/c2vww/Yi/5Ok8Abf8An+Xd8v8AsPX7n1+dcRf7zEkx/Fv/ACLOrf8AXrJ/&#10;6BXyL/wTC3f8Kt8X7l/5j9xX114t/wCRZ1b/AK9ZP/QK+Rf+CX3/ACTDxf8A9h+4rxaf+7zGfalF&#10;FFcR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54+/5EfX/APrxuP8A0Bq+Xf8AgmB/&#10;yQK/+/8A8hm4+/8AhX1F8QP+RG8Qf9eM/wD6A1fLv/BMD/kgF/8A9hq4/wDZa7If7tP5AfYf8Jrw&#10;f9uH/k1r4gbV3/6B0/4Gte8fwmvB/wBuH/k1r4gfNs/0D/2dazwn8eHqXD4j8Of++tn+6tM+b/a/&#10;2fu0fxfc+f8A3aP/ALHd8tfsi2AkG7HO7/xyikT7o+X/AMdorQg0vGca/wDCYa78q/8AH9cfxN/z&#10;1esrYv8As/e/vPWx4zf/AIrDXfm/5frj/lr/ANNXrH3/AO1/F9zzazh8Jr9o9y/Yf2/8NSeANqr/&#10;AMhBf4v9h6/c+vww/YidX/ak+H/zb/8ATl/i/wBh6/c+vzriL/eYmZj+Lf8AkWdV3f8APrL/AOg1&#10;8h/8Evtv/CrfGG3/AKD9x/FX154t+XwzqvzbP9Fl/i/2a+RP+CYf/JL/ABf83/MwT/xf7NeLT/3e&#10;Yj7Vooori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a+IH/Ii+IP8ArxuP/QGr5d/4&#10;Jgbf+FAX/wD2Grj+L/cr6k+IH/Ika/8A9eM//oBr5d/4Jg/8kAv/APsNXH8Wf7tdkP8AdpgfYf8A&#10;Ca8E/bk2/wDDK/xC3/d+wf3v9ta97/hNeDftx5/4ZZ+IWOv2D+9/trWeF/jw9S4fEfhvsXd/D/31&#10;QiL/ALP3E/ian7/n+9/49TN/3Pm/8er9jgEhybNv8P8A309FPRzt5bJ/3qK1INPxnu/4TDXfmb/j&#10;+n/9G1j73/vt96tjxn/yN+vf9f8AP/6Nesj/AOKrOHwmp7p+xHu/4ak8Af8AX8v/AKA9fuWOn4V+&#10;Gn7EW3/hqTwB83/L8v8A6A9fuZX51xF/vMTMx/Ff/Itar/17S/8AoFfIv/BML/kl/i/5v+Y/P/FX&#10;114u/wCRb1X/AK9Zf/Qa+Rv+CYO7/hVvjD/sP3FeLT/3eYj7Tooori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c+IP/Ika/8A9eE//oBr5d/4Jg7v+FAX+7/oNXH/ALLX1F8Qf+RI1/8A&#10;68J//QDXy3/wS/8A+SAah/2Grj/2WuyH+7TA+xR0rwf9uP8A5NZ+IHzbP9A6/wDA1r3gdK8H/bhz&#10;/wAMs/ELau8/YOn/AANKyw38eHqXD4j8OPm3/eam4b+/RR/lK/ZVsBJHnbw1FMGzHztlvXbRWhHM&#10;a/jP/kcNd+b/AJfp/wCP/pq9Y/8AH97+Ktjxnu/4S/Xfvf8AH9cfxJ/z1esfP+//AN9pWcfhNpHu&#10;v7D/APydJ8P/APr+X+L/AGHr9zK/DP8AYi/5Ok8Abt3/AB/L/F/sPX7mV+ccQ/7zEyMfxd/yLOrf&#10;9esv/oFfI3/BMHb/AMKw8Yf9jDcV9d+Lf+RZ1b/r1l/9Br5E/wCCYO7/AIVh4w/7D9xXj0/93mI+&#10;06KKK4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D/yJGv8A/XhP/wCgGvl3/gmB&#10;/wAkAv8A/sNXH/stfUXxA/5EjX/+vGf/ANANfLv/AATA/wCSAX//AGGrj/2WuyH+7TA+w2rwb9uH&#10;/k1r4gfNs/0D/wBnWveWrwf9uH/k1n4g/Lv/ANA/9nSs8L/Gh6hD4j8Nv4/vf+PUf8Coz/v/APfa&#10;U/P+/wD99pX7HD4CxY87eNtFKmdvOc+zJRWpBp+M0/4rDXfk/wCX6f8AhX/nq9Y/zb/u/wAX92tX&#10;xn/yOGu/LF/x/XH8P/TV6x8/7MX3v7tZw+E2ke6/sRf8nSeAPl/5fl/h/wBh6/c+vww/Yi/5Ok+H&#10;v3f+P5fuL/sPX7n1+dcRf7zEyMfxZ83hnVf+vWX/ANBr5E/4Jhf8kw8X/wDYflr668WD/il9V4X/&#10;AI9Jfvf7tfI3/BMD/klvi/5V/wCQ/cfcWvGp/wC7VBn2pRRRXC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D/kSNf8A+vGf/wBANfLv/BMHd/woHUMrj/idXH8OP7tfUXxB/wCRG8Q/&#10;9g+f/wBAavlr/gl9/wAm/wCofd/5DVx9xcf3a7If7tMD7G/hNeD/ALcP/JrPxC/68P8A2dK94/hN&#10;eDftyf8AJrHxC+VX/wBA6N/vrWeF/jw9UXD4j8Otj7/u/wDjtMRP9n/x2j+L5lX/AL5pn9z5Y/4P&#10;4a/ZFsBPHnYMJ/46lFQ/98/980VoQa/jN1/4S/Xdzrs+2XH/AC1/6avWVv8Am+8v3v71bHjN2/4S&#10;/Xvmb/j+uP4l/wCer1j7/wDbb739+s4fCa/aPcv2InX/AIak8AfN/wAvy/xf7D1+59fhn+xE7f8A&#10;DUngDc3/AC/L/F/sPX7mV+dcRf7zEzMbxb/yK+q7v+fSX/0Gvkb/AIJgbf8AhV/i/Df8zBP/ABf7&#10;KV9deK/+RZ1X/r1l/wDQK+Rf+CYW7/hVvi7d/wBDBcfxf7teLT/3eZX2T7Uooori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nPiD/AMiRr/8A14T/APoBr5d/4Jg/8kAv/mU/8Tq4+42f&#10;7tfUXxB/5EjX/wDrwn/9ANfLv/BMH/kgF/8AMx/4nVx99s/3a7If7tMD7D/hNeDftx7f+GWPiFub&#10;Z/oHXd/trXvP8Jrwf9uH/k1r4gbf+fD/ANnWs8L/AB4Fw+I/Dbf833l/76o3p/fX/vqn7/8AabZ/&#10;vUze395v9n5kr9jgA5H+X7y/990U4Px95v8Av7RWpBr+M93/AAl+u7lb/j+uP7n/AD1esf5t38W/&#10;d8v3a1fGaf8AFYa7tX/l+uPk2/8ATV6x9n+z8u7+7WcPhNftnuv7EX/J0ngD73/H8u77n9yv3Mr8&#10;MP2Ik/4yk+HvybP9OX+H/Yev3Pr864i/3mJmY/i3/kWtV/69pf8A0GvkX/gmEf8Ai1/jD5v+Y/cf&#10;er668W/8i1qv/XtL/wCg18i/8EwP+SWeMPl+X/hIZa8Wn/u8yvsn2pRRRXE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fED/kRvEH/XjP/wCgNXy7/wAEwd3/AAoHUN3/AEGrj/2WvqL4&#10;g/8AIka//wBeE/8A6Aa+Wv8Agl9/yb/qH/YauP4f92uyH+7TA+xv4TXg/wC3D/ya18Qvm2f6B1/4&#10;Gle8fwmvBv24/wDk1n4hfL5n+gfd/wCBrWeF/jw9UXD4j8Ovn3/dbf8A8Apnzf7f/jtHl/8AfH+7&#10;Rs+58v8A47X7HDYCVM7eN3/jlFIuMcrz/u0VqQanjP8A5HDXflX/AI/rj+D/AKavWP8Ax/dX7392&#10;tjxn/wAjfr3/AF/z/wDo16yP/iqzh8Jr9o9x/Yi/5Ok8Aben25f/AEB6/c4dK/DT9iL/AJOk+H3/&#10;AF/L/wCgPX7lJ92vzriL/eYmRk+Lf+Ra1X/r2l/9Br5F/wCCYH/JL/GHzZ/4n8/8NfXXi3/kWNW/&#10;69Zf/Qa+Rf8AgmF/yS/xh8v/ADH568Wn/u8y/sn2pRRRXE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OfED/kRvEH/AF4z/wDoDV8t/wDBMD/kgF/93/kNXH3P+AV9SfED/kRvEH/XjP8A&#10;+gNXy7/wTA/5IBf/APYauP8A2WuyH+7T+QH2H/Ca8H/bh3f8MtfEDa3P2D/2da94/hNeDftx4/4Z&#10;Y+IG5d/+gdP+BrWeF/jwLh8R+G/y7/u/+O0f98/wbvlo/wA7qP8AgNfscAHpt28Iv/fNFOTdt5or&#10;Ug0/Gaf8Vhrvyf8AL9cfwf8ATV6x8f7H8X3NtbHjNP8Air9d+X/l+uP+WT/89XrH2f7P8X/PJqzh&#10;8Jqe6/sRf8nSeAP+v5f4f9h6/cyvww/Yi/5Ok+H/AMv/AC/L/wAsv9h6/c+vzriL/eYmZj+LP+RY&#10;1b/r1l/9Br5F/wCCYH/JL/F/b/if3Hy7a+uvFn/Isat/16y/+g18i/8ABMDb/wAKv8YfLs/4n838&#10;G2vHp/7rU+QH2pRRRXA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c+IP8AyJGv/wDX&#10;hP8A+gGvlv8A4Jgf8kAv/lx/xOrj+H/cr6k+IH/IjeIP+vGf/wBAavl3/gmD/wAkAv8A/sNXH8OP&#10;7tdkP92mB9h/wmvBv2493/DLPxB2/wDPh/d/21r3n+E14N+3GQf2WPiFlWI+wen+2tZ4X+PD1RcP&#10;iPw3/j+7/wCO0f8AAf7n8NH4/wDkKjZ9z5f/ACE1fsi2AlTO3jkf7tFMT7v3P/IVFaEGt4z2/wDC&#10;X67/ANf1x8+5/wDnq9Y//wAV9zc1bHjN/wDisNd+b/l+uP8Alr/01esf+L738X3/ADazh8Jqe5fs&#10;Rf8AJ0fgD/r+X/0B6/c+vww/Yi/5Ok8Af9fy/wAX+w9fufX51xF/vMTMx/Fv/Is6t/16y/8AoFfI&#10;v/BL/wD5Jf4v/wCw/P8A+gpX114t/wCRZ1b/AK9Zf4v9ivkT/gmBt/4Vd4wx/wBB+fvurxqf+7VC&#10;l8J9q0UUVwk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nxA/5EbxB/14z/APoDV8t/&#10;8Evv+SBX/wD2Gbj+lfUnxA/5EbxB/wBeM/8A6A1fLf8AwTA/5IBf/Nn/AInVx/F/uV2Q/wB2n8gP&#10;sX+E14N+3Hu/4ZZ+IW3r9g/9nSvef4TXg37cW0fss/EEs3H2D+9j+Nazwv8AHh6ouHxH4b5X/wCw&#10;3tR/9j/E9H8f3v8Agfm0bv8Aa/8AItfsi2AciJt//bopY/u9ce3m0VoQavjP/kcNd+b/AJfp/wCP&#10;/pq9Y/8AwP8AirY8Z/8AI369/wBf8/8A6Nesf+L/ANnrOHwm0viPcv2It3/DUngD+P8A05f/AEB6&#10;/c+vww/Yi/5Ok8Aben25f/QHr9z6/OuIv95iZGT4t/5FnVv+vWX/ANBr5D/4Jhbv+FYeL/8AsP3F&#10;fXXi3/kWdW/69Zf/AECvkT/gmH/yTDxd83/MwXH/ALLXj0/92qFL4T7Vooorg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nPiB/wAiN4g/68Z//QGr5d/4Jf8A/JAr/wD7DNx/SvqL4gf8&#10;iN4g/wCvGf8A9Aavl3/gmD/yQHUP+w1cf+y12Q/3afyA+w/4TXg/7cO7/hlr4gbf+fD/ANnWveP4&#10;TXg37cm3/hlj4hbm2D7B1/4GtZ4X+PAuHxH4b/520B/7/wDsfxUUV+xwAcOn3mPvRT027eKK1IND&#10;xm//ABWGu/Ov/H9cfx/9NXrK+T+8v3v71bHjZ2/4S3Xfm/5frj+Jf+er1j733fe/i/vVnD4TaXxH&#10;uX7EX/J0nw9+b/l+X+L/AGHr9zU+7X4a/sRf8nSeAPmb/j+X+L/Yev3KT7tfnXEX+8xMTK8Wf8ix&#10;q3/XrL/6Ca+RP+CX/wDyS3xh/wBjFcfxf7CV9deLP+RX1b/r1l/9Br5F/wCCX/8AyS/xf83/ADH5&#10;68an/u1Qo+1KKKK4S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5z4g/8iRr/wD14T/+&#10;gGvlv/gl/t/4UFf7f+g1cf0r6k8ff8iPr/8A143H/oDV8vf8Ev8A/kgN/wD9hi4/pXZD/dpgfYX8&#10;Jrwb9uP/AJNZ+IP/AF4f+zpXvP8ACa8G/bj/AOTWviB82z/QPvf8DWs8L/HgXD4j8N/l/vfJu/vU&#10;f3PmX/vqje2/7/z/AO9R5n+03/fS1+xw2Aekg28suf8AfopEkO3huP8AeorUg1vGf/I2678v/L9c&#10;f+jXrI/+KrX8Z/8AI369/wBf8/8A6Nesf+L/AIFWcPhNftHun7EX/J0ngD/r+X/0Cv3MHSvw0/Yi&#10;/wCTpPAG3/n+X/0B6/cyvzriL/eYmZj+LP8AkWNV3f8APrL/AOg18if8Ev8A/kl3i7/sYLj+S19d&#10;+LP+Ra1X/r1l/wDQa+Rf+CX3/JMPF/8A2H7ivHp/7tU+Qz7Uooorg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nPiD/wAiRr//AF4T/wDoBr5d/wCCYH/JAL//ALDVx/7LX1F8QP8AkSNf&#10;/wCvGf8A9ANfLv8AwTA/5IBf/wDYauP/AGWuyH+7TA+w/wCE14N+3GN37LPxBHy/8eH8XT7617z/&#10;AAmvB/249v8Awyx8Qt3T7B/7OtZ4X+PD1Lh8R+G38f3f4qPl+T5f7tH8X/AqK/Y4ASp90feNFCJ8&#10;v/2D0VqQafjN0/4TDXfu/wDH9P8A8tX/AOer1j/L/s7NzfxVseM3/wCKw135v+X64/5a/wDTV6x9&#10;/wA/3vn3f89azh8Jqe5fsRP/AMZSfD35l/4/l/i/2Hr9z6/DD9iJ/wDjKTwB83/L8v8AF/sPX7n1&#10;+dcRf7zEzMfxX/yLOq/9e0v8X+xXyL/wTA/5Jf4v+7/yME/3G/2Ur668V/8AIs6r/wBesv8A6BXy&#10;J/wTB2/8Kv8AF/zf8zBP/F/s141L/d5lfZPtWiiiuE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c+IH/IjeIP+vGf/ANAavlv/AIJgf8kA1D/sNXH8X+5X1J8Qf+RI1/8A68J//QDXy7/w&#10;TBbPwBvvmz/xOLj+L2WuyH+7TA+w/wCE14N+3Fkfss/ELGM/YP4m/wBta95/hNeDftxbf+GWfiBu&#10;fYPsH3t3+2tZ4X+PD1RcPiPw3+X/AGf++qP++f4f4qfv+b73/kWmb/8Aa/u/8ta/ZFsAoxjllJ9d&#10;7UU+Jxs4bj/rrRTINfxm7f8ACYa78zf8f1x/c/561ib/APabZu/2K2PGf/I367u/5/rj+FP+er1j&#10;7G3f8CpR+E1Pdf2It3/DUnw93M3/AB/L/wCgPX7mV+Gf7EP/ACdJ4A/6/l/9Aev3Mr844h/3mJmZ&#10;Xir/AJFnVv8Ar1l/9Ar5C/4Jhf8AJL/GG7dn/hIbivrvxb/yLOrf9esv/oFfIn/BL/8A5Jb4wX/q&#10;P3FePT/3aoI+1KKKK4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nPH/wDyIviD/rxu&#10;P/QGr5d/4Jf/APJAr/8A7DNx/SvqLx//AMiL4g/68bj/ANAavl3/AIJf/wDJAr//ALDNx/Suun/u&#10;8/kB9h/wmvB/24d3/DLXxC29fsH/ALOle8fwmvBv24/+TWfiF82z/QOv/A0qML/Hh6ouHxH4dY/2&#10;2+9/s0zD/wB9v/Haf82/7v8A47Tf/ia/ZFsEh46fxf8AjlFKifL93/xyitCDQ8Z7f+Ev13Z/z/XH&#10;/o16yvk/8erY8Z7v+Ew13f8A8/0//o2sf5t3/A/uVnD4TU9y/Yi/5Oj8Af8AX8v/AKA9fufX4Z/s&#10;Rf8AJ0ngD/r+X+L/AGHr9zK/OuIv95iZmP4t/wCRZ1b/AK9Zf/QK+Rv+CYP/ACS3xh/2MNxX1z4u&#10;/wCRb1X/AK9Zf/Qa+Rf+CX//ACS/xh97/kPz14tP/d5iPtSiiiuI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z4g/8iN4h/wCwfP8A+gNXy7/wTAx/woPUMf8AQZuK+oviB/yI3iD/AK8Z&#10;/wD0Bq+Xf+CX/wDyQK//AOwzcf0rsh/u0/kB9h/wmvB/24f+TWPiB8u//QOn/A1r3j+E14P+3D/y&#10;az8Qvm/5cP8A2dKzwv8AHh6ouHxH4bfL/wAAoP8AB/wCn/Nu30yv2RbAKMY5Winx/d/yKK0INTxg&#10;n/FX678v/L9cfw/9NXrHx/s/xf3K2PGaf8Vhrvyr/wAf1x/yw/6avWPs+f7q/e/55VnD4TX7R7r+&#10;xEn/ABlJ4A+X/l+X+H/Yev3Mr8M/2Ik/4yk8AfL/AMvy/wDLL/Yev3Mr864i/wB5iZmR4t/5FrVf&#10;l/5dZf8A0CvkT/gl/wD8kv8AGHybP+J/PX114t/5FnVv+vWX+H/Yr5E/4Jgf8kv8Ydv+J/P8uzb/&#10;AApXjU/92qFL4T7Vooorh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nPiB/wAiN4g/&#10;68Z//QGr5d/4Jgf8kAv/APsNXH/stfUXxA/5EbxB/wBeM/8A6A1fLv8AwTB/5IBf/Lj/AInVx/Bt&#10;/u12Q/3afyA+w/4TXg37cf8Aya18QPl3/wCgfd2/7a17z/Ca8G/bj3f8MteP9vX7B/d3fxrWeF/j&#10;wLh8R+HXb/Y/3aZtb+5/47S5/wBlP+/VJt/2f/IVfscAFGccrg0UqR/L0U/9sqKog1vGe3/hL9d2&#10;/wDP9cfwN/z1esf5d/8AwL+61bfjN1/4S/XV+b/j+n/5a/8ATV6xN6f8A3f89aUPhNftnuX7EW3/&#10;AIak8Af9fy/wt/cev3Pr8M/2Itv/AA1J4A3f8/y/xf7D1+5lfnXEX+8xMzH8Wf8AIsat/wBesv8A&#10;6DXyL/wTC/5Jd4v/AOw/cfw19eeKv+Ra1X/r1l/9Br5D/wCCYX/JMPGHy/8AMw3H8VePT/3ap8hH&#10;2pRRRXA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c58QP8AkRvEH/XjP/6A1fLv/BMD&#10;b/woK/x/0Gbj+lfUXj7/AJEfX/8ArxuP/QGr5d/4Jgbf+FBX+3/oM3H8X0rsh/u0/kB9h/wmvBv2&#10;4tv/AAyz8Qty7/8AQP7v+2te8/wmvBv24P8Ak1r4gfL/AMuH97/bWs8L/HgXD4j8OP8AP3XpPl/y&#10;jU/eu/d/7Vpu5f7n/kWv2OHwAOTbt9P+AvRSxuNgzuz/ANdaK1MTU8Z7v+Ev13crf8f1x/c/56vW&#10;P82/7rb93+zWx4zT/isNdTb/AMv1x8nlf9NXrH2cfc+Td/zyrOHwnR9s91/Yi3f8NSeAPvf8fy7v&#10;u/3Hr9zK/DD9iP8A5Ok+Hu5f+X5dvy/7D1+59fnXEX+8xMzK8Vf8i3q3/XrL/wCgV8hf8Ewj/wAW&#10;v8YfN/zH7j71fXfiv/kWtV/69Jf/AECvkT/gmF/yS/xh8mz/AIn9x/DXjU/92qFL4T7Uooorh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nPiB/wAiRr//AF4z/wDoBr5d/wCCYO7/AIUB&#10;f7lx/wATq4/9lr6i+IH/ACJGv/8AXjP/AOgGvlv/AIJf/wDJAr//ALDNx/DXZD/dpgfYv8Jrwf8A&#10;bh/5Na+IHzbP9A/9nWveP4TXg37cH/JrXxA+Tf8A6B93b/trWeF/jwLh8R+HXz7/ALrb/wDgFMTd&#10;/tfwf3KNn+z/AOO0bP8Apn/45X7HD4AJUzt43f8AjlFRhOPuf+QqK1INXxnt/wCEw135V/4/p/8A&#10;ll/01esn+P7q79392tjxn/yN+vf9f8//AKNesj/4qs4fCa/bPcf2Iv8Ak6T4f7dv/H8v8P8AsPX7&#10;n1+GH7EX/J0fgD/r+X/0B6/c+vzriL/eYmZj+Lf+RY1X/r1l/h/2a+Rf+CX/APyTDxh83/Mfl/h/&#10;2a+uvF3/ACLOrf8AXrL/AOgV8jf8Evv+SW+MPl/5j9xXi0/93mI+06KKK4g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mviH/yI/iD/AK8Z/wD0A18u/wDBL/8A5IHqHy4/4nNx/DX1J8Qf&#10;+RI1/wD68J//AEA18t/8Ev8A/kgGof8AYauP/Za7If7tMD7F/hNeDftwf8mtfEL/AK8P7v8AtrXv&#10;P8Jrwb9uPb/wyz8Qcru/0Dp/wNazwv8AHh6ouHxH4b/Lv+6u/wD3aP8AgK/wfw0f+gf36K/ZFsA5&#10;E+X7q/8AfFFIMY5OD6UVoQa/jP8A5HDXf+v64/h/6avWP/8AFfcrY8Z/8jhrv/X9cfw/9NXrHx/6&#10;F9/ZWcPhNftnuv7EW7/hqTwB/wBfy/w/7FfuZX4Z/sRf8nSeAPl/5fl/h/2Hr9zK/OuIv95iZmP4&#10;t/5FjVv+vWX/ANBr5F/4Jf8A/JL/ABh/2H5/4a+uvFv/ACK+q/8AXpL/AOgmvkX/AIJgbf8AhV3i&#10;/wCX/mYJ/wCH/ZSvFp/7vMr7J9qUUUVxE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z&#10;nxB/5EjX/wDrwn/9ANfLv/BMD/kgF/8A9hq4/wDZa+oPH/8AyI/iD/rxuP8A0Bq+X/8AgmD/AMkA&#10;v/8AsNXH8OP7tdkP92mB9h/wmvB/24d3/DLXxA2/8+H/ALOte8fwmvBv24yp/ZY+IG7OPsHZf9ta&#10;zwn8eHqXD4j8N/4//saP+A/3aP8AgP8A47R/wH+5/DX7ItgJIz8nTP8AwGikRH2/d/8AHaK0INXx&#10;nt/4S/Xf+v64+fc//PV6x/l/8e/vNWx4zf8A4q/XfmX/AI/rj/lr/wBNXrH/AI/vL97/AJ61nD4T&#10;aXxHuX7EX/J0fgD/AK/l/wDQHr9z6/DD9iJ1/wCGpPAHz/8AL8v/AC1/2K/c+vzriL/eYmRj+Lf+&#10;RZ1b/r1l/wDQK+RP+CYf/JMPF/8A2MFx/wCy19d+LP8AkWdW+b/l1l/i/wBivkX/AIJgbf8AhV/j&#10;D/sPz/x7q8an/u1QpfCfalFFFcJ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54+/5E&#10;fX/+vG4/9Aavl3/gl/8A8kCv/wDsM3H9K+oviB/yI3iD/rxn/wDQGr5d/wCCYP8AyQC/+bP/ABOr&#10;j+Pd/drsh/u0/kB9h/wmvB/24d3/AAy18QNv/Ph/7Ote8fwmvBv249v/AAyx8QtzbP8AQOu7/bWs&#10;8L/HgXD4j8N/l/8AsPno+X5P/sqN/wDtL/v+bQjr/eX7q/8ALWv2OHwAPTbt+8p/77ooR/l++v8A&#10;39eitSDV8Zv/AMVfrvzt/wAf1x/H/wBNXrK3/wC3/F/frV8Z/wDI4a7ub/l+n/8ARr1kf/FVnD4T&#10;aR7p+xF/ydJ8Pfm3/wCnL/6A9fuZX4YfsRf8nR+AP+v5f/QHr9z6/OuIv95iZGR4t/5FvVf+vWX/&#10;ANAr5F/4Jg/8ku8Yf9jDcV9deLf+Rb1X/r1l/wDQK+RP+CYW0fC/xh82f+J/cV41P/dqhS+E+1KK&#10;KK4S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5z4gf8iN4g/wCvGf8A9Aavl3/gmB/y&#10;QC//AOw1cf8AstfUXxB/5EjX/wDrwn/9ANfLv/BMH/kgOof9hq4/9lrsh/u0wPsP+E14P+3Du/4Z&#10;a+IW3r9g/wDZ0r3j+E14N+3H/wAms/EL5vL/ANA+9/wNazwv8eHqXD4j8N8f7X/AN1G9v739z+Kj&#10;+NP/AB2j/gTV+xw2Aen3R83/AI9RTk3bf4qK1INPxt/yN2u/9f8AP/6Nesf+L/gVbHjP/kcNd2t/&#10;y/XH8X/TV6x//iv79Zx+EuXxHuX7EP8AydJ4A/6/l/8AQHr9z6/DP9iL/k6T4f8Azf8AL8v8X+w9&#10;fuZX5xxD/vMSTI8W/wDIs6t/16y/+gV8h/8ABMHb/wAKu8X7f+hgn/8AQa+vPFv/ACLOrf8AXrL/&#10;AOgV8if8Evv+SXeMP+xhuK8en/u1QR9qUUUVx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OfEH/kSNf/68J/8A0A18u/8ABMD/AJIBf/8AYauP/Za+oviB/wAiN4g/68Z//QGr5d/4Jgf8&#10;kBvv+wzcfyWuyH+7TA+w/wCE14N+3Ht/4ZZ+IG5tg+wdf+BrXvP8Jrwb9uP/AJNZ+IXy5/0D/wBn&#10;Ws8L/Hh6lw+I/Dr+Omf5ej/gTf8AfVH9z5/935q/Y4bAPTbt424opASByzZ/660VqQbPjN/+Kv17&#10;5V/4/p//AEa9Y+/5v4fvVq+M/wDkb9e/6/5//Rr1kf8AxVYQ+E1PdP2If+TpPAH/AF/L/wCgPX7m&#10;d6/DD9iH/k6TwB/1/L/6A9fuf3r874h/3mJmY3ik7fDWqt/06y/e/wBxq+Rv+CYP/JMPF/8A2H56&#10;+uvFv/Ir6r/16S/+g18i/wDBML/klvi/5v8AmP3FePT/AN3n8g+yfalFFFcQ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5z4g/8iRr/AP14T/8AoBr5d/4Jgf8AJAL/AP7DVx/7LX1F8Qf+&#10;RI1//rwn/wDQDXy7/wAEwf8AkgOof9hq4/8AZa7If7tMD7D/AITXg/7cL7P2WviEf+nD/wBnSveP&#10;4TXg/wC3Du/4Za+IG3/nw/8AZ1rPC/x4Fw+I/Dnf8/8ADTN/+7/DT/8AO2mV+xw2AlR/l+9RUY6d&#10;M+9FakGp4z/5HDXfu/8AH5cfxf8ATV6yv4/4fvf3q2PGb/8AFYa783/L9cf8tf8Apq9Y/wDH97+L&#10;+9WcfhNpHuv7EP8AydJ4A+7/AMfy/wDoD1+5lfhn+xE//GUnw/8Am/5fl/i/2Hr9zK/OOIf95iZG&#10;P4u/5FnVv+vWX/0CvkT/AIJg7f8AhWHi/H/QwXH8X+7X134u/wCRZ1b/AK9Zf/QK+Rf+CYW7/hVv&#10;i/LZ/wCJ/cfxV5NP/dqhS+E+1KKKK4C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zx&#10;9/yI+v8A/Xjcf+gNXy7/AMEv/wDkgV//ANhm4/pX1F4//wCRF8Qf9eNx/wCgNXy5/wAEwGz8Ar//&#10;ALDNx/F9K7If7vP5AfYn8Jrwb9uPb/wyx8QtzbP9A67v9ta95/hNeDftx/8AJrXxA/68P73+2tZ4&#10;X+PAuHxH4b/x/wAP3v71H/Al/wC+qN/+1/49RvX5Pm/8er9jh8ADkzt4Yfi9FPRxt5f/AMi0VRBp&#10;+M3b/hMNd3M3/H9cfxr/AM9XrH+bf95vvf3lrY8Zo3/CZa7tVt/264/h/wCmr1j5/wBn5d392lH4&#10;TaR7r+xFu/4ak+H/AN7/AI/vm+b/AGK/cyvwz/Yi3f8ADUnw9+X/AJfv7v8AsPX7mV+ccQ/7zEyM&#10;nxZ/yLOrf9esv/oBr5D/AOCYX/JL/GHzN/yH7j79fXfir/kWdW/69Zf/AECvkP8A4Jh7v+FYeL/+&#10;xguP/Za8in/u1QpfCfatFFFcJ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54//AORF&#10;8Qf9eNx/6A1fLv8AwTB3f8KAv93/AEGrj/2WvqDx/wD8iP4g/wCvG4/9Aavl/wD4Jg/8kAv/AJcf&#10;8Tq4/wDZa7If7tP5AfYY6V4P+3D/AMmtfED5tn+gdf8Aga17wOleD/tw/wDJrXxC+Xf/AKB0/wCB&#10;pWWG/jw9S4fEfhz8+/7zb/8AgFMTd/eb/vpKf/wH/wAdpn/AW/75r9khsBJG52DDNj/fWimBDjlW&#10;/wC+aK1INTxmi/8ACYa78q/8f1x/B/01esrZ833V+9/drY8Z/wDI367t/wCf6f8A9GvWP/F/wKs4&#10;fCanuX7EW3/hqTwB8v8AzEF/h/2Hr9z6/DP9iL/k6PwB/wBfy/8AoD1+5lfnXEX+8xMzG8W/8ixq&#10;v/XtL/D/ALNfI3/BMDb/AMKw8X/9jBcfyWvrnxb/AMixqv8A17S/w/7NfI3/AATC/wCSW+MPlx/x&#10;UMteLT/3eZX2T7Uooori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nPiB/yI3iD/rx&#10;n/8AQGr5b/4Jgf8AJAL/AOXH/E6uP4f9yvqT4gf8iN4g/wCvGf8A9Aavlv8A4Jf/APJANQ/7DVx/&#10;7LXZD/dp/ID7FHSvB/24P+TWviB/14f+zrXvA6V4N+3Hj/hln4hZXePsHT/gaVlhv48PUuHxH4b/&#10;AMf3V/75o/4Cv/fNPpn92v2VbASR7dvCr/3zRSJjby3/AI/RWhBq+M/+Rw135f8Al+n/AIP+mr1j&#10;/wAf3f4q2PGaf8Vhrvy/8v1x/wAsv+mr1j7P/Qvv+VWcfhNftHuv7EX/ACdJ8P8A5W/4/v8A2R6/&#10;cyvwz/YhT/jKX4f/APX9/wA8v9h6/cyvzjiH/eYmZkeLP+RY1X/r1l/9BNfIn/BMP/kl/i//ALGC&#10;4/h/3a+uvFv/ACLGrf8AXrL/AOg18i/8Ew/+SX+L/l/5mC4/g2/3a8en/u8yvsn2pRRRXE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OePv+RH1/8A68bj/wBAavl3/gmDu/4UBf5/6DVx&#10;/wCy19RePv8AkR9f/wCvG4/9Aavl3/gmD/yQC/8A+w1cfw4/u12Q/wB2n8gPsP8AhNeD/tw7v+GW&#10;viBt/wCfD/2da94/hNeDftx7f+GWviBuXf8A6B6f7a1nhf48C4fEfh1/H92mf/Yfw0bf9n/yFRt/&#10;2f8AyFX7HACSPO3haKVPu9cf9sqKog0/Ge3/AITDXfl/5frj+Fv+er1j/wDAf4v7rVseM/8AkcNd&#10;/wCv6f8A5av/AM9XrH/j+9/49Sj8JtI91/Yi2/8ADU/w/wD+v5f4f9h6/cyvwz/Yi/5Ok+H/AP1/&#10;L/F/sPX7mV+ccQ/7zEyMfxb/AMixq3/XrL/6DXyL/wAEv/8AkmHi/wD7D89fXXi3/kV9V/69Jf8A&#10;0E18i/8ABMLb/wAKv8Yf9h+4rx6f+7zK+yfalFFFcR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QP+RG8Qf9eM//AKA1fLv/AATA/wCSBX/y4/4nNx/SvqL4g/8AIka//wBeE/8A6Aa+&#10;Xf8AgmD/AMkAv/8AsNXH8Wf7tdkP92mB9h/wmvB/24f+TWviBt/58P8A2da94/hNeDftybf+GWPi&#10;Bu6fYP8A2dazwv8AHgXD4j8N8f7H/jrUY/2P/HWo/j+9/wCPPRn/AG//AB5q/Y4bASp93pn32tRQ&#10;n3euPbc1FakGn4z/AORw135v+X6f+P8A6avWPn/a/i/v1seM0b/hLddXc3/H9cfw/wDTV6x9jbt2&#10;5tm7+7WcPhNT3X9iL/k6TwB83/L8v8X+w9fuWOlfhp+xEjf8NSeAN27/AI/l/h/2K/csdK/OuIf9&#10;5iZGR4s/5FjVv+vWX/0GvkX/AIJhf8ku8X/N/wAzDcV9deK/+RY1Xb/z6y/d/wB2vkP/AIJfoyfD&#10;Dxfu3f8AIfl+/wD7iV49P/dqgH2tRRRXA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58Qf+RI1/wD68J//AEA18u/8EwP+SAX/AP2Grj/2WvqL4g/8iRr/AP14T/8AoBr5b/4Jf/8AJANQ&#10;/wCw1cf+y12Q/wB2mB9ijpXg/wC3Du/4Za+IG3r9g/8AZ1r3gdK8G/bj/wCTWPiF97/jw/h/31rL&#10;Dfx4epcPiPw33/N97+L7m6j/AIF/49Rsbfu3t/3zRsb++3/fFfskNgFj+797PvuopUjYL95v++aK&#10;1INbxmif8Jfrvyr/AMf0/wDyyb/nq9Y/4L97/nlWx4z/AORv17/r/n/9GvWR/wDFVnD4TX7R7j+x&#10;F/ydJ8P9v/P8v8P+w9fucOlfhj+xFs/4ak+Hv/X8v/oD1+59fnXEX+8xMzH8W/8AIs6t/wBesv8A&#10;D/sV8i/8Ev8A/klvjD/sPy/wba+uvFv/ACLOrf8AXrL/AOgV8i/8Ev8A/kl/jD5cf8T+evGp/wC7&#10;VCl8J9qUUUVwk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znxB/5EjX/wDrwn/9ANfL&#10;f/BMD/kgV/8AL/zGbj+GvqT4g/8AIka//wBeE/8A6Aa+W/8Agl9/yQK//wCwzcf0rsh/u0wPsX+E&#10;14N+3Du/4Za+IW3r9g/u7v41r3n+E14P+3Ht/wCGWviBu6fYP/Z1rPC/x4Fw+I/Db5P9n/v1R8v/&#10;AKB/yyo/zuo+Wv2OAD0T5fuL/wB+nooT7v3cUVqQavjP/kb9d/g/064+f/tq9Y/8X/Avubq2PGe/&#10;/hMNd+T/AJfrj+H/AKavWP8A/FP89Zw+E1+0e5fsR7v+GpPAH/X8v/oD1+59fhn+xF/ydJ4A+X/l&#10;+X+D/Yr9zK/OuIv95iZmP4t/5FjVv+vWX/0Gvkb/AIJg/wDJMPGH/Yfnr658W/8AIsat/wBesv8A&#10;6DXyL/wTA/5Jf4u/7GC4/wDZa8Wn/u8yvsn2pRRRXE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OfED/kRvEH/AF4z/wDoDV8u/wDBL/8A5IHqH/YZuK+oviB/yI3iD/rxn/8AQGr5d/4J&#10;gf8AJAL/AP7DVx/7LXZD/dp/ID7D/hNeD/tw7v8Ahlr4hbev2D/2dK94/hNeDftx7f8Ahln4hbun&#10;2D/2dKzwv8eHqi4fEfhv/nbR/wDEp/HT/m37f9r+7TP/ALD+Gv2RbASp9372aKER9v8A9jRTINPx&#10;nt/4TDXf+v64/ib/AJ6vWP8Ax/8AAv71avjN/wDisNe+ZX/0+4/5a/8ATWsr5d33l+//AM9aUPhN&#10;T3L9iL/k6T4e/c/4/l/9Aev3Pr8MP2InX/hqTwB8y/8AH8v8X+w9fufX51xF/vMTMx/Fv/It6r/1&#10;6yf+g18i/wDBMD/kl/jD/sYrj/2Wvrnxb/yLOq/9esn8X+ya+Rv+CX+3/hWHi/a3/MfuP491eLT/&#10;AN3mM+1KKKK4i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5z4g/8iRr/wD14T/+gGvl&#10;v/gl/wD8kA1D/sNXH/stfUnxB/5EjX/+vCf/ANANfLv/AATB/wCSAX/zZ/4nVx/F/u12Q/3aYH2H&#10;/Ca8H/bh3f8ADLXxC29fsH/s6V7x/Ca8G/bj2/8ADLHxC3NsH2Dru2/xrWeF/jw9UXD4j8N/87aP&#10;8/eo3/7af9/aN6/3l/g/5a1+yLYBRjHO0/8AfdFKj/L98D6s1FaEGt4zdv8AhMtd+b/l+uP4v+mr&#10;1j7/APa+Td9zelbHjPd/wmGu/e/4/rj+7/z1esf5t/8AF97/AGKzh8Jr9o91/Yidv+GpPh782/8A&#10;05f4v9h6/cyvww/Yi/5Ok8AfM3/H8v8A6BX7n1+dcRf7zEzMjxV/yLWrf9e0v/oFfIv/AATB/wCS&#10;YeMP+w/PX114t/5FvVf+vWX/ANAr5E/4Jhf8kv8AGHzf8x+evGp/7tUKXwn2pRRRXC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OfED/kSNf8A+vGf/wBANfLv/BMH/kgF/wDNn/idXH/s&#10;tfUXj7/kR9f/AOvG4/8AQGr5d/4Jgf8AJAL/AP7DVx/7LXZD/dpgfYf8Jrwb9uBv+MWviBt5/wBA&#10;/vf7a17z/Ca8H/bh/wCTWPiB82z/AEDr/wADWs8L/HgXD4j8Nt/+1/49T9/+1/49TPm3/wAW+jj/&#10;AGv/AByv2OACh+PvN/31RUibdvG7H/AaK1INPxn/AMjhrv8A1/XH8P8A01esf/0HdWx4z/5G/Xv+&#10;v+f/ANGvWP8Ax/7W56zh8Jr9s9y/Yi/5Ok+Hu5f+X5dv/fD1+59fhh+xF/ydJ8P9v/P8v8X+w9fu&#10;an3a/OuIv95iZmT4t/5FrVf+vaX/ANBr5F/4Jgf8kt8Yf9h+4r668W/8ixq3/XrL/wCg18i/8Ewv&#10;+SX+MPm/5mCf/wBBSvFp/wC7zK+yfalFFFcR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54/8A+RF8Qf8AXjcf+gNXy7/wTA/5IBf/APYauP8A2WvqL4gf8iNr/wD14z/+gGvl3/gmB/yQ&#10;C/8A+w1cf+y12Q/3afyA+w/4TXg37cf/ACaz8Qvl3/6B0/4Gle8/wmvBv24/+TWfiF82z/QOv/A0&#10;rPC/x4eqLh8R+G//AKDu/u0f3N3/AKDR/H92iv2RbAPTG0ZopE27eKK0INbxnu/4TDXflb/j+uPk&#10;/wC2r1j/AD/3f4q2PGaf8Vhrvy/8v1x/yy/6avWP/wAA/i/55VnD4TaXxHuv7EX/ACdJ4A3L/wAv&#10;y/3f7j1+5lfhn+xEn/GUngD5f+X5f4f9h6/csdK/OuIv95iZGT4t/wCRZ1b/AK9Zf/QK+RP+CYf/&#10;ACTDxd8v/MwXH/stfXfiz/kWNWHray/+g18if8EwP+SW+MP+w/cfLtrxaf8Au1QR9qUUUVx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OfEH/kSNf/AOvCf/0A18u/8EwP+SAX/wD2Grj/&#10;ANlr6i+IP/Ika/8A9eE//oBr5b/4Jgf8kAv/AJNn/E6uP4f9yuyH+7TA+xf4TXg37cf/ACaz8Qvl&#10;3/6B0/4Gle8/wmvBv24/+TWfiF/14f3f9tazwv8AHh6ouHxH4b/NR/wGh0+b7v8A47Rt/wBn/wAh&#10;V+xwAlTO3lcH03JRQiHaMRcf9cqK1INPxmif8Jfrvyr/AMf1x/6NesfYv3tv8VbHjN/+Kt135v8A&#10;l+uP4v8Apq9Y+/5vvfP/AL1Zw+E1Pcv2ItqftSfD37v/AB/L/wCgPX7nDpX4Y/sRf8nSeAPm/wCX&#10;5f4v9h6/c1Pu1+dcRf7zEyMnxZ/yLGrZ6fZZf/Qa+Rf+CYHyfC7xevy/8h+X+L/YSvrrxZ/yLGrf&#10;9esv/oNfIv8AwS+/5Jj4v/7D9xXj0/8AdqgH2pRRRXA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58QP8AkRvEH/XjP/6A1fLX/BL3b/wz/qG3/oNXH/slfUvxA/5EbxB/14z/APoDV8u/&#10;8Ewf+SAX/wA2f+J1cfxf7tdkP92n8gPsP+E14N+3GN37K/xC+UN/oHRv99a95/hNeDftyf8AJrHx&#10;C+bb/oHX/ga1nhf48PVFw+I/Df5N+75aNi/+gUZ+f73zbv71G/8A2v7n8VfscAHJs2/w0U6Pbt4Z&#10;f++qK1INTxnu/wCEv1373/H9cfxJ/wA9XrH/AO+tn+8tbfjNG/4S/Xvlb/j+uP4V/wCer1j/ADb/&#10;ALv8X92s4fCbSPcv2Iv+TpPh7u3f8fy/xJ/cev3Mr8M/2Iv+TpPAHy/8vy/w/wCw9fuZX51xF/vM&#10;TIx/F3/Is6t/16y/+gV8i/8ABMDf/wAKv8X7v+g/cV9deLv+RZ1b/r1l/wDQK+Rf+CYX/JMPF/8A&#10;2H7j5a8en/utQpfCfalFFFcB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58QP+RG8Q&#10;f9eM/wD6A1fLf/BL/wD5IDf/AHv+Qxcff/4DX1J8QP8AkRvEH/XjP/6A1fLv/BMDd/woG+3f9Bm4&#10;/ktdkP8Adp/ID7D/AITXg/7cP/JrXxC+Xf8A6B0/4Gle8fwmvBv24/8Ak1n4hfNs/wBA6/8AA0rP&#10;C/x4eqLh8R+HX/Am+9/eWmZ/3/8AvtKfsf8AuN/3zTNjf3W/h/hr9kWwEqOdoznPsy0UkafL91v+&#10;+UorQg0fGaL/AMJhru1V/wCP64/5Zf8ATV6yti/3V+9/zyrV8Z/8jhrv8H+nXH8P/TWsr+L/AIF9&#10;zbWcPhNT3L9iL/k6TwB8q/8AH8v8P+w9fucOlfhj+xF/ydH4A/6/l/8AQHr9zU6V+dcRf7zEyMnx&#10;Z/yLGq/9ekv/AKCa+Rf+CYX/ACS3xh8uz/ify/wba+uvFn/Is6t/16y/w/7Jr5E/4Jhf8kv8Yf8A&#10;YflrxYf7tUH9k+1aKKK4h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znxA/5EbxB/14&#10;z/8AoDV8tf8ABL3b/wAKBv8AH/QZuP4fpX1L8QP+RG8Qf9eM/wD6A1fLf/BL/wD5IHqH/YZuK7If&#10;7tP5AfYv8Jrwb9uPH/DLPxC3Lv8A9A/u/wC2te8/wmvBv249x/ZZ+IQXr9g/9nWs8L/Hh6lw+I/D&#10;fYn91f8Av1Rs+58q/wAP/LKj/P3aP/sd3y1+xwAcNuPu/wDkKinpjbwq4orUg0/Gf/I369/1/wA/&#10;/o16yP8A4qtfxn/yOGu/9f1x/D/01esfH+x/F9zbWcPhNT3T9iL/AJOk8Af9fy/+gV+5g6fhX4af&#10;sRf8nSeAP+v5f4f9iv3Mr864i/3mJmY/iz/kWNW/69Zf/Qa+Rf8Agl//AMkw8X/L/wAx+4r668Wf&#10;8ixq3/XrL/6DXyL/AMEwP+SYeL/+w/cfw149P/dagj7Uooorg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c+IH/Ika/wD9eM//AKAa+Xf+CX//ACQPUP8AsM3FfUXxA/5EbxB/14z/APoD&#10;V8u/8Ewf+SBah8uP+J1cfw4/u12Q/wB2mB9h/wAJrwb9uTb/AMMsfELcu8fYOn/A1r3n+E14N+3H&#10;u/4ZZ+IW3r9g/wDZ0rPC/wAeHqi4fEfh1/ndTB/8TRn/AGf+AbaP/sP4a/ZFsBKn3R2ooQNt/iP/&#10;AAGitCDT8Z/8jfrv/X9P/C//AD1esf8Aj/4F/drY8Z7f+Ev137v/AB/XH/LV/wDnrWP8u/8A4F9z&#10;c9Zw+E1Pdf2Iv+TpPh78v/L8v8P+w9fuWOlfhj+xFt/4ak+Hv/X8v8Tf3Hr9zh0r864h/wB6iZGR&#10;4s/5FjVv+vWX/wBBr5E/4Jgf8kw8Xf8AYwXH/stfXfiz/kWNW/69Zf8A0GvkX/gmH/yS7xd/2MFx&#10;/wCy15FL/dqgz7Uooorzx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znj7/AJEfX/8A&#10;rxuP/QGr5d/4Jgf8kCv/APsM3H8P0r6i8f8A/Ii+IP8ArxuP/QGr5d/4Jgf8kCv/APsM3H8X0rsh&#10;/u8/kB9h/wAJrwf9uPb/AMMsfELd0+wf+zrXvH8Jrwb9uLcP2WfiBtxn7B/E3+2tZ4X+PD1RcPiP&#10;w6/j/wDsab/n7r0mV/8AsN7UeYv97/yK1fsi2AlT7v8A9g1FNTbt/hP/AAJ6K0INXxm//FX6627/&#10;AJfrj/lr/wBNXrH3/P8Ae/i/561seM3/AOKw135m/wCP64/9G1j/APAvk3VnD4TU91/Yif8A4yk8&#10;AbW/5fl/i/2Hr9zK/DP9iL/k6TwBu/5/l/8AQHr9yx0r864i/wB5iZmT4t/5FjVf+vSX/wBBr5E/&#10;4JgbP+FX+MNrZ/4n9x/FX114t/5FnVv+vWX/ANAr5F/4Jhf8kv8AF/zf8x+f+KvGp/7tUKXwn2pR&#10;RRXCQ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OfED/AJEbxB/14z/+gNXy7/wTA/5I&#10;Ff8Azb/+JzcfxfSvqL4g/wDIka//ANeE/wD6Aa+Xf+CX/wDyQK//AOwzcf0rsh/u0wPsMdK8G/bj&#10;2/8ADLPxC3N5Y+wfe/4Gle8jpXg/7cO7/hlr4gbev2D/ANnWssN/Hh6lw+I/Dnf833v/ACLTN3+1&#10;/wCRaf8A99bf7lM3t/eb+Gv2SGwEkf3B83/kWinJnbyzE+tFakGl4z/5G/Xd3/P9P/6Nesf+L/gV&#10;bfjN/wDisNdb5f8Aj+uP/Rr1j7/9z71Zw+EuR7f+xF/ydH4A/wCv5f8A0B6/c+vwz/Yif/jKTwB/&#10;1/L/AOgPX7mV+dcRf7zEkx/Fn/Isat/16y/+g18h/wDBML/kl3jD/sYZv4s9lr698V/8izqv/XrL&#10;/wCg18if8Ewn3/C3xf8A9h+4/hrx6f8Au1T5DPtSiiiuA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c8ff8iPr/wD143H/AKA1fLv/AAS//wCSBX//AGGbj+lfUXxA/wCRG8Qf9eM//oDV&#10;8u/8Ev8A/kgV/wD9hm4/pXZD/dp/ID7D/hNeDftx/wDJrPxA+bZ/oHX/AIGte8/wmvB/24Ts/Za+&#10;IDN/z4f+zrWeE/jw9S4fEfht/HRT9/zbflpm/wD3f++a/ZFsBJH93qo9ttFAfj0/77orQg1PGb/8&#10;Vhrvz/8AL9P8+7/pq9Y+f/Qvub62PGe//hMNd/6/rj/0a9ZH/wAVWcPhLke6fsRf8nSeAP8Ar+X+&#10;L/Yev3Mr8M/2Iv8Ak6PwB/1/L/6A9fuZX51xF/vMSTI8W/8AIs6t/wBesv8A6BXyJ/wTA/5Jb4w/&#10;7D9xX134t/5FnVv+vWX/ANAr5E/4Jf7f+FX+MP8AsPz14tP/AHaoI+1KKKK4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nPH3/ACI+v/8AXjcf+gNXy7/wTB/5IBf/APYauP4s/wB2vqL4&#10;gf8AIjeIP+vGf/0Bq+Xf+CYP/JAdQ/7DVx/7LXZD/dp/ID7D/hNeD/tw7v8Ahlr4hf8AXh/7Ole8&#10;fwmvBv249v8Awyz8Qt3T7B/7OlZ4X+PD1RcPiPw3x/tf8A3Uf5+9R826gf8AxNfsi2Aen3fvZ999&#10;FPTO3jdiitCDS8Z/8jfr3/X/AD/+jXrH/j/2t1a3jN1/4TDXfmX/AI/p/wDlr/01esnev95Pvf3q&#10;zh8Jqe6/sP8A/J0ngBv+ogv/AKA9fuUn3a/DL9iJ1/4ak+HvzL/x/Lt+b/Yev3Pr864i/wB5iZmP&#10;4t/5FjVv+vWX/wBBr5F/4Jf7f+FX+MP+w/PX114t/wCRa1X/AK9pf/Qa+Rf+CYH/ACS/xh83y/2/&#10;P/FXi0/93mV9k+1KKKK4i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5z4gf8iN4g/68&#10;Z/8A0Bq+XP8Agl9/yQG//wCwxcV9R/EH/kSNf/68J/8A0A18u/8ABMD/AJIFf/8AYZuP4vpXZD/d&#10;pgfYf8Jrwb9uPH/DK/xCy2P9A/8AZ1r3n+E14N+3FuH7LPxA24z9g/ib/bWs8L/Hh6lw+I/Dejp/&#10;sUb0/vr/AN9Ub0/vr/31X7HAByZ28baKEcbeWX/vtqK1INnxm7f8Jhru5/8Al+n/AIv+mr1ib33/&#10;AHv/AB6trxnu/wCEw13b5v8Ax/z/AN3/AJ6vWL/31s3f7NZw+E1+0e6/sRP/AMZSeAPmb/j+Xd83&#10;+xX7mV+Gf7EX/J0nw93bv+P5dv3P7j1+5lfnXEX+8xMzH8W/8ixq3/XrL/6DXyL/AMEwDu+F/jD5&#10;s/8AE/n/AIq+uvFv/Itar/17S/8AoNfI3/BMH/kmHjD/ALD89eLT/wB3mV9k+06KKK4i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5z4g/8iRr/AP14T/8AoBr5d/4Jgtn4Bah82f8AidXH&#10;8Wf7tfUXxA/5EbxB/wBeM/8A6A1fLv8AwTA/5IFf/e/5DNx1/CuyH+7TA+w/4TXg37cf/JrXxA+b&#10;Z/oH3v8Aga17z/Ca8H/bh3f8MtfELau7/QOn/A0rPC/x4eqLh8R+HLu2/wC9/wCPUzf/ALTfwbvm&#10;p/zf7f8A47TPm+T73/jlfsi2Akjc7Bhmx/v0Uwbsc+Z/45RTINfxmn/FYa6u3/l+n/h/6avWPj5/&#10;u/Nu/u1seM/+Rw137v8Ax/T/AMH/AE1esf8A+K/uUofCa/bPcv2Iv+TpPAHy/wDL8u75f9h6/c+v&#10;ww/Yi/5Oj8Af9fy/+gPX7n1+dcRf7zEzMfxX/wAixqv/AF6y/wDoNfIv/BL7/kmHjD/sP3FfXXi3&#10;/kWNV/69Zf4f9mvkX/gmHu/4Vh4v/wCxguP/AGWvFp/7vMR9qUUUVx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OfEH/kSNf8A+vCf/wBANfLv/BMH/kgF/wDLj/idXH8P+7X1F8QP+RG8&#10;Qf8AXjP/AOgNXy3/AMEv/wDkgGof9hq4/wDZa7If7tMD7F/hNeDftx/8ms/EL5sf6B/7Ote8/wAJ&#10;rwb9uP8A5Na+IHy7/wDQP7v+2tZ4X+PD1Lh8R+G+z5vur/3zQif7P93f8tH/AKBR/wAB/wDHa/Y4&#10;ASog28Lx/u0U1MbRmitSDV8Z/wDI369/1/z/APo16x/m3/d/iatjxmn/ABWGu/J/y/XH8H/TV6x8&#10;f7P8X9ys4fCa/aPdP2Iv+TpPAH/X8v8A6BX7m1+Gf7EX/J0ngD/r+X+H/Yev3Mr864i/3mJmY/iz&#10;/kWNW/69Zf8A0GvkX/gl/wD8kw8X/wDYwT19deLP+RY1b/r1l/8AQa+RP+CYH/JL/F/ybP8AioJ/&#10;4f8AZSvGp/7tUGfatFFFcJ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54//wCRF8Qf&#10;9eNx/wCgNXy7/wAEwP8AkgF//wBhq4/9lr6i8ff8iPr/AP143H/oDV8u/wDBMH/kgF//ANhq4/hx&#10;/drsh/u0/kB9h/wmvBv2493/AAyz8Qsf8+H/ALOte8/wmvBv24tv/DLPxC3Lv/0D+7/trWeF/jw9&#10;UXD4j8N3+/QP/iafn/8Ab20zZ/s/3P4a/Y4ASRZ2cDIopUT5fusP+A0VqQaHjPb/AMJhr3y/8v0/&#10;/LJ/+er1lbPn+5/F9zyq2PGe3/hMNd/6/rj+9/z1esf5d/8AwL/arOHwmp7l+xF/ydJ4A+X/AJfl&#10;/h/2Hr9z6/DD9iL/AJOj8Af9fy/+gPX7n1+dcRf7zEzMfxd/yLeq/wDXrL/6DXyL/wAEv/8Akl/j&#10;D/sP3H8G2vrrxb/yLOrf9esv/oFfI3/BL7/klvjD5f8AmP3FeLT/AN3mI+06KKK4g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nPiB/yI3iD/rxn/8AQGr5d/4Jgf8AJAr/AOXH/E5uP4Nv&#10;pX1F8QP+RG8Qf9eM/wD6A1fLv/BMD/kgF/8A9hq4/wDZa7If7tP5AfYf8Jrwb9uLd/wyz8Qvm/5c&#10;P7v+2te8/wAJrwb9uPb/AMMs/ELd0+wf+zpWeF/jw9UXD4j8N/4/u/8AAPKoRP8AZ/u/8sno/j//&#10;AGqE2/531+yLYCVPu/cz7+VRTE+76f8AfVFaEGt4z/5HDXfn/wCX64/5a/8ATV6x/wDZ3fxf3q2P&#10;Gb/8Vhrvzf8AL9cf+jXrI/8Aiqzh8JtI9x/Yi/5Ok+Hv/X9/e/2K/c+vww/Yj3f8NSeAP+v5f/QH&#10;r9zh0/CvzriL/eYmRkeLP+RX1X/r1l/i/wBmvkT/AIJgbf8AhV/jDH/QfuO+6vrvxZ/yLGrf9esv&#10;/oNfI3/BMH/kmHi//sP3FePT/wB2qfIZ9p0UUVwE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znxB/5EjX/APrwn/8AQDXy3/wS/wD+SBX/AP2Gbj+KvqT4g/8AIka//wBeE/8A6Aa+Wv8A&#10;gl7/AMm/6h/2Grj/ANlrsh/u0wPsb+E14P8Atw7f+GWviFu6fYP/AGdK94/hNeD/ALcO7/hlr4hb&#10;ev2D/wBnSs8L/Hh6ouHxH4bfx/8AAvv+bR/Anzfwf89aKP7nz/3f4q/ZFsBKn3fv/wDkWihB8v3m&#10;P/A6K0INPxn/AMjfr3/X/P8A+jXrH/i/4FWr4zdf+Ew135l/4/rj+P8A6avWV/wJfvf36zh8Jqe5&#10;fsRf8nR+AP8Ar+X/ANAev3Pr8MP2In/4yk+HvzL/AMfy/wAX+w9fufX51xF/vMTMyfFv/Is6t/16&#10;y/8AoNfIf/BMDb/wq/xf/wBh+4r668Xf8i3qv/XrL/6DXyL/AMEv/wDklvi//sP3H8VePT/3ap8i&#10;l8J9qUUUVwE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nxB/5EjX/+vCf/ANANfLf/&#10;AAS//wCSAah/2Grj/wBlr6k+IP8AyJGv/wDXhP8A+gGvlv8A4Jgbf+FAX+3/AKDVx/7JXZD/AHaY&#10;H2L/AAmvBv249v8Awy18QNzbP9A9f9ta95/hNeDftx/8mr/EL/rw/vf7a1nhf48C4fEfh1/HTKP+&#10;BL/31Rv+58y/99V+xw+ABybdvFFCY28spPrueitSDW8Zv/xWGu/P/wAv1x/H/wBNXrH/AI/vf+PV&#10;seM93/CZa7/rd/264/u/89XrK+b/AGtm7/ZrOHwmp7f+xE//ABlJ4A+b/l+X+L/Yev3Pr8M/2It3&#10;/DUnw93o3/H8v93+49fuZX51xF/vMTMx/Fv/ACK+q/8AXpL/AOgmvkX/AIJhf8kv8X/N/wAx+f8A&#10;ir668V/8i1qv/XtL/wCgV8i/8Ewt3/Cr/GG5W/5GG4+/Xi0/93mV9g+1KKKK4i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5z4gf8iN4g/68Z//AEBq+Xf+CYOf+FA6hu6/21cfxf7tfUXx&#10;B/5EjX/+vCf/ANANfLv/AATA/wCSBX/3v+Qzcdfwrsh/u0wPsP8AhNeDftx/8ms/EL5tn+gdf+Bp&#10;XvP8Jrwf9uHd/wAMtfEDau8/YP8A2dazwv8AHgXD4j8Nv4vv/P8A71G//a/8ep/zf7f/AI7R83yf&#10;K38H9yv2OADkcbeHbH+9RQiHbzuz/wAAorUg0/Gaf8Vhrvy/8v1x/wAsv+mr1j7Pn+7/ABf3a1fG&#10;e3/hMNd2qv8Ax/XH8P8A01esrZ/sfxf3Kzh8JtL4j3X9iL/k6TwBtX/l+Xd8v+w9fuZX4YfsRbf+&#10;GpPAHy/8vy7fl/2Hr9z6/OuIv95iZGP4s/5FjVv+vWX/ANBr5F/4Jff8kx8X/wDYfuK+uvFn/Isa&#10;t/16y/w/7NfIn/BMD/kl3i75f+ZguP4fZa8in/u1QR9q0UUV54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A/wCRG8Qf9eM//oDV8u/8Ewf+SAX/AMuP+J1cfw/7tfUXxA/5EbxB/wBe&#10;M/8A6A1fLv8AwS//AOSBX/8A2Gbj+ldkP92n8gPsP+E14N+3H/yaz8Qf+vD/ANnSvef4TXg37ceP&#10;+GWfiFuXf/oH93/bWs8J/Hh6ouHxH4b7Pm+78/8Au0bP9n+5/DR/3zs3f3aPl/ur/wB81+yLYBY/&#10;u/8A2NFKiDbzt/74orQg1vGf/I369/1/z/8Ao16x/wCL/gVbHjNP+Kw135P+X6f5Nv8A01esfH/o&#10;X39lZw+E2l8R7l+xF/ydH4A/6/l/9Aev3Pr8MP2Iv+TpPAHy/wDL8v8AD/sPX7n1+dcRf7zEyMbx&#10;Z/yK+q8f8ukv/oNfI/8AwTB/5Jh4v/7D9xX1z4s/5FfVv+vWX/0GvkX/AIJhf8kw8X/L/wAx+4/h&#10;rx6f+7VPkNH2pRRRXA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OfEH/kSNf8A+vCf&#10;/wBANfLv/BL/AP5IHqH/AGGbivqL4g/8iRr/AP14T/8AoBr5b/4Jgf8AJAdQ/wCw1cf+yV2Q/wB2&#10;mB9i/wAJrwf9uHcf2WviEF6/YP8A2dK94/hNeDftxbf+GWfiFuXf/oH93/bWs8L/AB4eqLh8R+G/&#10;8f8At0UPu/8As9tH/Af7n8Nfsi2Akjzt4opqJ8v3cf8AAaK0INbxmn/FYa78v/L9cf8ALL/pq9Y+&#10;z5/ufxfc8qtXxm6/8Jhrv3f+P64/ib/nq9ZW9N3/AAL7+5qzh8Jr9o91/Yi/5Ok8AfL/AMvy/wAP&#10;+w9fuZX4YfsR7f8AhqTwB/1/L/6A9fufX51xF/vMTMyPFv8AyK+rf9ecv/oNfIn/AAS//wCSX+MP&#10;+w/P/DX134t/5FnVv+vWX/0CvkX/AIJf7f8AhVvjDb/0H568Wn/u1QR9p0UUVx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OePv+RH1/8A68bj/wBAavlv/gmB/wAkCv8A5f8AmM3H8NfU&#10;nxA/5EbxB/14z/8AoDV8t/8ABLz/AJIDf/8AYZuP6V2Q/wB2n8gPsX+E14N+3Bu/4Za+IW3/AJ8P&#10;7v8AtrXvP8Jrwb9uTb/wyv8AELf937B/7OtZ4X+PD1Lh8R+G+f8AZ/4B5VH/ANj/AMsqMJ/fX/x6&#10;mb1/2f4P4nr9jh8AEyJ8o+X/AMhZopE27fvL/wB9NRWpBreM/wDkcNd2/wDP9cf3P+er1kf/ABVa&#10;njNF/wCEt13/AK/rj+L/AKavWVsT/Z+9/erOHwmp7r+xF/ydJ4A/6/l/i/2Hr9yx0r8Mf2IP+TpP&#10;AH/X8v8A6BX7nDpX51xD/vMTIyPFv/It6r/16yf+g18i/wDBMLd/wq7xf8v/ADH5a+uvF23/AIRn&#10;Vt3/AD6yf+gGvkb/AIJf7f8AhVvi/b/0H7ivFh/u8yj7Tooori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nPiD/yJGv8A/XhP/wCgGvl3/gl//wAkCv8A/sM3H9K+oviB/wAiN4g/68Z/&#10;/QGr5b/4Jff8kAv/APsNXX/stdkP92mB9hjpXhP7cP8Aya18QPl3/wCgf+zrXvH8Jrwf9uPb/wAM&#10;sfELd0+wf+zrWeF/jwLh8R+G3+fvUUbPm/4F/epmxfk2/wB1f4q/Y4ASoSF5XB/3qKVE+X7uPait&#10;SDV8Zj/ir9d+f/l+uP8A0a9ZH/xVa/jN1/4TDXfmX/j+uP4/+mr1j7/7zL97+9WcPhNpfEe5fsRf&#10;8nSfD7/r+X/0B6/c1Pu1+GX7EW3/AIak8AbW/wCX5f4v9iv3Pr864i/3mJkZHi3/AJFvVf8Ar1l/&#10;9Ar5E/4Jg7v+FW+MP+xhuK+u/Fv/ACLeq/8AXrL/AOgV8h/8EwNv/Cr/ABh83/Mfl/irxaf+7VCl&#10;8J9q0UUVxE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znxB/wCRI1//AK8J/wD0A18t&#10;/wDBL/8A5IBqH/YauP8A2WvqT4gf8iN4g/68Z/8A0Bq+Xf8AgmB/yQC//wCw1cf+y12Q/wB2mB9h&#10;/wAJrwf9uH/k1r4gbf8Anw/9nWveP4TXg37cWP8Ahln4gbm2f6B/e/21rPCfx4epcPiPw3/9A/uU&#10;Ufx/w76N6/3l/h/ir9kWwD4/uiilj27B8y0VoQanjN/+Kv13a3/L9cfxf9NXrH3/AO3/ABf362PG&#10;e7/hMNd3LL/x/T/3P+er1j/Nv/i+9/sVnD4TX7Z7l+xE7f8ADUngDf8A8/y/xf7D1+59fhn+xF/y&#10;dJ4A+9/x/Lu+7/cev3Mr864i/wB5iZmP4t/5FjVv+vWX/wBBr5G/4Jf/APJLfF//AGH56+ufFv8A&#10;yLGrf9esv/oNfIn/AATC/wCSYeL+v/IwXH3v+A14tP8A3eZX2T7VoooriI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nPH3/Ij6/wD9eNx/6A1fLf8AwS//AOSAah/2Grj/ANlr6k8ff8iP&#10;r/8A143H/oDV8u/8Ewd3/CgL/P8A0Grj/wBlrsh/u0/kB9h/wmvB/wBuHI/ZZ+IW1cn7B/7Ole8f&#10;wmvBv24/+TWfiF82z/QOv/A0rPC/x4eqLh8R+G+//b+X/fo/ufN/49R8+/7rb/8AgFH/AH1/B/cr&#10;9jh8ADg/Hzs27/fop0edgxux/wABorUg1PGaf8Vhru1f+X64+Tyv+mr1j7P9j+L+5Wx4zRf+Ew13&#10;5V/4/rj+D/pq9Y/8f3V+9/drOHwmv2z3L9iJP+MpPAG5f+X5f4f9h6/c+vww/Yi/5Ok+H+3b/wAf&#10;y/w/7D1+59fnXEX+8xMzH8Wf8i1qv/XrL/D/ALNfIv8AwTB/5Jh4v+XZ/wAT+4r668Wf8i1qv/Xr&#10;L/D/ALNfIv8AwS//AOSW+L/+w/cfw14tP/d5jPtSiiiuI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c+IH/IjeIP8Arxn/APQGr5d/4Jgf8kCv/wDsM3H8P0r6i+IH/IjeIP8Arxn/APQG&#10;r5b/AOCYH/JAL/5cf8Tq4/h/3K7If7tP5AfYv8Jrwb9uP/k1n4hfL5n+gfd25/jWvef4TXg37cf/&#10;ACaz8Qv+vD+7/trWeF/jw9S4fEfhvs/2f/HaNn3Pk/8AIVGxd/3V/wC+aP8Avn/v1X7HDYByINvK&#10;f+QqKVNu3hF/75oqiDV8Z/8AI369/wBf8/8A6Nesj/4qtfxn/wAjhrvy/wDL9P8Awf8ATV6x/wCL&#10;7v8AE38FKHwmv2z3L9iL/k6T4ff9fy/+gPX7n1+Gf7Ee7/hqTwB/1/L/AOgPX7mV+dcRf7zEzMfx&#10;Z/yLGrf9esv/AKDXyL/wS/8A+SYeL/l/5j9xX114s/5FfVf+vSX/ANBr5F/4Jhf8kw8X/wDYfuP4&#10;a8en/u1T5DPtSiiiuA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b+IX/Ij+IP+vGf/&#10;ANANfL3/AAS//wCSBX//AGGbj+lfUXxA/wCRG8Qf9eM//oDV8t/8Ev8A/kgGof8AYauP/Za7If7t&#10;MD7F/hNeDftybf8Ahlj4hbl3j7B0/wCBrXvP8Jrwf9uHd/wy18QtvX7B/wCzpWeF/jw9S4fEfht/&#10;ndQf4P8AgFH8Xyr/AMAoH/xNfscAJU3beaKEPy/xf980VqQafjP/AJHDXfl/5frj5PK/6avWPj/0&#10;L7+ytjxnt/4TDXf+v64/vf8APV6x/wD4r7nz1nD4TX7Z7l+xF/ydJ4A+X/l+X+H/AGHr9z6/DD9i&#10;L/k6T4ff9fy/+gPX7n1+dcRf7zEzMfxb/wAixq3/AF6y/wDoNfIv/BMDb/wq/wAYfL/zH5/4a+uv&#10;Ff8AyLOq/wDXrL/6BXyN/wAEwf8AkmHjD/sPz14tP/d5lfZPtOiiiuI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c+IP8AyJGv/wDXhP8A+gGvl3/gmD/yQC//AOw1cfw4/u19RfED/kRv&#10;EH/XjP8A+gNXy7/wTA2/8KCv9v8A0Gbj+ldkP92mB9h/wmvBP24zn9lb4hbl/wCXD+H5v41r3v8A&#10;hNeD/tw7v+GWviBt/wCfD/2dazwv8eHqXD4j8Ntnz/d/8do/4D/47R8v/wBh89H9z/gP96v2RbAP&#10;Tdt+5/5CopEC7ein/vuitCDW8Zv/AMVfrvzL/wAf1x/y1/6avWP/AB/eX7/3/NrY8Zv/AMVhrvz/&#10;APL9cfx/9NXrH3/7f8X9+s4fCa/bPcv2Itv/AA1J4A+b/l+X+L/Yev3Pr8MP2Iv+TpPAHzf8vy/x&#10;f7D1+59fnXEX+8xMzG8W/wDIsar/ANekv8X+zXyN/wAEwNv/AAq/xh/2H5f491fXXi3/AJFrVf8A&#10;r2l/9Br5G/4Jg7v+FW+MP+w/cV4tP/d5lfZPtOiiiuIg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c+IH/IjeIP+vGf/wBAavlv/gl//wAkCv8A/sM3H8VfUnxB/wCRI1//AK8J/wD0A18v&#10;f8Ev/wDkgN//ANhi4/pXZD/dpgfYX8Jrwb9uPb/wyx8QtzYH2D+9/trXvP8ACa8G/bg3f8MtfELb&#10;/wA+H97/AG1rPC/x4eqLh8R+G+//AGl/3/No3p/eX/v7Rv8A9r/x6jf9z5v/AB6v2OADkk+Xqo/7&#10;a0Uqfd/+yorUg1fGe7/hL9d3/wDP9cf+jXrH+bd97591bHjPZ/wmGu/P/wAv0/8AF/01esf/AOK/&#10;v1nD4TX7Z7l+xF/ydJ4A2/8AP8v/AKBX7n1+GH7EX/J0nw9/6/l2/wDfD1+59fnXEX+8xMzH8W/8&#10;i1qv/XtL/wCg18i/8Ewtv/Cr/GHzf8x+f+Kvrrxb/wAixq3/AF6y/wDoNfIv/BMD/klvi/8A7GCf&#10;+L/ZSvFp/wC7zK+yfalFFFcR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58QP+RG8Q&#10;f9eM/wD6A1fLv/BMHd/woC/3f9Bq4/8AZa+oviB/yI3iD/rxn/8AQGr5d/4Jgbf+FBX+3/oM3H9K&#10;7If7tP5AfYf8Jrwb9uP/AJNZ+IHzbP8AQOv/AANa95/hNeD/ALcP/JrXxA+XP+gf+zrWeE/jw9S4&#10;fEfht/H/ALdH/Am/g3UYX+/RX7ItgJI/ufeoqPjvRWhBseM3/wCKv13c3/L9P/F/01esff8AN9/5&#10;9396tjxnu/4TDXfvf8f1x/d/56vWP8391vvf7FZw+E1+2e5fsRf8nSeANrf8vy/xf7FfufX4Z/sR&#10;bv8AhqT4e7lb/j+X+Jf7j1+5lfnXEX+8xMzI8Wf8ixq3/XrL/wCgmvkT/gl//wAkw8X/ADfN/b9x&#10;X114s/5FrVf+vWX/ANBr5E/4Jh/8kw8Xbl/5mC4/9lrx6f8Au1QZ9q0UUVwE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znxA/5EbxB/wBeM/8A6A1fLv8AwTD/AOSA6h/2Grj/ANkr6i8f&#10;f8iPr/8A143H/oDV8u/8Ev8A/kgV/wD9hm4/pXZD/dp/ID7D/hNeD/tw/wDJrXxC+bZ/oHX/AIGl&#10;e8fwmvBv24/+TWfiB8u//QOn/A1rPC/x4Fw+I/Dff8/3v/HqP+Bf73zU/wCb/a2/8BpnzfxK3/jl&#10;fscAJI3OwYbj/eopUzt5zn2ZKK1INPxmn/FX66u3/l+uP+WX/TV6x9nzfc+fd/drV8Zp/wAVhrv3&#10;f+P64/5Zf9NXrK/4Cv3v7lZw+E1+2e6/sRJ/xlJ4A/6/l/h/2Hr9zK/DD9iLb/w1J4A+Vf8Aj+X+&#10;H/Yev3Pr864i/wB5iZmP4t/5FnVfl/5dZf8A0GvkX/gmH/yS/wAYdv8AioZvl219c+Lf+Ra1X/r0&#10;l/h/2a+Rv+CYH/JLPGPy4/4qGX+DbXiw/wB3n8ivsn2pRRRXE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OePv+RH1/wD68bj/ANAavl3/AIJgLj4BX/y4/wCJzcfw/SvqL4gf8iN4g/68&#10;Z/8A0Bq+W/8Agl//AMkCv/8AsM3H8NdkP92n8gPsX+E14N+3B/ya18QPm/5cP7v+2te8/wAJrwb9&#10;uPb/AMMsfEDcu/8A0D+7/trWeF/jwLh8R+G+z5/u/wDjtGz/AGf7v/LKjYv+zs/3aP7nyr/36r9j&#10;hsBJGny/d/8AIVFIirt+4v8A3y1FakGr4z/5HDXf+v64/v8A/PV6x/4/+BfcrY8Z/wDI2662/wD5&#10;frj/ANGvWP8A8D/irOHwm0viPdf2Iv8Ak6TwBt/5/l/9Aev3Mr8MP2Iv+Tovh/8A9fy/+gPX7n1+&#10;dcRf7zEyMfxZ/wAixq3/AF6y/wDoNfI3/BMH/kmHi/8A7D9xX1z4s/5FjVv+vWX/ANBr5F/4Jf7f&#10;+FW+L224/wCJ/cV49P8A3Wp8hn2pRRRXA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OfED/kRvEH/XjP8A+gNXy7/wTA/5IBf/APYauP8A2WvqL4gf8iN4g/68Z/8A0Bq+Xf8AgmD/AMkA&#10;v/mz/wATq4/9lrsh/u0/kB9h/wAJrwf9uHd/wy18QtvX7B/7Ole8fwmvBv25Nv8Awyv8Qt/3fsH/&#10;ALOtZ4X+PD1Lh8R+G9FHy7/vf8Do3/8AslfscNgJU27eKKjj+6KK1INrxsjf8Jhrvyt/x/XH8K/8&#10;9XrGw/8Ac/i/u1reM0X/AITDXflX/j+uP4P+mr1j7E/u/wAX39tZw+E2l8R7r+xF/wAnSeAP+v5f&#10;4f8AYev3Mr8M/wBiL/k6T4e/9fy/w/7D1+5Sfdr864i/3mJkZPi7/kW9V/69Zf8A0Gvkb/gl9/yS&#10;3xh/2H7ivrnxd/yLOrf9esv/AKBXyL/wTA/5Jb4w/wCw/cV4tP8A3eYj7Uooori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c8ff8AIj6//wBeNx/6A1fLf/BMDf8A8KC1Dd/0Grj/ANkr&#10;6k8ff8iPr/8A143H/oDV8uf8Evtv/Cgb/H/QZuP6V2Q/3afyA+xP4TXg/wC3D/ya18Qvm2f6B1/4&#10;Gle8fwmvBv24/wDk1n4hfLv/ANA6f8DSs8L/AB4eqLh8R+HWxt33W/75SmJu/ut/3zR8v91f++aN&#10;i/J8v93b8tfscAJUzt43Y/3UoqMYxyq5/wByitSDX8Z/8jdrv/X9cf8Ao16x/wCP/gX3K2PGf/I3&#10;69/1/wA//o16x9n+x/F9/bWcPhNT3L9iL/k6PwB/1/L/AOgPX7mp92vw1/Yi3/8ADUnw9/6/l/8A&#10;QHr9yx0r864i/wB5iZGR4t/5FnVv+vWX+H/Yr5F/4Jf/APJL/GH/AGH56+uvFv8AyLOrf9esv/oF&#10;fIv/AAS//wCSX+MPlx/xP568an/u1QtfCfalFFFcJ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58QP+RG8Qf8AXjP/AOgNXy7/AMEv/wDkgV//ANhm4/pX1F8QP+RG8Qf9eM//AKA1fLv/&#10;AATA/wCSAX//AGGrj/2WuyH+7T+QH2H/AAmvBv24P+TWfiFtbZ/oH93/AG1r3n+E14N+3Hj/AIZZ&#10;+IOV3j7B0/4GtZ4X+PD1RcPiPw6/j+7TKPn/APs6P+A1+yLYCVNu3j/0OihN23lcH0orQg0/Gaf8&#10;Vfr29P8Al+uP+WX/AE1esf8Ai+7/ABfc8qtjxm//ABWGu/N/y/XH/o16x/M/2/4qzh8Jr9o91/Yi&#10;/wCTpPh/8v8Ay/L/AMsv9h6/cyvww/Yi/wCTo/AH/X8v/oD1+59fnXEX+8xMzH8W/wDItar/ANe0&#10;v8P+zXyL/wAEvxt+FvjD/sPy/wAG3+Gvrrxb/wAi1qv/AF7S/wDoNfIv/BL/AP5JZ4w+b/mYbj+K&#10;vFp/7vMr7J9qUUUVxE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SUtAHOfED/kRvEH/AF4z&#10;/wDoDV8t/wDBMD/kgF/8uP8AidXH8P8AuV9SePv+RH1//rxuP/QGr5d/4Jf/APJAr/8A7DNx/Suy&#10;H+7T+QH2H/Ca8G/bj3f8Ms/EHb/z4f3f9ta95/hNeD/twuyfstfEBl6/YP8A2dazwn8eHqi4fEfh&#10;y6fN93/yFTET/Z/uf8sqN/8AtUb3/vV+yLYCSONtvTP/AGyopUzt5bmitCDT8Zv/AMVfr3/X9cfx&#10;/wDTV6x/4/8AgX96tjxnu/4TDXflbf8Abp/7v/PV6x/m/uts3f7NZw+E1+0e5fsRf8nSeAPm/wCX&#10;5f4v9h6/c+vww/Yi/wCTpPAG7d/x/L/6A9fufX51xF/vMTMx/Fv/ACLOrf8AXrL/AOgV8if8Ev8A&#10;/kl/jD/sPy/+g19eeLf+Rb1X/r1l/wDQK+RP+CYW/wD4Vd4v3L/zH5a8Wn/u1QpfCfaAxtqtHewT&#10;ySxRzRvLH95Fb7tWD8or4i/ati1n4T/HjRfG3grV7mw1PVLGVtR07zf9HvPI2bN6f7vy15lSpGlH&#10;mkVQozxFT2dM+3N9SjgVxXwo8dQ/EvwBoviSCH7Omo2yStC38DfxLXZ1Ufe94iUeSXKPopB0pa0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mP9ygCJnWNdzMFRaZbXEF5AssEiTRP910bctfB37WHxZ8T/ETx5d/&#10;DzR9Uu/DvhqwvrWw1G4sZUS4neV03/N/Aqq9fbng3w5YeD/DGm6JpkH2fT7CBIIE9FWsKdSNXm5T&#10;oq4epRhGc/tDPiB/yI3iD/rxn/8AQGr5d/4Jgf8AJAL/AP7DVx/7LX1F4/8A+RG8Qf8AXjP/AOgN&#10;Xy7/AMEv/wDkgV//ANhm4/pXpw/3afyOc+w/4TXg37cf/JrPxA+bZ/oHX/ga17z/AAmvBv24/wDk&#10;1n4hfLv/ANA6f8DSs8L/AB4Fw+I/Df8Aj/2/9+j/AOx3fNT/AJv9v/x2mfN/t/8AjtfscAJIx8v8&#10;P/fVFKm7bzu/76WitSDT8Zp/xWGu/L/y/XH/ACy/6avWPs+f7v8A47Wx4zT/AIq/XflX/j+uP+WX&#10;/TV6x/4/ur97/nlWcPhNT3L9iJP+MpPAHy/8vy/w/wCw9fufX4YfsRf8nSeAPu/8fy/8sv8AYev3&#10;Pr864i/3mJmY3i3/AJFjVfl/5dJf4f8AZr5G/wCCX/8AyS7xh2/4qKf5dv8AspX114t/5FrVf+va&#10;X+H/AGa+Rf8Agl//AMkt8YfL/wAx+X+DbXiw/wB3mV9k+0MDFfBf7Xt9ea3+0bpvhOCCT7bqehxQ&#10;aYoX/Ws1w/m/98/JX3r2r4i/bk/aJX4f+IrDSvCNjpdz44s4N8usXMCSy6XFL8qqm7+J68TFRpyp&#10;/vD0MunWpVuah8R9ZfDXwfb+AfA+i+H4NvladbJb/KtdXXm/wQ8H3fhL4f6cmq65qfiHVrxFvLy+&#10;1KbzXaV0+baOir/srXo69K6oe7A86cpSm+YkooorQ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9PqF03rQB+ff&#10;7a3hOT4ZeLtV8WRL5Nl4giUROkf3L1f/AIuvuvwdcTXfhbSJ7lClzJaRNIjf3tozXwb8afiNrH7P&#10;nx3t/DWvXy+O/h1dNFqraZr0H2iaw+f78Uv+x9+vvbw7rNl4j0TT9UsJFmsrqBbiCVPuurLxXBRp&#10;041Jcp6+LqV6mGpe1+H7JX8f/wDIjeIP+vGf/wBAavl3/gmCuPgBf/Lj/idXH8P+7X1F4+/5EfX/&#10;APrxn/8AQGr5d/4Jgf8AJAr/AP7DNx/D9K9uH+7T+R5B9h/wmvB/24/+TWviBzj/AED/ANnWveP4&#10;TXg37ce3/hlj4hbl3/6B02/7a1nhf48PUuHxH4b7Pm+7/wCQqNn+z/d/5ZUeWP8AY/79Uuf9lP8A&#10;v1X7HDYB8aDbwn/jiUUiIu37qj/gNFakGl4z2f8ACYa7/wBf1x/6Nesr+L/gb1seM/8AkcNd/wCv&#10;64/i/wCmr1j/AMf/AAL79Zw+E1Pcv2Iv+To/AH/X8v8A6A9fufX4Z/sRf8nR+AP+v5f/AEB6/cyv&#10;zriL/eYmZj+Lf+RY1b/r1l/9Br5G/wCCX/8AyS3xf/2H56+ufFv/ACLGrf8AXrL/AOg18if8Ewtv&#10;/CrvF7bf+Zgn/wDQRXiw/wB3mV9k+z3ORX5PftfeG77Qf2mfGi6mrJBrf2e/sX2/62Lyki/8cdK/&#10;VueaK2gaSR1SJeWdm+7Xh/xl+G3gH9pzw2dJXXLF9Zs2Z7HULG5SWW1l/wB3+Jf9mvAx+FniqPLA&#10;9rJMdHAYv2s4c0Thf2I/2hZPH+gf8IR4gnQ+JNHhBglP/L5bdn/3k+61fWK8rX5hfs7/AA48T/D/&#10;APbU0XwxqVpKmpaNDcXFzf2yt9nntWi+/wD8CfZ8tfbWi/tQeBdZ+JV94F+3S2et2s/2dftUWyKd&#10;/wC6j/xVpgIV5UP3sfeQZrToSxcp4P4T2iimI+9afXce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lLQBHjArkviT8Q&#10;NK+GHgzVvE2sTCGw0+AzSt6/3Vqh8V/jH4Y+Duhf2r4l1D7Hbu3lRRIu6WVv9hP4q+Yf20fHVv8A&#10;F39krSvGvhuK7uvD6ara3V9F5X70QrvX5l/2ZWT8qiqqsaXPE68PRjKrD2vwnyF8U/iVqvxW8War&#10;4u1qLZd3i+VbWKNu8iL+CKv1D/Zk8Kah4J+AXgXRNV/5CFppUCTo/wDC2z7tfMP7K37KtrZadpfx&#10;J+IzwQOY0vdN0q5bbFa/3JZf9v8A2a+1vD/inRPEkM0mjarZ6pFE37xrSdZdv/fNeNl2Eq0uarX+&#10;KR9Ln2Pw1dU8NhV7sSPx/wD8iNr/AP14z/8AoDV8uf8ABL//AJIHqH/YZuK+pPH/APyJGv8A/XjP&#10;/wCgGvl3/gl//wAkD1D/ALDNxX1EP92mfHn2H/Ca8H/bh3f8MtfELb1+wf8As6V7x/Ca8E/bk2/8&#10;Ms/ELcv/AC4f+zpWeF/jwLh8R+HP8dA/+Jp3zb/v/wDA91N/+w/ir9jhsA5PujvRT03bfvtH/s0V&#10;qYmn4z/5HDXf+v64/h/6a1j4/wBn+L+5Wx4z/wCRw13/AK/rj+//AM9XrH/i/wDZ6zh8J0yPdf2I&#10;v+TpPAHy/wDMQX+D/Yev3LHSvwz/AGH/APk6TwB/1/L/AOgPX7mDpX51xD/vMTEyPFo/4pjVf+vS&#10;X/0Gvkb/AIJgn/i1vi//ALD8tfXPiznw1q3/AF6y/wDoNfnr+yN8cdF+Av7N/jXxDqbK9xL4klt7&#10;G03fPcTsvyJXkUY89CcS4LmP0O1bTbfWtPurK4UPb3EflSL/AHlbivzb8U/sZ+OfhF4lurnwjo13&#10;qlhBO0unaroNwkV3En9yVGdd+2oE8TfG/wCNupy6hF4z13w9pnzT3l7Yq1lp9hB/H/Bul+Sjxx+1&#10;58QvEPlaV4U16bQfDlki28F9JF5uoXu3/lrKz/c31pGUsul9mR9dk+T5hjsR7DBx5j6v/ZZ8e+Nf&#10;GvhzU7Tx94R1DQfFOnfuF1W7sfK+3wfwP/vV8MeOfDl7p2reJdI1K6kt9fs9RnuPtO3bKsu93ilr&#10;d0H9pj40eG51ubbxvJrAX/lz1azR4X/4Euxq958Gaj4D/bfs73RfF2kSeFfiJYQL5l1p8+yVov78&#10;T/xJ/vVrlua0sHUnzR5uY9bE5JmHDcpVcZS92R9O/Ajxjc+PPg54Q8QXrB7u/wBMgmnZf4n2/NXo&#10;AmXFfLfxv+IEX7M/wx8M+AfBkvl6w1t9isZbj5nggi+/LXR/sW+MvEnjP4OrdeJ9Qk1XUYtQuoI7&#10;2b78sSv8lclXC1PZ/WeX3T4SeGqez9v9k+h6KKK4T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kNLSHpQAzjAphlUr7VC743V8EfCP9&#10;qrxZ4c+L+tQeM9Vk1HQNR12ewS3lTb/Zv73ZFt/2Pu114fCVMUpOn9k6aGGqYjm9n9k5T9qXxBc+&#10;Jv2jfE7X0++y8P28VhY27r8sW6LzZX/8er6A/ZDsL7wx+zpqup6rZT6lp91PcX9npwg815YP4FVP&#10;4t9Wfi3+zt8LdF8W+IPjD40nuru12JdXWmzSf6IzIgVX2fxN8q184eN/2zviV40ldfCaweCvDa/L&#10;bL5Hm3bxf7e75Er0MXmdKWCp4SMeXlPssDgcVntGODwdL4SDxT4d+Nv7R+sS3OveBddh09m/0PRr&#10;krZ2Vqn8G/5/n/75r62/ZG/Z1X9n7wVdxXxtn8Q6tdfar5rRcRRfLhIk/wBlVr4fsP2kPjNol4lz&#10;B8Qbm8fd/wAe+p2sTxNXceIfiR8T/jXbp418IeJdf02601Ustf8ADGjT/wDHvL/BdRJ/Er1y/WPr&#10;cY0Pdib5xwzmmW04xxMYxifoT4/b/iidf9rCf/0Cvl3/AIJff8kCv/8AsM3Fcl8HP2tr6/ttT+HX&#10;xB1HztbvbGdNMvbmB7eWdvK/1Uv+3XW/8Evv+SA3/wD2GrinOjKhQlGR8HUpypS5ZH2L2NeDftxb&#10;v+GWfiFtxn7B/F/vpXvP8Jrwf9uPb/wy18QN3T7B/wCzrXLhf48CIfEfht/H91v9zbR/n7tH+z/t&#10;Uc/531+xw2AlT7vRj/wCio16fwj/AL6oqiDX8Zuv/CYa78y/8f0//LX/AKavWP8ALv8AvL977nm1&#10;seM3/wCKw135/wDl+uP4/wDpq9Y+/wCb73z/AO9Sh8Jqe5fsROv/AA1J4A+Zf+Qgv8X+w9fufX4Z&#10;/sRO3/DUngD5v+X5f4v9h6/csdK/OuIv95iZmP4rGPDWq/8AXrL3/wBmvg39iC98K6B+z5458SeL&#10;rOyvNP0LXbq9X7Um/YyJ/Dv/AIq+8/FX/It6t/16y/8AoFfk34A1eSH4ANpDTqmn3/jK6luVeX/W&#10;+RFvT/x/Y/8AwCuHAUfrEZUl1OjDUfb1I0z6w/aB+M2nfFT9kGz8Q+Fm/s6w1+5gs5oC3zRLv+eJ&#10;tv8Au18c+RZ6Xbbp54IUi272ml2ItfU/w1+BuqeOP2MtV0i0g2ahearLrOkxSybd22Vdn/fex/8A&#10;vuvANO1dPh5498NXfirw7eD+zNQ3XmhT2zPNL8mz5F+7L81fNZjGVOv7KHwn7PwfndDIcJieX+IZ&#10;umw22pW6SwXMU1v/ANMpd1dB4Avp/APxZ8FeJ7SVYfK1OKyuneX78E77Xr1n9pjwLoWi+MfAfi3w&#10;7pz6H/wlUctvfaU6eTuZYt6N5X8L15Z4/wBNaHw1uSVv+Py12p/28JXx9bEywWOjS5j63EZ7DiPJ&#10;KtWrHlPTv24bDWrn49+GoNPs5by+1zSv7P0pE+ZPN8359/8Ad++jV9bfCnw/o3wY8C+FvB8+qWkN&#10;/wCV5KLLMqSXM/3n2L/F/FXm37U/xtT4dWmkaVocVs/jG6iZ7e4mVW+wxfdeWvnf9nL4W698XvjP&#10;ovjPUJ9Sv7DQbv7bPreoSs3ny7GTyov/ALCv172dbEYCMqkuWMT8ClTrVcJzS92MT9IqfTBT6+dP&#10;n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wNa8R6bostnFqF/bWMl7L9ngS4n2ea/8AdX/ar87P2xvhxfeAfiY13p9q9xo3jK5T&#10;7DLBufyr/d9z/Z3/AHq+nP21Pgvf/F3wRpFzpcDX97oF99vSyRtrTrs2sF/2q+cfgR8dL7wNrdho&#10;3iS7k1vwh9pSJrTVvmuNJl3/ACN83z/9919Dl1KtCnKvQl/26e5gKdaNKVahI9E/bi1m9m0T4c+B&#10;Gl2Le7r/AFGJGb5lgRNn/kVv/Ha+b5tNRP4lT/gX3a+hf2v0W8/aE8Kssv7qXwzPtf8Avf6QleOa&#10;34UbxBqfhzw95/2a31zVoNNnuA3zrEz/AD/+OrX5NmWLnPMPYH7Zwfi6WU5PPGfaPP5rnT5rp7b7&#10;ZbTXC/wJL89er/shXtxoH7SmiRWk6JaatZz2t1Fub5lRN6f8C3V0v7XjeE/Beo+EvAPhzws+gy6T&#10;J9q/tJbPZDJFs27UfZ8zVu/sffCLXNZ+KUXj6+0u50rRdLs7iCza9i8p7qWX+PZ/d217tCNSlWjE&#10;yzXi6hnmR1ViI8s/snrNz8Wvhv8AGPxP8Q/DFtpVvdeIvCcDSxXtxEn7xtn34n/2Wrk/+CYH/JAb&#10;/wD7DVx/FXzTsvvhp8ZJVX/RtVi12eynR2/1sF07q/8A46+//gFfTH/BML/kgF+M8/2xcd8199ic&#10;L9Vwt+a/Nyn4Xi8P7HlfMfYnY14N+3Hu/wCGWfiFt25+wfxf7617z/Ca8G/bj2/8Ms/ELc23/QOv&#10;/A1rxML/AB4epxw+I/Dfev8AeX/c82hHX+8v/f2n733/AHv/AB6mI/8Atf3f4q/Y4APRxt5ZSfXz&#10;aKcj/L97/wAi0VqQafjPd/wmGu/e/wCP64/u/wDPV6x/++tm7/ZrY8Z/8jhrv/X9cfw/9NXrH/j/&#10;ANrdWcPhNftHuX7EX/J0ngD73/H8v/oD1+59fhh+xF/ydJ4A/wCv5d3/AHxX7nDpX51xF/vMTMx/&#10;Fuf+EZ1Xb/z6yf8AoNfD/wDwT9+G3hv4jfCbxFB4l0e01mGz8TzzwJdrv2Ptr7h8Wf8AIs6r/wBe&#10;kv8A6DXyL/wTAH/FrfF//YxXH/steRRk4Yedioy5T7H0+wttMtYra2gjt7eJdscUS7VVaJdPtpZF&#10;klto3lX7ruik1a/gpxrzpak3Z8fftn6c978Tfhk75S3ij1B1wv8AFti/+yrxvVfD0viHx58OtAjX&#10;yYr/AF+CWd3/ALsX73Z/45X1f+1n4AvvFnw8i1fRoGvNe8O3S6na2yL/AMfCL/rYv+BJur5jvNVg&#10;1XSfCnxB0Nmv4tDvotVaJF+fyl/4+E2/3kXfX5Vninhc5oV6n8OR+h5Vjv8AhIq4WPxHsfxX/Zit&#10;/H/x9uvH3jLWEt/A1hpMUP2FJfK890dm/ev/AM8qi8OftiaHqXxV8IfD7wN4TlfQr+6aybU22wxR&#10;IkTvuii/iT5PvVS/bp8W3OpfBnwpP4cnl1Kw1vU7cLb2S73v0b50RK1/2Uv2ab7wJqR8b+Lo4k8R&#10;zW/kWdjF8yWETff/AOBNX7XSdCeD56lX3vsxPkIxp/VuapP3v5T6oSn0xKfXlHl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SGgDwr&#10;9p74+X/7P+h+G9UtPDzeIYtS1VNPuIUn8pkRkdtyf7VeLfEX4beDP21fAep674Cuh4c8eRJskW6T&#10;yXZv7lwn8X+9X078X/hdp3xe8Cal4c1INEk67orhPvwSr8ySr9Gr4d+H/hTxl8Fv2qPAvh/WFkt3&#10;vJZYV1O2ib7JqMGz/wBDr1sLGj7CUuflkeph/Z+xlLm5ZHpf7XPhTUNEvfgxr87xPd20raBfIjff&#10;82Ld8v8AwKKvNfEmjr/bPhRlZobuLxFpzwbP732hP/ZN9ez/ALSusQePPi94a8L2jedaeGVfVdTl&#10;/uzsm23i/wB77z1z3wc8Np8VPjdayRr9o8P+DpftU94n3Zb/APgi/wCAffb/AIBX4nj5Tx3ENKnh&#10;/s/EfZ5djfqmTVYVftH2dJYW10P38Ecx/wBtd9WxGqLtVaVNtPr9TifnNzyn4q/Cbwl4gsdQ8Saj&#10;4esbvXbCzlltb54F86J1Rtrbq8O/4Jf/APJAr/73/IZuOtfUXj3/AJEbxB/14z/+gNXy7/wS/OPg&#10;Bf8A/YauP/Za9KMpTw0rlc0pH2L/AAmvB/24f+TWviBt/wCfD/2da94/hNeDftx/8ms/ED5tn+gd&#10;f+BrWGE/jw9UEPiPw34/vN/45Rx/tf8AjlH8f3f/AB2iv2RbASpnbzuz/wAAopI87eP/AEGitCDU&#10;8Z/8jfr3/X/P/wCjXrH/AIv+BVseM93/AAmGu/e/4/rj+7/z1esf5/8Aa+9WcPhga/aPcv2Iv+Tp&#10;PAH/AF/L/F/sPX7nDpX4afsRf8nSfD3cv/L8v8X+w9fuZX51xF/vMTMyfFX/ACLWq/8AXrL/AOg1&#10;8h/8Ev8A/kl3i/5v+Y/LX114s/5FjVv+vWX/ANBr5F/4Jhf8kt8X/L/zMVx/7LXj0/8AdqnyEfae&#10;KbRVLUtTg0uzuLu5YR28EbyyP/dVa4AUb7EzorLtZeGr5o+JX7OmpeGfEN34p+GEVsn2x/N1XwzP&#10;IYra8f8A56xH/llL/wChV5d4y/4KNag2tSW/g/wdbXulQybFvtWvTE9wv99UVflroPAf/BRjw9qI&#10;8jxv4cu/Cvy/8fdq/wBtt3b/AICu9f8AvmvncXUy/Hxlhq8uY+jpZXmWHj7eFORyfhrx/pnwi1LT&#10;9L8WeHrn/hHNOvv7QtdMvVb7XoM/8Xlf89YK+2/B/jDRvHWhW2r6Ffwajp06/upoGyDXwrq/7duk&#10;ePb6Wx8W/CqK+8JSsyJcLdK92sX8L+Uy/wDjqvXpn7PvwgtfCfirT/GHwW8Zrf8Aw11mVjrHh6/l&#10;MqRNt+/D/wA8n3fwNWmXclKPso1OblOHG4SvR9+rT5eY+vqfTKfXvHl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SUAQyOiIzNwq/M&#10;1fK/7Q3x+8HJ4hstK0iLT9d8YaNKzwXtw/8Ao+lyt8m9/wC83+xXqv7RHgzxr8QPBSeH/BXiOHwt&#10;Lfy+VqGp4zNFa/x+V/tV8cyfE74Pfstynw/8O/C5+I3iW1c/btbvbpTEsv8AEXl+bc/slefi6ihS&#10;1lyndg8NVxFTlpQ5jsvAfwo8cfEm2l0/T0vfDejX0/2jWPFOpps1DUWb7/lJ/wCzvX118N/hvoPw&#10;q8K2vh7w5ZpaafAM8/M8jfxM7fxNXzJ4e/4KMeF38HT3OteHL608WRSMi6JZHzllX++k+xU21xVz&#10;/wAFIfFkl60tn8PLBNP/AILe41T/AEj/AL627a8TBRwGXL2kZe9I9iWV5pinyeyl7p+gNFeQ/s+/&#10;H/Sfj74Xl1CytZ9Nv7SXyb7T5nVjE/8AvfxL7169X08JRnHmifOVKc6M+SZz/wAQf+RI1/8A68J/&#10;/QDXy3/wS/8A+SAX/wD2Grj/ANlr6k+IH/IjeIP+vGf/ANAavl3/AIJgf8kAv/8AsNXH/stehD/d&#10;p/Ig+w/4TXg37cf/ACaz8Qvm2f6B1/4Gle8/wmvB/wBuH/k1r4gfLv8A9A/9nWs8L/HgXD4j8Nv4&#10;6P8AL0fN/tbP79Gz/Yav2OAEkf3f/sqKT5v9v/x2itSDV8Zp/wAVfrq7f+X64/5Zf9NXrH2fP93+&#10;L+7Wr4z2/wDCYa793/j+uP8All/01esfeu/+H73/ADyrOHwmp7x+xEn/ABlJ4A2/8/y/w/7D1+5l&#10;fhh+w/t/4am8Afd/4/l/g/2Hr9z6/OuIv95iZmP4t/5FnVv+vWX/ANAr5F/4Jg/J8LfGH/YfuP4a&#10;+uvFv/Ir6ru/585f/Qa+Qv8AgmBt/wCFWeL9v/QwT/wbf4a8Wn/u8xH1f4/8Z2Xw98G6v4j1CTZZ&#10;adbPcSv7LX5d/ED9pX4mfE/VJWXxHqWj2t/ugg0bRk27lb+H+8zV98/tjaNc6z+zd42t7Vd7x2a3&#10;LIq7tyxurv8A+OrXg/wP+E2m/AX4N3Xxc8WWMd94key+12dlcL8tkv8AyyiT/ab5Nz18vjadarKM&#10;Yy5Yn1mT1cJQpylVjzVfsnlfw1/Yt8XeI9Kt7rxHfQ+BNL2fK2oBZbhv+A769Ws/2BPBGq2zxW3x&#10;Rvbm9b+O3+zuq/8AAK+fv+Ec+L37XXizUtQtoF1drJtk6Xd49rp9nu/5ZJ/t1g/EL4A+LvgtFb3P&#10;irQ20qynbYuoaZP5turf7b/eX/gdeQ6dHDx540OaJ9rGOJx1T2FTHRpy/lPWvih+wz488A2b6h4e&#10;vl8c6fEu+WJIkt7v/vn7rVwf7L/xxf4EfEm5uLtbkeGtSb7PrWn+R89vKv3Jdv8AeT7r1Z+Ffx98&#10;dfAi/inttQufEnhpW/0rRr6VpdifxvE/8LV6V+2j8O9D1TQvDnxo8HxxLYao0UGq+Uvyukv+ql/3&#10;t/yf8DrCj7CUfrmC+KP2S8VQxmFqRyzN/ejP4ZH2P8MP2gPAXxbnltvCviK21K7iXdLa/Mkqf8Ba&#10;vTBwK/GLwN4mvPh98Q/DXiPTW8m4tdRgSXYvzy27yojpX7M27eZGjHqy19FluO+v0/aHwOf5P/Y+&#10;J9lzcxYooor1z5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PGKxvE/inSfBmjXGra5qEOl6ZAu6W5uH2olbJ618E/8FIvGF5eeI/BvgxHZdKe&#10;2uNVvIgv/HwyukSJ/wCPvXFiq/1alKrI9LLcFLMMVDDR+0X/ANp39tDw/wCJvAN14a+G+rT3+oai&#10;32e51W2gZEt4P49rN/E1fM3wW+AXjD4xJ5Hg/SkstHgbym1a+XZb/wDAP+etUvhZ8NZPi98TNA8F&#10;Q7ra0vJN+ozRLseK1T7/AP3393/gdfT37SXx/vPhxdRfCj4SwW2gxadaql9qdvH/AMeX9yKL/a/2&#10;q+U9rHH0/reM92nE/S44aplWJ/svLPeqy+0N0z/gnbpOnWyz+KvibciUfN+4git4l/76rI8QfsJw&#10;Pbt/whXxIstb1Bfu2OoeV83/AAKJq+aP+EY1rxz4lt9MifVvFvii/wDn+yea8szr/ffd8qrXe6l+&#10;xj8XfCuktr0fhy0tvsa/aGi0zU/9OT/c/wBr/gdXTlhsXT/dUPdOvEYTF5bU5a+YRjU/lMG7t/iZ&#10;+zt4gu9Pk1HWPBt1ePvZLZke3utv8afwtX3B+x1+0pffFyw1Hw94jlSbxLpi+YtwibPtUHZ9v96v&#10;Lv2cPH1r+054V1H4cfEiC21p47b7Rp+rOv8ApDr/APHU/v0fsmfB3W/hb+1V4t0vUI2a20vStsF9&#10;t+S6ikdPKb/e+Su/C0qtKpGVKX7s+XzWrh61CpSxMeWvH7X8x9o+P/8AkRtf/wCvGf8A9Aavl7/g&#10;mD/yQC/+TZ/xOrj+H/dr6i8f/wDIja//ANeM/wD6A1fLX/BL3/kgN/8A9hm4/h+lfZQ/3eZ+fn2N&#10;/Ca8G/bj/wCTWfiF/wBeH93/AG1r3n+E14N+3Ht/4ZX+IW/7v2D+7/trWeF/jw9UXD4j8N9nz/d/&#10;8do2f7P93/llR8v3fl+9/wA8qYm3/Z/g/wCWVfscNgJ40+T7v/jtFMjKlQf/AGlRWpBr+M3X/hMN&#10;d2t/y/T/AMX/AE1esfKf3/4v71bHjPd/wmGu/M3/AB/XH8S/89XrH+bf95t/+8lZx+E1Pdf2Itv/&#10;AA1J8Pfm/wCX5f4v9h6/cyvwz/Yi3f8ADUnw/wDvf8fy/wAS/wBx6/cyvzjiH/eYmZj+Lf8AkWdW&#10;/wCvWX/0CvkX/gmF/wAkt8Yf9h+4/ir678W/8i3qv/XrL/6BXyJ/wTC2j4X+MPmz/wAT+4ryKf8A&#10;u1QpfCfYl7ZwahbvbXMS3FvIu14nXcrV4T+2hoV5e/BC4NjbSXMFjcwXE8MP/PJX+evoPH51BPAl&#10;yjrIodGXayNXlVaftafKa0K31erGrH7J8m/sJeJfDWi/Ce602fU7Kw1VdTuJ7yK4nWJ23P8AK3zf&#10;eXZtr6Z8XeGNN8beGdQ0bU7SO+0++geCWF/mR0avLbn9jv4YXnjKHxLLocr3cU/2hLT7S32RZf73&#10;lfdr1bxJr+neEPDl7q+p3K2mn2MTSyzN8u1FrGEVRpcszStX9rX9rDc/La28GNokut+Hrn99caDf&#10;3GlM7/fZIn+R/wDvjZXsfgSP+1f+CeHiyx1X/VabJdxRb2+75Uu9KzNn2+z8QeMdTdrb+3LyXV2h&#10;f5PKib/Vf+ObKb8S9Sl+HX7FOmeGr5ms9c8Zah5sVk7fvkgaXzXb/vhP/H6/M8ixEauLxk4/wz9W&#10;zPE1Mdh8HSl/E0PA/hHNoM3xe8IR+Lr5dL0BLlbuS7mX907r9yJv7vz1+xNnPHNAkkLrJEy7lZTX&#10;4nXKRfZZVnb/AEfb829q/U/9j2x13Tf2c/BFt4ieT+0Es+Fm++It7eV/45sr6rh+tz05Q5TzuNsJ&#10;KjUpV5T5uY9upaZRuWvrz8uH0Uyn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M3LRvoAa5+X3r4R/4KV3XhtV8IXMd+reMrWV0i0+Jd7y2su3fu/u/MiV&#10;92vnHvX5H/tDWer23x68dNrzS/b5b7zYt7fetf8Alls/2a8HOK/sMNL3eY+s4Xwn1rMoe/ynq/8A&#10;wT1hgufjP4lnl+eeDRU8v/gUvz/+gV5tZ2dz4n8c+O9XvkbzbrxFe7ndvuIsuxP/AECtT9j7xxB4&#10;E/aG0dru5+zafrds2lyvKy7N/wB+L/x6vQx4Wn8OfE3xroN3G0N0urS3tqjN9+CV9yP/AOPV8Fm9&#10;flyWMof9vH6PRqf2fxDVlU/lPWf2C/h9b2vgvUvHlxbxNqXiG8dIJf41tYnZET/x3dX0n4i8W6F4&#10;ctpW1fVbKwVYtzLdzqny14r+x7rttpXg298ATy41Xw5dS7UdvnltZX3xS/8Aj+z/AIDXd/Fr9n7w&#10;Z8bG0+bxPp8k11YNvtb20neGaL+8m9f4a/QcslSngaUqHw8p+RZnVqVsfVnV/mPjT9krR21L9pfU&#10;dQ0GNhokV3qV0rorbEtZZf3S/wDA/v1+h66dbi7+1rDGt0y7Gl2/Oy1z/gP4c+H/AIcaRHpmg6et&#10;pB/EzMXlk/2ndvmautrsw9H2ETHG4v61U5jn/iB/yI3iD/rxn/8AQGr5d/4Jgf8AJA9Q/wCwzcfx&#10;fSvqL4g/8iRr/wD14T/+gGvl3/gmDu/4UBf7mz/xOrj/ANlr2of7tM88+w/4TXg/7cH/ACa18QP+&#10;vD/2da94/hNeD/tw/wDJrXxA+bZ/oH/s61nhf48C4fEfht8v97/x6jf9z5/7m35qf/H95v8AvpKZ&#10;8/8Aeb/a+ZK/Y4fAAfL/AHm/76oqVHO3jdj/AHkorUz940/GaN/wmWu/K2/7dcfwJ/z1esf/AIC2&#10;z/drV8Zp/wAVfr3yrs+3XH/LL/pq9ZWz5vur97+7WcPhNj3X9iLd/wANSfD/AHbv+P7+7/sPX7mV&#10;+GH7ESf8ZSeANq/8vy/w/wCw9fucOlfnXEX+8xMzI8W/8i1qv/XtL/6DXyL/AMEwt3/Cr/GG5f8A&#10;mPy19deLf+Ra1X/r2l/h/wBmvkT/AIJgf8ku8Y9v+Khm+XbXi0/93mV9k+1aY9PqOVlRCzfdWuIg&#10;z9T1S10awuL2+nW2tLdfNlmlb5VWvlr4m+LP+FstDqGrz/2P8OreXfZ2My/vtZlX7j7f7v8AdX+O&#10;szxZ44179pv4q33hzwlYrc+B/D8/lXWoXa/6DPdL/G//AD1VP7lcv8Uf2gfh9+z5qstjpt9H4++J&#10;6Lslvb5t8Vh/s/3Yv9xK+Pzihjcb/s1KXLS+1L7R34an73u/EdFrmkafomjP4y+Ji/2D4Ysm36do&#10;L7Ptd8y/c3p/7S/77r5l8Qar41/a7+J9xq+leH57y4tYltbW0t/+PfToP7jv91WeuC8YePNe+JGv&#10;f8JD4ovrvW9Ql/1T/ZX8qJf7kSfwV9m/8E7vAnivwxY+NNY1aym0nw1q1xby2Fpdx7JmlVMSy7P4&#10;V+5/3zXnZbgaMF9Tox5af/pR9/Wj/ZFCOOlVjOr/AOkknwO/YJj0fUrTXviDdw6ldW7LLDpFv81u&#10;jf7f9+vs6GFIkVFRVRR8q/3amBGKZNyvWvtcNhqWGjyUj4DG4/EZhU9rXmeU/Hn9oHw/8B/D0V3q&#10;okvNSuiUsdLt/wDW3Df+yqv96vkK5/b6+J95qTtbaLolnZbvltpVeV9n+01ebftD+LZ/G3x18cah&#10;qtzst9Lvv7Ks0lb5Ioov/i3+aud0yzgv1Se2kWaFv40r4LOM+r4epKNL7J99k+R4OrQjKv70pH1P&#10;4K/4KDywXUUPjTw2ba0Y4lvdKff5H1jbnbX2D4X8V6X4z0Gy1nRruK/0u8j82C5hbcjrX5Tw6V8i&#10;fKv/AHzX0X+xH8Sm8J+Ob34c3bf6Bq0Talpabfuyr/x8J/6C3/fVb5FxFLMKnsKvxHBnuRUsJT9v&#10;QPulfuilpiU+v0I+B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kNGaWgCJm2&#10;ivnD45ftk+HvhZqlx4f0ezk8R+JYNvn28LbYrX/Zlf8Avf7Ndp+098WG+DPwf1bXoCv9qSsmn6cj&#10;Lu33Up2p/wDFf8Br857bRJ0i3S/vruVmlnldfnllb7718ln+dLKoxUfikfT5FlMcwnz1Phiev6p+&#10;3x8T5Z2az0bQrOL+GLa0v/s9eufAn9uW28Y63aeHvHGnx+HtTvH8q1vrd/8ARJX/ALnzfdavkGbS&#10;tifd+5/s1zVz/Z9/LdwRTxTXCo33PvpXyeB4ixlar73vRPt8Zw/l/svc92R+zIGea8a/aB/Zo8Pf&#10;HrTYWvGbS9ds1b7JqduuHT/Zb+8tTfspeMr74g/AHwbrWpymW/ez8id2/jeNtm7/AMdr2DBwQea/&#10;UOWOJpe+flUalXCVealL3on5Q/F/9lL4g/CuzludQ0tte0eD97/aekrv8rb/ABsn3lr2X4S/FHSP&#10;2mLHT9P1W8g0H4o6TAq6fqn/ACy1aL/2f/dr7N+KOnatqnw58SWmgTx22uz6fPFYyuvyrLsbZX45&#10;3PhXUPBkVvoOtaRqGm6rYKm6GW1fejf30evlcbg6eEhyRjzRl8UT7/BYqWfxf1qry1Y/DI+8JtH1&#10;C38TafKi/wDCIfEuwV/sb3H/AB76jF/HEr/8tYn/AO+0r6K+GfxQtvH1rNa3Fu2l+IbDamo6XN96&#10;Bv7y/wB5f9qvgH4a/tj21tYxeFPi5Cvibwq/yR6hcW7fa7Zv4N//AMX96vb/ABZ4S12z8Oaf8RPh&#10;ZrjeM7KwXzbOVH829WL+K3/6axf7D/NXDlWBxOVz/wBmlzUZfZl9k+UzGjKFTlq/EfaCU+vOPgd8&#10;V9P+M3w60rxLYp9madNlzZOvz2s6/fRq9ESvvjwjn/iB/wAiRr//AF4z/wDoBr5d/wCCYH/JAL//&#10;ALDVx/7LX1B8QP8AkRdf/wCvGf8A9ANfL3/BL/8A5IBffLj/AInFx/Djstd8P92mB9ifwmvBv24/&#10;+TWviB8u/wD0D7v/AANa95/hNeDftx/8mtfED/rw/u/7a1nhf48C4fEfh183+1/3wtM2N8nyt/3z&#10;R/H91f8AvmjZ/sJ/36r9jh8AEgzjlWz/ALlFEafJ9xf++aK1INTxn/yOGu/9f1x/D/01esf/AOK/&#10;uVseM/8Akb9e/wCv+f8A9GvWP/F/wKs4fCanuX7EX/J0ngD7v/H8v/oD1+59fhh+xF/ydH4A/wCv&#10;5f8A0B6/c+vzriL/AHmJmY/iz/kWNW/69Zf4f9mvkX/gmF/yS7xf8v8AzH7j+GvrrxZ/yLGrf9es&#10;v/oNfIv/AATC/wCSXeL/APsYrj/2WvHp/wC7VAPtDdXlnx41zVLLQdP0PSIZFk125+xXWpD7lhb7&#10;f3srt/u16hJwma/OX9q34nXPxY8f32gW+oTReD9Kb7O8FvJ8l/P/ABM237yfw/8AAarLcBUzCt7K&#10;J7mT5VUzfE+wpnv91qfw51vRNM+GfgX4j6H4c0/f9n1GHTrxPt06bfuxN/eb+J69G+HH7Nnw1+Gd&#10;i0WgeFtPWWX55by4i8+4lb+8zv8ANX592PwZvdd+Fes+MUTSdL0XToJfsy6l+6a88pPm8r+5X1p+&#10;wN8QdX8afDjVbXULyTUbXSbpLexu5m3OYmTds3/xba6cfgqWFdqc+Y7M2yyhl7/cV+blPpRPDekw&#10;qmzTLRdv3dsC1oiFF+VF20/bTsV4MYpHy3PJ7idK5/xl410PwHoU2seIdQg0rSomVZLq5baibv71&#10;b7dK+WP2zfihoM/gXVfh7Aq6rrWrIsM9vE3/AB7J/flrmxOJpYan7WqbUKM60uSBq+Gv2UfC7/Hf&#10;W/ijJcQ61pesLHdWGnsPNiguG/1tx/tb/l/3a8o/a9+GOl+EfiR4V1nRLeHTl1uKe3vLWJNiO0Wx&#10;0fZXbfsR+Jn0XwJ4n8O6lc7NK8M3UX2aWaX5ILd037Nzfwp81ef/ABH8cT/G74jf25bK0Ph3SYmt&#10;dM3f8vG5/nl/8cr4zP8AH4OGWSq9ZH0OWxxMMby/ynn1tom9P9V96vRP2Yvh7Lr3x+s9eji/0Lw5&#10;YS+bL/dll+RIv++dzVQ0HwxqvjbV30Hwuvnagn/H1fS/8e9qn99/9r/Yr6Qtv+EP/ZE+EUtzqV6X&#10;hi/f3VzM3+kX103/ALMa+O4Qymu6v1+v7sT3s6zSNal9VpfEe3AAClEn41+VnxZ/bQ+J/wARL+Zd&#10;I1F/BmhP/qrSyVftDL/tS15dYftD/F3wxeJc2PxD1t3VvnS7lS4R/wDvuv1P+2MN7TkPLocK4+vS&#10;9qftGPpinV8F/s1f8FDZfEOs6f4W+JkEFnfXT+Va63afLFK3/TVP4K+7YpUmhRkbejfxV7FKtGtH&#10;mifNYvBV8DU9lXjylqiiitj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Iwc0YFOGBXgP7Tf7Vegf&#10;s56LEs8bar4ivP8Ajz0yFvnf/bb+6tZynGEeaRrSpTrS5KZ75uApN4PSvx28Z/tkfGT4i3VwzeKG&#10;8N6ezfurLRlWLZ/wP77VF4T/AGhvi/4ZukubHx/qVzLu3+TqbJcI/wDsV4tTOMNCXLI+whwnj5U+&#10;c/Rb9s3wPdeNvgvM1nE1zPo19BqvlJ/GsX3/APxxmr5Bh02O5t4p4P30Uq70dGr6a/Zo/a4sPjWj&#10;+F/EttHonjBIvmty/wC6vF/jeL/4muG+KXwGvvhJf32q6LFLf+Cp5jO9pEm6bTd3zPt/vRbv++a+&#10;L4sy6pmdCOMwfvco8pxU8sqywtf3Tw668Lf8JB4g8L6C8v2aLW9YtbCWVPv+Uz/PX2p8U/2XfCfj&#10;34YXHhfSNOstBvYIMaZqFtBta1l/hb/aWvljWLCXVdLt77RZ43u4JUvbG4RvkSVX3o9fWvgD46Wn&#10;jb4X6nryReVrmkWcr6hpj/61ZYl/9BbFc/BmJoPDyoVviIz6dedWFWEtDU+EyeE/hdpeifCzTNXt&#10;bnW9J05He0Rv3zJ/FKy/w7mzXqSDNfmp+zP48tPh18VZfH/idWuf+Etsf+Jjqf3/ACHZ/NT/AID/&#10;AA1+jumanbatYRXdlPHcWs6+ZHNE25XWv0fBY2hjI2pHy+Jw1ShL3y95dUZtIsbplaaxgmf++8St&#10;WjRXoWOW7RymufDbwt4gtJLbU/D+mXlvL9+OW1TD14e3w48DfsxeIotc0LxXYeBdCv5wuo6DqV3/&#10;AKJcf7USt/qpf92voXWLp7HSL25iTzZooWlVB/EwWvy88CeFte/ad+Iuv30+r6W+uxRee39pSfvW&#10;Zmf/AEeJP4USu/B4alWlarLlievgMJTxc/8AaKvLGJ9i+HvFPhzS/ibp/iH4eXNv4g8P+J5/sutR&#10;aM6ypa3H8Fw6J937u1q+jwwycda/I62h1XwN4rlvtDnn8PeKNLufKn2fJ8y/wSp/Gtfph8FPiVa/&#10;Fn4d6X4jgKiWVPKuol/5ZXC/LKn/AH1Xo5nlLwEYThLmjI9PPMhqZQoVYS5qcvtHR/EH/kR9f/68&#10;J/8A0A18t/8ABL/b/wAKCv8AH/QZuK+pPH//ACJGv/8AXjP/AOgGvl3/AIJf/wDJAr//ALDNx/Sv&#10;Oh/u0z5Q+w/4TXg37ceP+GWfiDld4+wdP+BrXvP8Jrwf9uHd/wAMtfEDb/z4f+zrWeF/jwLh8R+G&#10;3y/e/wDH9tH9z/4mn/xbqZX7HD4AHpjaM0U5M7RiitSDT8Z/8jhrvy/8v0/8H/TV6x9nz/8AAv7t&#10;bHjP/kb9dXb/AMv1x/C//PV6x8f7P8X9ys4fCbSPdf2It3/DUngD/r+X+H/Yev3M71+Gf7D/APyd&#10;J4A/6/l/h/2Hr9zO9fnXEX+8xMjH8Wf8ixqv/XpL/wCgmvkX/gmF/wAkt8YfL/zMNx/DX114s/5F&#10;nVv+vWX/ANBr5F/4Jg/8kt8X/wDYwT141P8A3aoH2T7Kmj3xMv8Ae4r8vfHHgHUPBvi7xV4fvon/&#10;ALQiuZ5YJdnySxSu7pKv/ff/AI5X6jH5Uz1xXiP7SPwPm+J+hxaloDQ2firS/ntJZV+Sdf8Ank/+&#10;zW+AxksFU5on1XDmbf2Vi+afwy90z/gt4Q8HfFP9nrwvpGtaRY69ptvbpFPaXcfmos6fK/8AwKvZ&#10;PDHhLSPB2lx6foemW2lafGuEt7SJYkH/AHzXwX8L/iP4s+DHiO6ns9NnlgSX/ifeFJV2zI//AD1t&#10;/wDPz19q/Dv4r6D8UfDP9seGrxb4Kv722b5JYH/55Ov8LV5dWrz1Tzs0w06NeU4e9GR3ZqOSYAc8&#10;V8Z+IP25bu+uNd8J33g7xB4D8QW7+Q1w8cVw8X/TVE/iT/aryJfh94/+IK3F94W+NsvjC/8Avtol&#10;9PLpt6v/AAHf/wCyV51XGU4Plv7xz0svqzjzy+E+7vjT8Ro/hf8ADLxB4iba81rbZtYm/wCWtw3y&#10;xJ/32Vr8+tB025/e32oTyX+q3jNcXl3L8zyyt9965HxBaeItZkl8LeJda8SaFqsUiyyaZq08uyXa&#10;3+18jr/uV6X4J0TV/H3ij/hGPDECzagsXm3l3NF+6s1/vP8A7X+xX5lxDia+aVaWEw0fePrstw1L&#10;LqUq9WRxXwph8V3ia/F4luZ7PRdW1X7RbeHreBN906rtTd/Ey/7H/Aq+kvCf7O3jbxwFfVJ/+EH8&#10;O/daGJVbU7hf/QYv/Qq1NS8SfDL9lCwaBnXxZ4/aLeyJ+9u3/wDjSV8wfFr9rD4rfEVLi2ttTk8N&#10;2UvyRafpK/vm/wBln+9XfDLMJGtCWYy5pfZj9mJvg8szDNITqYOPLS+1KR+kHw78G+F/h7oK6F4X&#10;gt7a0tf9YiPudm/vSt97d9a/Pz9qP4iS/Gj4vXzRzOfC/hxzYacu35JZ1/4+J/8Avr5P+AV674e0&#10;GX9kn9m2VJ7ue/8AiV4vf96ZpWll+0S/+yxLXjHwv+ER+IXjvw/4CE8kNk0T3uqyqvz+Qv3v+BO7&#10;bK9jN8Rzezy7C/FL/wBJPFyylTw1WeKq+9GJ5VbeG9T8QvLFoOg6przo3zf2ZYPcIv8A3zXM6x4e&#10;vNNunsdQsbvTb2L79pfWrxSp/wAAav00+JPxo8M/soW/h3w9beCtSfR7qN0trjSYES3Rl/gbd/FX&#10;xr+0R8WJ/jz4xtNU/sT+wtPsIHigSb5riXf/AHq8vG5Xh8BQ5ub3z7LKeIcXjMTycvuHzRrGlfJL&#10;8rI+35diV+tP7D3jDV/G37Nfg++1oyTXccTW7XE335VR9qPX5ueG/hdrnxa8W2nhXwraS3N3dPsu&#10;rjym8qyi/jd3/hr9dvhd4Asfhh4E0bw1p6qtpplstujL/F/tV72Qxq+z5pnlcYY2hiakYw+KJ2Ip&#10;aKK+sPzU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kpaACiiigCORtiV+Jvx78Q6z8Qvj5491DWWneW31aWygh&#10;lX/VQRPtRK/bFgGFfml+3R+z7qngz4kXnxF0i0mvPDer7f7QFvGz/Y5/+er/AOy1eNmtOpPDfuj6&#10;vhrEUMPjoyqny9baascW5l/dL/Ht+7XbQ+A/Ettpqag/hDxAmmbd/wBufSZfK2f39+yqmj7oZbLU&#10;NPitrl7WdLiCKZd8Uu16+5PCn7d9hq91oWh3PgLWX1u/lS1W3sdkq7m/jX/Zr4XLsHRxvNCvL3j9&#10;DzzPMRhZR+rx90+LdN8+Ge01XQ7n7Nq1hP8AarO4RfnilWv1C+CfxUsfjF8IdH8TzxrbNcQeVqFv&#10;L/ywuF+WVG/4FXzv+2F8C9M8KmL4laDaRWG+eK31q3t4tiy+a+1Lj/eR9lYX7MHiCz8K+Lta8C6y&#10;jf8ACO+L1doEdf3SXW3a6f8AA0r1MBOWVY36jXl7svhPhMzrRzWj9bpR96PxHrPjz9mC2vp59e+G&#10;mr22jTXDebPpNwnm6ddN/s7fmib/AHP++a8M8VaP4n8JXrtLFc+CfGHlNFBcOqS29xu++n92Va80&#10;8YWHxG/ZA+K+p6D4c8T6lbaE7fatMS4b7Rbywf3Njf3Pu1714B/bG8P+O9KXw/8AF7Rba0iuPkXV&#10;THutH/22/wCeX+9UY3AYKtiealL2dQ7qWU5lSwUcZGPtKMj58+FNhrcPgKLT/EFtsv7N2tfni+SV&#10;F+41fUH7E3j6507W9d+H19dNNaRR/wBpaSkv/LKLfsliX/dba3/A65f4w/Bq++HGmv4m8OXP/CQe&#10;BWXzZUi/ezWS/wB9X/5axV4J4nVLPWrLxPZ+IrvRLeKzZd9jK8Xm7mX+P/gKV8xhJYvJ81lKvH3Z&#10;fyl1fYZjguWPxRP1jEwbpSq/pX5jeHvhz8VvE9j/AG9N4s1LwD4dRd66r4j1OWLzU/2Yt9d98Pf2&#10;jZfgLa6gms+ONd+Kdlt3rvsEt4om/wBiVvm21+p0swhON6nunx8stq3vS94++/vrtauGtPg14F0f&#10;xT/wlFt4V0q211W+XUIrZUm/76rE+BXxlvPjF4HPijUfCmoeDrLzW+zx6o3zyxf89f8AdrxT44ft&#10;Q3nid73w78Orn7Np8Xy6n4udf9HhT+NIP77/AO3/AA16ftYxOfDYarXqeyieLfG6ax1X41+N9Rga&#10;N9NWdInliX5fNVPnr6q/Yv8ABF94J+Ctv9vie3uNWvrjVPJlX5kWV/k/8c2V4p+zv8AL7x9qmn65&#10;qFs1n4Hsn822iu4tsupy/wDPX/c3fN/tV9xwIsMKxRhUVBtVRXsV8wlWw0aH2Yn12eZpGphKWXUv&#10;ejTMjx7/AMiPr/8A14z/APoDV8u/8Ewf+SAX/wD2Grj+HH92vqLx7/yI+v8A/XjP/wCgNXy7/wAE&#10;wP8AkgV/8uP+Jzcf0rmh/u0/kfCn2H/Ca8G/bj2/8MsfEDd0+wf3f9ta95/hNeD/ALcO7/hlr4gb&#10;f+fD/wBnWs8L/HgXD4j8Nv4//saP8/do/i/9k20f/Yfw1+xw2AlT7v3ce2yihD8vTP8AwGitSDQ8&#10;Zuv/AAluu/Mv/H9cf8tX/wCer1lb13/e/i/vPWx4zP8AxV+u/J/y/XH/AKNesf5//Hqzh8Jqe5fs&#10;ROv/AA1J8P8Aa3/L8v8AF/sPX7nDpX4afsRf8nSeAP8Ar+X+L/Yev3LHSvzriH/eYmRkeLP+RY1b&#10;/r1l/i/2a+Qv+CX+1/hd4v2/9B+43fNur6+8Vf8AIs6t/wBesv8A6BXyJ/wTB/5Jd4v/AOw/cV49&#10;P/dqnyA+1KY6bqfTK4APK/iv8C9G+Jyi9DzaR4igXbbaxaNiZP8AZb++n+y1fLXiHwr4n+CXixNQ&#10;upP+EY1h22r4m0/e+mX6/wBy6i/g/wA/PX3wSDVHUdKs9XtZba7t47q3lXY0Uq7lZa4MRh/a+9D4&#10;j0aONqU4+ylrE+WrxvCX7Vekf2HrkEXhj4k6dFvs7uJt7/8AXW3f/lrF/s185zeDJX8Qan4T8XWy&#10;2HivSG+/CzJ5qfwXFu/3tr16/wDtHfBG8+D8UPi7wfdtZ6LZT+asX3m0uX++jf8APJ/uslWvixqc&#10;Hxe+CvhP406RbmLxF4dl8vU7aL+KBm8q7ib+9s+//wABr4/OMDVxWFnNe7Uj9o97Kc1+p1fZP+HL&#10;7JxT6ZF8RtJsvAPjrVJHm3bfDnjGX57uxuP4IpX/AIlf/wAerYsPEcv7P/hab4eeE76DUvF7yNL4&#10;h8UJF8iSt/Cv+2qfwfwVqeLvAg8XeFprKOdoReRI8F3F9+JvvI61xWpWGh/Czw1bx3d2zys3zvK2&#10;+4v7hv8A0Jnr8wwvGFSphfqsPexPwn1UMsw08X7ef8E851vSFWW4vLmVppZX82e7mbc7v/fd67f4&#10;KeFNI8H2Uvxa8ZWm7R9OfZodl/HqN1/A6J/6B/31W/qvw0s/D/gqLxz8Tor7SPD4ni8jw1b/ADz3&#10;T/wea/8AyyWuk0zT5/iheWXiXVZ9Pm0+zXbpGk6dOktppy/+zvXtRqTyHC/2jmH8T7MT1M14lhiq&#10;X9mZd7tP7Rzd+mr+NtebxZ4qlabWLpdkFokr+VYRfwRIn/ob/wAVQ/Czx9r3wZ8V+KtVTwnZa3da&#10;o0VvZ3T33leRar9yL7n8TOz10/izxN4d8J31rZazqlvpc91/qPtEnlbq5rUJLnxdfWujeD4G17V7&#10;xtivafPbwL/z1ll+6qrXyWU5rm+Lxv1ylDmcz5mrTwyw3spfCdvJ+1jpHxJA8HePfhw+rW98/lS2&#10;+kM2oJF/tP8AIrL/AL1dqf2C/hZquoW96i67Fp/3v7MTWJ/s7L+e/wD8er134R/CjS/hX4StdKs4&#10;o5rrbvu73b89xK333rvm+uK/ouhhpTpR+te9I+GniZUp/wCzy5YnJeAfhl4Z+GOkJpnhjR7XRbID&#10;Jitkxu/3m/iauv2fLRRXpQjGHwnDKUp6zH0VHvH96s7VNZstDspb3ULyGztIl3STXMioi/8AAqfO&#10;h2eyNEHNLXznr/7d3wi0K++y2+vTa1sbY0uj2r3MS/8AA1+WvUPhp8YvCPxd0w33hfWodRji/wBd&#10;EDtli/30b5lrCNelOXJGR0SwlelHnnA7+imb6N9dRzD6KKKACiiigAooooAKKKTNAC0UUUAFFFFA&#10;BRRRQAUUUUAFFFFABRRRQAUUUUAFFFFABRRRQAUUUUAFFFFABRRRQAUUUUAFFFFABRRRQAUUUUAF&#10;FFFABRRRQAUUUUAFFFFABRRRQAUUUUAFFFFABRRRQAUUUUAFFFFABRRRQAUUUUAFFFFABRRRQAUU&#10;UUAFFFFABRRRQAUUUUAFFFFABRRRQAUUUUAFFFFABRRRQAUUUUAFFFFABRRRQAUUUUAFFFFABRRR&#10;QAUUUUAFFFFABRRRQAUUUUAFFFFABRSZoyKAFooooAKKKKACiiigAplOzTaAGg0Entg1n6pqtpol&#10;lLf31zDaWkCs8k0zKiov+92r5+1X9vX4TafqbWiatf3saNta+stPllt/++8VjUqwpfHI6aOFr4j+&#10;FDmPpOlzgVwvw6+L/g/4sWH2zwv4isdaj/jS2uF8yL/fT7y12zvgVUZQmuaJjKE4S5ZomqleWcF7&#10;A8FzEs0T/ejlTcrVa30VpuTsfO3i/wDYe+GHifUzqFtpt74buGbfJ/Yl49ukv+9F93/vmuI8UXXw&#10;x/Yy1OOTQvAmqarr97FsfWJRLLtT/buH+7/wCvr/ABxiqeoafbalayQXMMcsTLtZHXdXFLDUo+9C&#10;PvHR9Zqz92cvdPi3xN+1Br3xQ8Gavod/4A0270rVrVrdfJ1hv4k+8/7qvOfD/gyfUvCWn2OuKqag&#10;kS7pbeVv3TL/ABo/96vQ/ix8Lrv4MeObi+sdPuZvAuqN5v2i3TzV0uX+6392Jqx3+IPhGxntbS58&#10;Qab9onbyoIoZ1d2Zv4diV+BcVYnOYYn2cofD8Mon3GXfVPZXpl29jf45+FJfh14suY/+E80lftXh&#10;7WJW2/2iq/wt/t/wOlfPlhoM9teXGn6rbfZtVtWeKexmX/VNX1Hr3ga28SQRS+bLYahZy/aLPUUb&#10;Y9rL/fSuYP8AZfxx8dW+g3t9BpfxNtYGSPWdJX7Raaii/wAE+3/VNXbleYrinB8vw16f/kx72UZ/&#10;LIKksPP3qEjC+FnxM1f4RwXFuyNrfhCf/j80R/n8pP43i/8AiKmX4V+D/hNqVp4/tdTtvGtvqMrP&#10;4L8OOn+j2bN87yy/3vK/8cqu0c/hDxWvhbxZY/8ACP623+oWWVXhvE/vxN/F/u1p+D/hBb6D4nv9&#10;XguZ5rWWLZbWksu+Kz3v+98r/erF8TVsopTw2Yx/eR+EvMcBg8fXjisHL3ZfEcf4ks2v7q78VeON&#10;Zk1i7iXzWlvpX+z2/wDsRRfdWvR/g78I9Nt9B/4Wj8WPLsNCt1+0aVol23yIv8Esq/xS/wB1aWw8&#10;B/8ACzfjn4a8K3K+d4f0mL+3NWTb8ku1/wDR4n/4F83/AAGqHj7xZrf7SPx8fwh4Zm8nStBneK1d&#10;13W8Tr8st06fx7fuqtfUcNUa+Lw39pYn3pS+E+dzrM4w/wBhw3uxL3xL+Keq/GO/tNGWC9sNAn/4&#10;9fCmmM326/T+B7jb/qov9ivTPhj+y15sVtc+NY7ZNKi2vZ+FrJv9Ei/u+a3/AC1b/Z+5Xr/wu+EG&#10;gfCvSfI022869l+a51G4+e4uH/vO9d43Triv0bDYWSl7WrLmkfISxsoR9nS92JDb20dtEkcS7ERd&#10;qon8NWqWivVPOOc+IH/IjeIP+vGf/wBAavlv/gmBt/4UBf7f+g1cfxf7lfUnxA/5EbxB/wBeM/8A&#10;6A1fLv8AwTA/5IBf/wDYauP/AGWuyH+7T+QH2H/Ca8G/bj2/8MsfEDd0+wf3v9ta95/hNeD/ALcP&#10;/JrXxA+bH+gf+zrWeF/jwLh8R+G29d/3v/Hno3r/AH1/77aj5t/3f/HqPn/8dr9jgA9HXb95f+/r&#10;UUsednH/AKElFakGp4zT/isNd+T/AJfrj+D/AKavWPs/2P4v7lbHjNF/4TDXfk/5frj/AJZf9NXr&#10;H2fP93+L/nlWcPhNftHuv7ESf8ZSeANy/wDL8v8AD/sPX7mV+Gf7ESf8ZSfD/wD6/l/5Zf7D1+5l&#10;fnXEX+8xMzG8W/8AIs6r/wBesn8P+ya+Rv8AgmF/yS/xf8uz/if3H8NfXXi3/kWdW/69ZP8A0Cvk&#10;X/gmF/yS3xf/ANh+4/g214tP/d5jPtIdDVS/v4NNtZbq5mS3t4l3ySu3yqtWn4Svh39o34rXfxT8&#10;San4V0qZ4/CWj3HkX8q/dv7hfvp/1yT/AMeavMqVY0o80jpw2GliqnJE7P4jftz6Zp2oS6f4K0aX&#10;xN5S/NqcreVabv8AZ/vV4nrH7bHxiS63QQaFbRfeWH7Kz/8Aj2+uNTTftlr/AMSXw1rOsWifI02k&#10;6PLcQxf8DWse2SDVUlazZpnibZLbywbJYv8AfRq7MNXofbifeYTK8v8A4Upc0j62+DP7Uml/H+wv&#10;fA/jPSI9H1y/glt1hV99veJs+fZ/tf7FcB+z9ptzpvwP/aA8Pa1bSW2n6TfXtqrzL/rf9H+d68X+&#10;G/hufVfjd4CtNKXZdf2it3Lsi+5Ev36+0f2kvCejXPhw6fqvjCy+H3hTWbjdq8sMH+m6k23/AFSP&#10;/D8q/wB1qwx2Hp1W1SPlMzw1PBYnlpHKeG3s9E8A+H11m8trO4/sy33faZVT/lkn96uP8bX/AIQ8&#10;Q2rQahfaTfw7vuTSxPSeAfGX7Mdpfy6bYWl94v1i3b97qGoaLeXsr/8AA3Sva9B1X4F+P5G06xtv&#10;D0123y/Yruw+zzf98SojV/Py8PI0sZOt9Z5ZHqUM8nShySgeGeFPiDrnwzjKaFqL+IvDSov/ABJ9&#10;Sl+0KF/6ZS/erv7LQfDPxe0yfxX8NWh0DxbF899pewIl039yZP8A2euj8afsZeCtaja58KmfwPqH&#10;8L6M+y3b/ei+7Xyvq974z/ZS+JEGpaxbQtqEaMzXdojfZdYs1+8v+xLX21PLMVRpfU8f++pS/wDA&#10;jSc8Hj489D93VO88bTR+NovBt5bWOzXbXxJa272ksCs8Eu/bKj/8Br7lsLCCyt0ighjt0VfuRJtW&#10;vDtD+CLa/wDG+H4mDUYP+EdurGGe20lYNj/atv8Ax8N/tba97jVkGM817fD+SwyajKjGXu83unzW&#10;KrurIeFCrijIFB6VzPjvx/onw48MXviDX7+PTtLs13yzP/6D/vV9dzW3OCMZTfLE6NnVF3NXxl+0&#10;l+26ug6pe+E/h8sd5q0DeVdas67ooP8AZT+81ZfxW/4KDeHdb+HGt6f4UttWsfFF8n2PT1vbbZ8r&#10;cNcbv9jmviGzRdN+z2MSyXl9K3yxRQNLLO1fMZnmMoR9lhfelI/QuHuH415yr5h7tOJ3dn8bPifp&#10;WvJrlt4/1ubVUl81vtc++3l/2Hi+6q/7lW/id8bPGfxsl3eLNR/4l6tvi0m0XZaRf/FN/v1vaD+z&#10;jrh0tNa+Iuvaf8LdFb/VRagvm6hOv+zF/BXQaZpXwN8Mh9vhfxr8QXRfmlvdttDL/wBsmZP/AECv&#10;AtivZ8mKq8p9lKtlMcRzYDC+1lE8J/cWy7flRP7lbXgH4g+J/hf4tfxB4R1eLTbiWD7POjwJLFKt&#10;fQOj/ET9nDbt1X4HTWH+02nRXX/oL16h4K8BfsufHu2ay8N6PpunahD85tba3ewu4v8A0GtMJl95&#10;c1Cv7xeY53+69njMBJRPmm8/au+Ml4zM3jie23f8+9jb/wDxFdr8N/27/iH4L1GFfF3keLNEb/Wz&#10;JB5V3F/tfL8rUvxx/Yh8TfCyxuvEHg+/l8WeHIBvn0y5j/02Bf7yP/y1X/Z+9XzZeaxbWlg19K3+&#10;j7d+/bWdavmWArx5/eKwuC4fzrCz9hHlmfsd8NPiPofxU8K2fiDw9eJd6dcj5W/iVv4lb/arrk71&#10;8pf8E+/B2seFPhXqF3qk8CWurXn22zsYZVf7OjKPvf3Wb+7X1aHr9CoTlOHNI/D8VSjRrypR6ElF&#10;FFbnMR4wKMZFeSfHT9ozw18BNKhl1VLrUdVulf7DpFlHvuJ9v/oC/wC01X/gV8W/+Fy/CXQ/G8+m&#10;Poa6nE832V383ylVm/i/4DV+ynGPMXyStzHpMkgA5OKga9gZwrSxlvTfXwR8ff2xNS8c6ve6D4D1&#10;6LRPDtlI0VzrEL77q8f+5F/zyX/brkv2d/gTqvx38aW+vX0mrWPhDTZfNn1CaWVJdUl/55K/3tv9&#10;5q9b+zJRw31mpLlPR+oSjQ9vOXKfpd17UD6V5F41/aU+Gfwxvjo+qeKLdNQgXa+nWqvdXEf+8kSu&#10;1ZXhj9sX4VeLdbi0i38UpaahK37qLUraW03/AO60qLXnRw1WceeEThhQqzjzqJ7tRVa2uYryFZYp&#10;FeJvuslWa5zEKKKKACiiigAooooAKKKKACiiigAooooAKKKKACiiigAooooAKKKKACiiigAooooA&#10;KKKKACiiigAooooAKKKKACiiigAooooAKKKKACiiigAooooAKKKKACiiigAooooAKKKKACiiigAo&#10;oooAKKKKACiiigAooooAKKKKACiiigAooooAKKKKACiiigAooooAKKKKACiiigAooooAKKKKACii&#10;igAooooAKKKKACiiigAooooAKKKKACiimO+xaAE69qPwrzT4jftBeAvhH5MXibxLa2V5L/q7RN0t&#10;w3/bJAzfpXG6T+2v8JtUmWB/E76fu6TalZT2sR/4FKgrojhqso88YG0aFWUeflPdLm7itox5jpH7&#10;O2KWGRGTcm1t3dTmvkv9rz4DXPxZ0nTviB4JuptU1Kxi/eaZb3DfZ9Ttf9j5tu/+7/er5m+Hv7QH&#10;i/4V6pFfaHrlzNpsEuy88La3uRf9tE3/ADRNXfhculiqEqtOXvR+ydeHwTr05TjLX+U/VakPNcH8&#10;Ifi3oPxm8EWXiXQblJraddskP8cEv8cT/wC1Xj3gD9uHw14p+JuteCdZ0jUPDN7ZarPpVnfXH7y1&#10;vGifb9/+Bv8Aery405y904fZSkfUApajQjbuqSoIEFQTfIpYtsC/MzVK33KwPGdlcat4Y1Wzs7r7&#10;FdT2zrFMy/6tv71Jjgrux8jfH79vCTQtWuvDnw4s7bUr21fyrnVrv/j3if8AiVV/jr5xf9qj4zPc&#10;+e3j+5R2b/UpYW+z/wBArzC/0q88H+I9Q8L6u0f9t2Dfv3ibzUl/20da7X4R/A/xd8e9el0/wwq2&#10;Gm2rf6dr13Fvig/2E/56tX55iMbmOIxfsKXun7lgspyTL8tjisV7xZ+IP7QnxQ+JXhCXw1rfiaKX&#10;Sp2X7T5NmiPKq/wb64PfBu27ot7fwV942n7HvwS+Cnhl9c8e3v8Abi28S+ffa/Psh/4DF93/AIDX&#10;nuqfEX9lba8ekfCtNeC/ItxaaEsSN/wOXZWuLy6rUj/tlcyy7OqFKUv7MwcpI+WNEvr7w5q0Ws6H&#10;fT6Pq8X3b20bY6//ABVegeNf2lfix8RLW1sdS8Sz6PZWcXlP/Yj/AGd71/78r/8AsiV2up698CfE&#10;lrKqfBvxDokX/P3pNzFFKv8At/LLWS3wL8F+Noki+HXxCktdY/6F7xnbeRLL/uy/98/3646cK0I+&#10;yw1eMjpr4nA1asauY4OUS38Ef2wvG3wsvIrXxHqFz4z8L7v3q3fzXdv/ALj/AMX/AAOv0b8BePtG&#10;+JPhew8QaBeLfaZeR743T+Hp8rejV+QXjLwt4g+HGptpfi7Q7vQrp/lR7iLfby/7kv3Gr1r9kj9o&#10;zT/2dtd1vTvEU1z/AMIlq6/aIPs8by+RdL/Aq/7derlmPr0qnsMYfPZ9keDxNH65lX/gJ+pCHilr&#10;xP4GftTeC/jpc3Gn6S11pmtWy730rU4vKm8v++v95a9sr7OM4zjzRPyypSnRlyTRGyK6/MMV8r/t&#10;I+GLb/hc3w6naxtI9O8q8lZ1gX551T/4mvqse9eUftEfCa6+LvgKbTtI1FNI8QW8qy2N8y7tjfxo&#10;3+yy15Ga4H+0MJKhH3eY0o1fZS5jyPwt4bX4wJe6hqV1Po/w906V90yt5X9qbfv/ADfwxf8AodZW&#10;tfG6CG1uNB+FelWnhvw/Avlf2tFbKrv/ANck/wDZ3rkf2ofiFJ4ZGhfBqwh8yytbO1F/DYx/vb+W&#10;T/VW6f7L7Nz12Xwz/Y41DV9OjuviJqsttbt86eHNGby4ol/uSy/x/wDoNfF0coqYCjHA5Z7v80j6&#10;ig8NGP1vHe9/LE4TQbDwnYeIHvtT1WDUtbdt8t9q10ktxu/4F93/AIBXqGia94evJ0VdX093f5Fi&#10;Sda9Jm+HHwZ+E2nefd6H4b0K2/ie7gRGb/vqvNfG3j/9nI6a0+r+GoNRsombbcW/hud0X/gflV8h&#10;mPAH16rz4nGe8byz33eWlS5Ymz8I7J9N+LvxQnRd+oPpVk9sif3Nkv8A7NXlH7JXizQvgv8As8XX&#10;xK8Twy2t9rM/lJEy/wCkT7W+4v8Avvuq98ILT4aaj8QLXxR8Ivibc2d1qP8AoUvhvXoJXini37/K&#10;RJdjxf7FWv2+vAxsPCfw9n0mBbPw/peotby2kUHyRb02o1fsWRZbHL8NSwtWXwnzlPlxeJ9/7Rwe&#10;u/t0/FTW9VlbQ9I0fQtP/hiuImnm/wCB11vhP9uzxfpBi/4Svwrbapa/xTaTLtl/74avALDSlRHl&#10;VFhRF3u7r8lXdEtm1hPP0zQfEGvWiq+6707R7iW3/wC+1Svqq1fDQ92ET7qtlOW0Icsz9G/hh8YP&#10;DXxc0f7b4fv1mZV/fWsvyzQN/ddK7wHNfmX4VvNQ8N63F4o8HN5Oq2TfNb7fKS4/vxSrX3/8KPiR&#10;Y/FbwNpviXTwyRXS7ZLdx88EqnbLE3+0jq1ePTrxqy90+Hx+C+qy9z4TW8f/APIjeIP+vGf/ANAa&#10;vl3/AIJg/wDJAL//ALDVx/Dj+7X1F49/5EfX/wDrxn/9Aavl3/gmD/yQLUPlx/xOrj+Db/dr1Yf7&#10;tP5HlH2H/Ca8G/bj2/8ADK/xC3LvH2D7u3/bWvef4TXg37ce7/hlrx/t6/YP7u7+Nazwn8eHqi4f&#10;Efhvs/2f/HaNn+z/AHP4aNi7vu/8A8qjZ/s/3f8AllX7ItgJUT5fu/8Ajq0U1E+Xpn/tlRTINXxn&#10;/wAjhrv/AF/XH9//AJ6vWP8AL/49/tVseM/+Rw13/r+n+ff/ANNXrHz/AOhfc30ofCanuX7Ee3/h&#10;qTwB/wBfy/8AoD1+59fhh+xF/wAnSeAP+v5f4v8AYev3Pr864i/3mJmY/i3/AJFnVv8Ar1l/9Ar5&#10;F/4JhbT8L/GGFx/xP7ivrrxb/wAizq3/AF6y/wDoFfI3/BMH/kmHjD/sPz141P8A3aoUvhPsa7ja&#10;S1kVG2MV2rX5saJojxW0Wka7aXLzWGtSp4j0+L5bjyvNd2df9/fvr9MOtcH43+FPgfxjMdT8R6Bp&#10;9/LEnzXVwnzBf97+7XzeNw8q8Y8sjpw+I9gYXwk+LPgPxN4I1LUvCwey8NaI72ss01q1vEnlL82z&#10;dXx94s8Qf8LZ8ear4zg09dLsrhfstnbldjzxL/y1f/fr0r4meKdN122t9DsIf7G8C2r7LXR7GL59&#10;Xb/cT5vK/wBn/vqqXh/4K/Ej4lN58VhbeBNK2/Jcasvm3b/7aQL9z/gdeRUx1XEz9hho/wDbx7GA&#10;nTwsvb1ZHgVtpviXw34y1XxHpHiOfTbi4g+yxQ2kXzxRfx/P/eqvN4w8baPeRahB421maa3bzdl9&#10;L9oTf/uMlfWt3+wzHPZPK/xI8QNqv/Pw8Fv9n/79bP8A2evk3WNN1Dw94j8QeHtXaB9T0u5a1nlt&#10;2+SX7mx1/wA/LX1+XylH3ap9NhK+BzGpyyj7x9afAXxh4Y/ab8NahY+I9BsrbxVo21J7ixXypfm+&#10;5LE6/Otc18R/Bs/wyvLfSvGcCeJPB91KkWneIbhf9Is5f4Irh/8A2eqn/BPzwdcxeIPHHid4NlrK&#10;sWmwTbv9bsd3b/0Kvr/xT4V03xjoN5pGr2sd5p9zFslil6GvIzjKqOOlKK3/AJj5CvUhhcZKNP4T&#10;5p8FfFDWvhBqK2Oq3Nzr3gp22JczM0t3pv8Avf8APWL/AMer0P8AaG+CukftRfCiLTLTUo7aZ5Yr&#10;zTtVh+fZ/e/77TcteCeJ9E1X4M+IP+EQ8QTteaFP/wAgLVpm/wBfF/z7yv8A89U/8eWofCHxW8Qf&#10;BG/mn0q1bW/DEsu660Tz9r2/+1b/APxFcGVrE0Y+wxPvHu1Mn+u0PrmB/wDAT6517xh4V+DPgy1n&#10;8RazbaLpVjAtutzePsDbVrlPCX7Vvw08a6lb6fpviNTd3LbLdLiCWJZ/91mWvOvFfxr/AGd/jFo9&#10;nqHi+XT9SksN7ppmuQN5tu/8X7pv4q+LfHNzos3iHxFqHhXTZtF8MtOj6VZSfeiddnzon/LJHb+G&#10;vu8Dl0sVzHHluRVcc5xqwlHlP10MoMe6vgv/AIKKfEq31HWfDfgW3mDpbH+09RiDfd/hi3/rX0L4&#10;3+Pen/A/4L6VrvipnudfnsYlg0q3+a4vLpk+4if71fNHwg/Zb8VfGTxVd/E/4xn+yNNvp/tsmkXU&#10;vzyp/Aj/APPKJf7lfM5hFum6cTgyyVHCYr21f7J478EP2f8AxL+0HesNIX+ytAgbZPr1xF8n+7F/&#10;eavpTVB4S/Zwhfwf8MdEg13xykf/ABMNdvU837Fu/jd/73/TJK77xJ8WG1Wx/wCEa+F0MNjoVv8A&#10;6Lc+IYvkit9v8Fun8Tf7f3a8gfyvDdw/hzwjpl34q8RN+9e0t5d8rN/fuJf4f+B1+ZY3NaeCl9Ry&#10;qPtKx9PLF1M1q+3xcuWl/Kclf+Hp7m8fV9Zvp9e1r/lrfXzb3T/c/urXH634h0qGf91crcy7tjJb&#10;q8u3/vmvq3wD+yK+pquqfE7VJb+V/n/4R/T52i06D/Zb+KX/ANBrr/Dvxr+Dth4vi8C+GDaXmpxO&#10;sDWmiac0sNv/AL7Im1aywnCeKxcvb5jV949qPGNDL4+ywNI/Pi51LT7yd4radXdfvJ/GlczfWn2H&#10;UYp7aSWzu4n82C4t22TRP/sNX6a/tF/s7+Gfix4PvJRaQ6X4hs4Gn0/VbeLbLEyj7rf3l/2a/MtL&#10;z+1dDtLyXb5v3G2f3qMbllXJasZ0p+6frfCPEWH4opzwuKpe8foX+xl+0LN8avCmo6Lrqq3iPQis&#10;FzKv/L1F/BLXyH+138MbT4Y/HS906ytIodF8R2v9pW1ui/Isu/ZKv/fXz10f7BU9za/tJzLA2y3u&#10;tCl+1Ju+9tdNlbP/AAUa1uO8+M/grS45Y91jpVxczpt+7vdVX/0Gvsa1X61lftZH5FLCf2PxTLC0&#10;Pg5jw74W/F7XP2evElr4g0GeUaPE27U9HDN9nni/i+T+F6/TnR/2iPA+p+ItP0OTV1sdTv7OG9sV&#10;u0aJL2KVNy+Uzfer8vvCfwg8b/Guwa28GaDNqNveu1vJqb/JaQf3tz193/H39m6PWfgJ4bstNs4r&#10;/wAReCLaCWz3r/x8JEm2WL/ga5qsnqYiGGlOqePxhTwP17/Zd/tH1Gjq67lPFK/A3V8T+CfjX4z+&#10;F2jabfadbT+NfBVwqy/2ZLL/AMTDTl/jSJ/+Wqp/cf569otP2ofAfjPwze/2b4usvD+qtCyomsL5&#10;MtrLt/jR69DA5xhMYrxmfFVMFXpfZPhf9oDx/feLPjJ46vpYmv8AUIr7+xdJsYfndtvybE/4H89f&#10;aHh/X/DH7MH7PfhXQPF9yiXcenC2Omp88t1Ky/OiJXzh4Ku/h/8ABSS6l8BGX4p/EWd3mv8AxZqs&#10;rfZLaVm3Oy//ABCVz2sWt9rGvS+IPEWqz694ium+a7uG+SJf+eUSf8slr0c54poezpYaj9k+4y7J&#10;MTnXs4zjyUom6/7Q9jYXSL4Y+CXhTR7SL/VPqESfaP8Ax1K0tL/bp8f+HIyLvwxoF9ar9yK0eWDY&#10;teTalqsEN0+1Z7x0+99kiaX/ANBrlprmC/tJWRm+T7yfcdK8nCY7FYj+Kfq+A4QyDE/7Lz80v8R9&#10;I6Qvwg/ax1iWO0tJfhr8TZ90rOibDe/+yS/+hVW1n9iT4h3Pm2b3Ph6a0/hu7hn/APQK+VdVvLrT&#10;Wt9QsZ5bPULBvtEFxC3zo6193fF7SNZ/ac/ZH8KeI9GlvP7VhW11mXT7Sdk+2bU2yxfe/wBtm/4D&#10;X3WAzHE0I+ypy5YyPz3ijI63CteNKhU/d1D139nT4Kan8FdAudPvfF174kSf51iuV+S1b+7F/s17&#10;Ip3A1+Ynwm/am8S/Bq/he71W+8QeC4v3Wo6VqErS3enL/eidvm+X+5X6TeH9ftPE+h6dq+nTLc2F&#10;/ClxBKv8SMu5TWOOwtTDVP3h+Y4zD1KFT3jZoplOzXnHCLRRRQAUUUUAFFFFABRRRQAUUUUAFFFF&#10;ABRRRQAUUUUAFFFFABRRRQAUUUUAFFFFABRRRQAUUUUAFFFFABRRRQAUUUUAFFFFABRRRQAUUUUA&#10;FFFFABRRRQAUUUUAFFFFABRRRQAUUUUAFFFFABRRRQAUUUUAFFFFABRRRQAUUUUAFFFFABRRRQAU&#10;UUUAFFFFABRRRQAUUUUAFFFFABRRRQAUUUUAFFFFABRRRQAUUUUAFFFIelADOAKw/GGjT+IPDmoa&#10;baalPo93dQNFFfW/34P9oVtuOlfGX7VH7V+o6F4kvvAXgq+i06/s036zrz9LLf8Adii3f8tSv/fN&#10;dGGw9TFVPZ0zow1GWIqezgcfrH7DfjfR9cuJNK1zTfE/2j5mvtWZ1vX/AN56t6n+zh4K+EWjJ4l+&#10;NGtwalDG3+jaDabvKnb+5/flqp+xn8O9e8WfFl/iNPqusTaRYQS2v2u+u3f+0p5f977ypXjf7UXx&#10;FvPiV+0D4g+2TtJZaDP/AGbY2m791Ft++/8Avb69rFYzFUo/VPae7E/Qcky3F51jo5VGp7v2j2B/&#10;279Vs4F0rwL4D0/QtFg+S2/tGVk2p/1yT7tYk37UHiPWCbnXvhr4M8TSq335Y9rt/wB9pXg+n8zy&#10;u7Km1PmfdXQ6PrcD2v7qK7mi3f65IH8r/vuvg8XjK9GX7o/XsbwVkGWUuSrPln/iPs/9nL9oD4dX&#10;7/2Fb+HLf4ca3qD+b/ZmwRW9zL/sMvybq+VP2j/B914G+N/jfT7y2+zRa3ctrWj3afcl3J8//Ake&#10;lhsNO8TabFBLtubRvuvE/wB3+5tr0GH4g/b/AA6nhT4rabL458Hwf6jW93/EzsP9t9v+t/30+ank&#10;nFFLC17Yg/Msw4cqZTU+s4P95TPrz9mrxtc/EH4IeD9evmDX91Yp57/7a/I3/oNepdK+Tf2a/FPw&#10;1+BPgPUNKtvirZa34Za6e606G9l/0izif/lk397/AL5p3jH9rDWvG14+jfDDRpfKf5ZfFGrRvFbx&#10;L/0yi+/K1bY3NcHhlKrUnyxPzV4SrVq+7A93+JHxc8J/CnTluvEerxWckrbILVDvuJ3/AIVRF+Zq&#10;+Lv20f2m9Y8QeKH+HPhee80XT4LWK41i7T91cM0qb0t/9n5fvV2HwU+DX/CefHiTxfrM9zrdj4Y/&#10;dDUNRk82W91FlHzf7sS/wr8tefftc/s0+N4fjRr3jTw/o0/iHw3rccU84tG3XFrcIm37n9z5a86r&#10;i6uKwHt8NH4j2cko4aGZRhjPhPlaa2+xpb2emW0aahf3UVrAiL96WV9lfrRoWleHf2YPgQ+yNbbT&#10;dCsWuLl/455dnzu3+07V+U+la2uleNPB+qq3/IJ8SWEs/wDs7bhN9fob/wAFCprh/wBnG/is5ljj&#10;ur61infd96LfXBk3uYadWfxH2PFFsRmGHwdL+EfDnxI+LWvfHfxL/wAJH4h3Ju+Wz0zf+6tYv9z+&#10;9/t02zhgsLdNzLCn8TvWDo8KvdIrfwfwV9R/sV/BXw78XL7WvF3iWNdXt9Gvv7P07TZfmt0dV3NK&#10;yfxP89fIKjXzrFuk5H7dmuLwPBuVQdKkeOabr2lfIvn7Ik/5bPE2z/vquzh0fSvFVkkS+Rf2ifdm&#10;Rt23/gf96vuD4p/FPwH8E7K1bxRaPZaZOrfvrfTnlgiX/b2r8tcVefBb4WfHfQl8UeCdRi0uef8A&#10;1Wt+HJ9u9/8Apqv3Zf8AgddOL4OnCPPhavLI/GZ8evGe7iqXuni/h34kXXg21Gg+O7BfHHw7lXbL&#10;Nexefcaen94/89U/8frnvjX+xW1pYv41+Fdz/b3h2eL7QuiJ87qv9+3f/wBlrqPEGheLvhBeS2Pj&#10;jT1vPD7tti8U6ev+jt/18J/yy/8AQa6jwJq2s/Ca5S68IoPEPhO8bz7nR0n/ANV/01tf/iK48Jm1&#10;XBVP7PzyP+GR4lSv7Kp9cyqf/bp8W/CjxtF8Pfir4a8VfvbZ9LvvKv027HSJvllR/wD4iv2J0/Uo&#10;NRsre5gdXinj8xWX+Ja+TPi58CvBP7WHhl/E/gO+stO8Uqv799mzz/8AphcL95W/2qr/ALJ3xp1v&#10;wLdr8G/ipbXOh+INOXbpF9ej91e2/wDCiy/ddlr9Hyul7GPLGfNH7J4GdY6nmnLXS5Z/aPpH4ifF&#10;3wr8KtMivfE+sQ6TFK2yJXVmeT/dVfmrnfh/+098OPiXrLaPoniWCTWF/wCYdcK0Vwf+AtXxz+2R&#10;Lq938d9VtbmVkii0mL+zC/3F3b/u/wDAq674Ba9+zzpPh/w/deINI03w/wCOdLVJri71Nf8AS5Z1&#10;Hzyrcf8ALVa+4qZbOOEjXX2h1sknTwFPFw97mPoDUP2crHWP2mLf4rXd0JltdMFrFp7rwt0vyrcf&#10;98M60/4v/HaTw5dN4Y8JxQal4ndf3ry/8e9gv9+X/wCJryz4iftez+OVl0H4axzw28vyz+KLiLYk&#10;S/8ATBG++3+192vOk1uDwTZRRWcU+pa3dS7ILRJd9xf3Df5+/XyGYTq4enyUI+8dOAyOrKn7fGe7&#10;E6C5RLPW9PTyJPHPxF1dv3D3zb/K/vv/ANMokr2vRfg9onw+0HUPFfj+6XxNqFrE13czXaf6Laqq&#10;fdii+7Wl8APgofAFjLr3iB49R8a6wu++u92fIT+G3i/6ZJXXfG/wvN41+Evi3QbU/wCkX+mTwR/N&#10;t+YrxXl5XlEaEvb4r3qkjxcViIVavJS+E/PTx38e/FnxX1PzNIun8J+HEbdZ2WkqkT7f77tWfqVz&#10;4v8AFXhfU/D1z4z1abTLpdjpfS/aP++N1c54Ys5LbSYlZWhuEXypYf40f+5X0d8CP2V7n4teB7Px&#10;XrfirUNFsdTTzrGx0fyg6Ju+9K7o+5q+0xso8nLSPsq0cvwVCE5RPIbDwfc6x4STSLy586XyPKlu&#10;0XZ5tfa37NHxbtPHXgFtNnso9K1vw+i2l5pkK/3fuun+y1eZa/8AsleNPDP7/wALeKLbxHaoPl0z&#10;W4Ps8rf9vEXy/wDjlcVatrXhbxHbXd5Y3ngTxjZ8QPdHdb3i/wDPJn+7KrV8RUxeJwNXmqx908TG&#10;16GZQ9yXvRJvib4y8GfErxfp/iHwZaXNpcQXEsGv3FzA1rEiL/fRv+Wu6vYf2LbW7h8DeJb9oJLb&#10;RdR1+4utM3rjzYtiI0v+67ozVt+E/A3w4+MSnXtT8GaYddVv9Ot5ot7CX/a/hf8A3q9qs7OGygig&#10;giWGGJdqxRLtVa9TDU4zqfWYS+I+fq15ez9gzI+IH/Ija/8A9eM//oDV8u/8Evv+SBX/AP2Gbj+l&#10;fUnj/wD5EbxB/wBeM/8A6A1fLf8AwTA/5IBqH/YauP4v9yvpIf7tM4D7F/hNeD/tx7f+GWPiFu6f&#10;YP8A2da94/hNeDftx7v+GWfiFt6/YP8A2dKzwv8AHh6ouHxH4b/53UfL/nfR/n71H/2H8Vfsi2Ac&#10;m3b/APtUUJ937nmf7W6itCDW8Z7/APhMNd/6/rj/ANGvWR/8VWv4z2f8Jhrv/X9cf+jXrI/+KrOH&#10;wly+I9w/Yi/5Ok8Af9fy/wDoFfuhX4Z/sRf8nSfD7/r+X/0B6/cyvzriL/eYkmP4t/5FjVf+vSX/&#10;ANBr5F/4Jgbf+FYeLv8AsYLj+S19deLf+Rb1X/r1k/8AQa+Rf+CYO7/hVvi//sP3FeLT/wB3mM+0&#10;X5rwv4qXnivx54rh8FeHLGW20qDbNrGsXI2W/wA33LdP+ejfxNtr3IHmnBM15lSEaseWRMZHn3gX&#10;4Q6P4KH2tYvt+sOv73Ubhdz/AO6n9xf92vmHwd8YtW+Gv7RXj658c32rX+n3DfZ4LSJWl/s2JX+R&#10;/KX7ysv8aV9v1xPj74R+EfibDEniTQrfU5rf/UXDrtmi/wBx1+Za5vYeyjy0PdNebm+I8g+IP7Ye&#10;gR6JPbeBo59e12WL9272ssVva/7crMn8P92vk7wD8O/Efxf1s6boKT6ncXVy9xrHiaVf9Eidn+f5&#10;/wDlq3+wlfacX7Hfw0ju/PuLC/vov+fW71O4lhb/AIDv+avYNG0PT/D+mQafplrDY2UC7Yre3j2I&#10;g/3RW1KNTm5pnfTxccLH9x8RkeAPAmn/AA88K2OhaahW1tYgm4j5pG/idv8AaauqoorpPNlKU5c0&#10;jk/iD8OtD+J3hy60TX7RLu0n/wC+o2/hdT/C1fIHxB/Zw+I3gFN2gxL4/wBEi+6nmrFqCJ/wL5Za&#10;+6gc0pTFEZckuY9PAZpicvlzUJH5b3Ph7xVeXTxReAPET3v/ADyfTGV0/wCB/dr0b4e/AnW/Bmmx&#10;/EP4h+Hb650/TZElg8L6Tb/bb2X5vvyr/sf3K+/9gxRsB9K9qWb1pUvZQ90+hxvF2PxtD2Hwx/un&#10;xtfftYeGPEnjC1udM+Dfi281+3RootQ1nQpYlt/935X/APHKmuG+I3xV1F5dV8L6rrFk/wDqNMmX&#10;+y9Mi/667/3sv/fNfYoTNBQCvjsbg3jY8k5e6fHxqcp8w+GfgT8QfEEaW3iLV9J8JaEvyppPhyLd&#10;Lt/66t0/4DXuHgD4a+Hfh1pjWOg6fHZo7b5ZcfvZ2/vO/wDFXXd6WssBlOEwDvh48rKqV6lX4jwj&#10;9sjUdZ034IalJpN1NZq9zBFeXFv9+K1Z/wB9/wCO14t+yB418H/CPUfEvhXW0tPD+oalffbbHUpf&#10;livYtvyp5v8AeX+7X2jqem2+r2M9ldwpcWk8bRyxSruV1bsa+LPiJ+xn4q0XVbweDGsPEPhKRd8e&#10;g6y3721/6ZRP/d/3qyx0cXSqRr4b3v7p6WAlhqsZUMT7v949F/aW/am8NeGPBOq6D4V1my13xhqM&#10;D2ttaafL5/kb/l86Vk+6q1+fP9mxaD4at7aWX91axfvZX/8AH3r6L0v9j34lR71tPCuhaDv/AL1y&#10;u3/xxKraF8LfB/gTU3ufFx1L4j69Zt+68OeHtMle1Eq/89W/jr5/F4bH5vVj7WHLGJ+qZFnGU8K0&#10;JVKM/aVZGv8Asj+HrT4OeDfEPxu8bSvpVpdWYg0i0uF2SvF/e2/3pW+7Xzb438aap8UvHWteMtbG&#10;y/1GX91bfwW9uv3Iq9I+LEXxm+P/AIhtb7VPh7rem6FY/LpWiW9q3lQL/ff++9WPBv7FnxW8fTxR&#10;Xmnx+D9Kdv3t7ey7rhV/2IlrpxuGr1IxwdCPunLl+ZYONernGOqc1WX2T2j/AIJr32sTW3ji03SP&#10;4bt7mIWu/wC6s+397sr7geENzXFfCX4XaN8HfBOn+GdBg8qztV+ZsfPK/wDE7/7TV244zX1eGoex&#10;oxpSPyrMMT9bxU68ftHyf8Yvgp4n8Aa/qHizwFbf2zot5+91Pw5u2PE38Utr/wDEV5DbeJ/C/jaK&#10;VYFtLy7i+SW0uIk+0RN/to3zV+hsibhXGeKvg54L8ayNJrfhbStSnYf8fMtsvnD/ALafer47M+FM&#10;PjKnt6E/ZyPayvPJYL3KseaJ8RXiRWdqkEEEVtF/cRdmyq3w2+G2pftBeLHtNPa5sPBlg3/Ex1mH&#10;5VuG/wCfeJv4/wDab+GvrSw/ZG+GNjM8raDLdq5z5N7fT3EX/fLvXqmjaDp3h3TYdP0vT7fTbCAb&#10;Yra1iWKJR/sqo4oyvhpYWp7WvPmPocfxhKrQ9hhYcp8a+Af2rfDHwfbW/Bmt/D670ebQbxrVP7Eg&#10;S4SdP4Hbc2756+bPir41X4ofELWvFlvpDaFZ36JFBZP999v8bbf4q+//AIw/so+D/jRqX9r3i3ej&#10;+ItnlNquly+VLLF/clX7r14nrX/BOy+kl3W3xIljt/4vO0xN/wD33vr7Jwl8BvwrnWWZVX+uYrm9&#10;ofE+tJcXnlafaRyXOp3r/Z7W3hXc8rNX2t4y+KfiT9lLwL8LPh54ctbS61KLTDc3z3g+Rok4KL7s&#10;7f8AjlfHkOn6l4Z8c3194F8RXtzewXj6bo+oPap9rup1fZuRPuxJu3193ftJfADxF8SPhz4Y8S2M&#10;UWpfEjQbFYp4vupfo2zzov8Ae/iWvoKGGjh6lP6z8Mjq4v4jjxBi6UpR5aZq2fwx+F/7Xvw0sfGb&#10;+HEtr/UYH3TWknkXCy/dZGdPvV5r4K/bQ8Nfs+adZfCzWfBXi+z1Dw1F9kZLtYpXaJfuSq2/5l21&#10;6H+ypE/wG+DlppPjOKTStSvbyfUPsiL5nkLK/wB1q0vjX4f+FXx80MQa2s8WpQpiz1WC223dru/u&#10;P/d/2a8/Fyl70aZ+ZqdP2/LV+E6zwP8Ata/Crx5pT3Vp4stNNeNd0ttqr/ZZov8AgEmK828c/wDB&#10;RDwJ4e1KWz0DS9U8YCJvnu7JFit/+AO33q+PPHP7Pfizwfr0tnp8um+KrJGdIr5Jfs7/ACp/Gjfx&#10;VtfB34G6b4k1H7Z8RdVTRNFgb5tJ09t8t1/sO6fdX/cr5uWJx/Ny+zPpo5fk/sva+35v7p9k/Bf9&#10;uDwd8ZNai0a10jxBpepySeVi405pbdX/ALv2iLcle1638RfC/hqTytX8RaXpU23fsvLyKJtv/Amr&#10;5i+KEF/4n8JWXhz4PeLdN8B6BYRbry3htpbeWVP7iSr9z/0KvCNK+C09tdOttFoF5qEsvzX0zSyu&#10;7f33dk3fx/8Aj9ejWrVaUfdjzHiYfCYbESl7Spyn6QaB4v0PxNC8mjatZarEn3nsrhZdv/fNbdfK&#10;f7MX7Lfhfwlrb+Orq7XWPFW7ylmtoHtbe1/2Ui/i/wB9q+rFOErppSlKPNI8qrGMJcsR9FFFbGQU&#10;UUUAFFFFABRRRQAUUUUAFFFFABRRRQAUUUUAFFFFABRRRQAUUUUAFFFFABRRRQAUUUUAFFFFABRR&#10;RQAUUUUAFFFFABRRRQAUUUUAFFFFABRRRQAUUUUAFFFFABRRRQAUUUUAFFFFABRRRQAUUUUAFFFF&#10;ABRRRQAUUUUAFFFFABRRRQAUUUUAFFFFABRRRQAUUUUAFFFFABRRRQA3oKo6hqVvplu093NHbwou&#10;5pZX2qtXOq15j8ePgj4a+O3geXRPEgnS3hcXUFxA5V4JVH3/AEb/AHWqCo25veNyP4ueCbi8W0h8&#10;XaHNdM3+pj1CIv8A+hVgfGL4+eHfgno0Gp63Fqt8ky/u4NGsJbpz/tHb8qr/AL1fEOt/A1tKR9P/&#10;AOKf1vT9v7iaWxe3d/8AfTZXa/BPwd41+Gmsw6rbeP8ATdN8D277L7w8/n3UTL/ciRvuf8Arjp1q&#10;k5cso8p7FbCYaFOM6dTmOr07/gpn4SvbpGk8G+IodMb/AJe1SJ//AB3fXt2k/tVfCrVfDP8Abkfj&#10;bS4bNU3vDcTrFMn+9G3zbq+YP2g/g58M/GV1d+IPA2oxeH/ETbnnsvIZLW/f/c/hb5Pv180ab8Jf&#10;G2sNbrBodj8zfLM94jpXBPEY2lLljHmPYoYLKcRQjOrV9nI+1fFP/BS34baBLOlrpHiHV7OFtj3s&#10;Fp5SM3+xubc1Wfg3+zX4F+I4v/id4m8H6paalr2oS6qum6/db/KVv4ti/wDoLVzHwG/Z3+H/AMOL&#10;rT9e8ZXq+K/E7xLcQL9lZ7K13f3E/vf7b19NXnxV8O39jPaQXM6NIvlL/ozbVr2MJKvGPNVPn8R7&#10;GnV/2aXunzOn7Z8ln8ZNC0HQtMsrf4enWk8P/uov3srM3lJKn91Ul2184/tOeALz4Y/tBeJYrmJk&#10;steuv7Vsbh/uS7vvp/wBq9h/Z0/ZH8WRfFy3n8ZaV/Z/h/wvqbX8TvLv/tG637onT/ZT71cf+3FF&#10;441P4waroOtaxJ/YUsUV7oFpLAnlfL9/ZLt3LLX0FWjTq1I08J/KfZ8PZtHJ80pYjDe97vvHit5Z&#10;yX9hdwRNsd0+Wvsnwv8Aty+EdF+HKWN74G1W11OwtfKaytraL7I21P8Anrv+7XmvwO/ZCT41eAdJ&#10;8XaF8QruytLhnintb7TEeWCVW2um/f8AN81e9eD/ANgTwhpt3Fc+J9a1PxcsbI62V1titWZf7yL9&#10;7/vqvmZ0qkKup9TxbxJk+eqNRc3tInjesfCrxJ4m+Gel/GDw74disLrVR9r1Dwrp+5lNuz/LLF/t&#10;bfn2fxVkeHtbsdYt0vLGfzrSVm+599P9h/7tfo7bWsVpaxwQxLFDGu1UVdqqtebeK/2bfh34zuZ7&#10;u+8N20F7O2+W7sGa1llb/aaIrur5vNsgp5h78PdkfH5RxVVwEfYV/eifJHk+HtH82+1CDT7OLb81&#10;3cRIn/j9bHhPSvFXxvf+zPBK/wBm+FPuXnimZfk2f3LVP4m/26+nPD37Mfw18OBGi8LWl/cK25bj&#10;U0+2y/8AfUu6vTra0gsrdYII1iiT5VRF2qteLguDoQqe0xk+YwzLiNYiPLQhynP+BPBGm/D7wpYe&#10;H9Mi2WdnFsXI+eQ/xO3+01Y3x7vNX074PeL7zw/uOtxabK9rt/v7a9BBzUVzAk0bJIu9GHzLX6Hy&#10;RUPZwPjIT9/nZ+IFmkGsaDtl3Teev713++7/AMf/AAKvtL4T+M4P2qf2f9Z+FHia+WHxppsGLSZ3&#10;+e6SL/VXH/xVVv2gP2Ddcj8T6h4j+GZtprK/l+0T+H7iXyvKl/ieJ/7v+xXgX/Ckfi54a1i11XTv&#10;Bmu6drulz+bbXtpFv8pv/Z1r46hQxOAxMoyjzQkfrWIx2X5tgYTjLlq0zldNsdT0TXb3RtZs2tNa&#10;06Vre8ieLZtZf/ZXr3/9kf416b8BfFur6T4lu/7O8K+IJ0uItQlXEVrdfc2P/dVv71aGs6nbfG3R&#10;IJfi54D8QfD3x1Zx+RB4o0zTGltp0/6a/wCx/sPUGnfspeOr/TvtOjXOheLdHlX91Lue1dk/21lr&#10;mll2Ly3F/WcLHmiexiOJcv4iyz6hmMuWpH7R9Y/FX4+/DfQvBF3Nf6vp3iJL2B4rfSrOVLqW8Zl+&#10;4qL1Wvmj9h/S9X8I/FK00a2R4dPl0KW41ixhb/R7eXzf9H/4Ft3L/wAArP8ADf7H3xMkke2tvDXh&#10;3wf5vyy6i8qyuv8AurFX2H8GPgrovwZ8Nmx015Ly/u283UNUufmuLyX++7f+y17VCWNxdeNSrHlj&#10;E/L8XTwOCpSp0J+0lI9BvNPg1KzltbqJLm3lXZJFKu5Wrw3xF+zIdLluL74eaz/wjFxK29tPmi8+&#10;xf8A4B/B/wABr37Py0Y969TF5fhswp+zrx5onzlOrOl8J8a6l4A+JXhwTaheeEIF1pW/d694LvP3&#10;r/7b28uzfUOu/tDahoemWVp8SPhlqnjDyJflu7HRZftC/wC35TJ/6A1faB5puxf7tcmCyqngJ/uJ&#10;e7/KVKpKfxHxh4m1bRv2w7eKw8P+E/FfhLXtNg8601bxDo/2e3b/AKYN8/8AHXheo/C3x94Kv5rb&#10;xF4F1abyn+W+0yD7bby/7S7fnr9QgnHWm+XnqQR7ivtsLmtfC0/ZR+E+jyziPG5VD2VP3on5z+D/&#10;AId/EzxndxW+i+B7vSrXd82p65/osS/8A++1fVvwT/Zm034aXr69q95/wkfiqVdv26ZdqQL/AHIk&#10;/gr25Y1UZUUvUelebXqfWJc0jHMc9xeZaVJe6Iibae6bqfSGsT50+JP2m/gBrOg+K5fGvhPS5NV0&#10;i4bdqenWKK1xA/8Az1RP4/8Adrl/2YfjyfhTbXekXSXOseCnlZ4nt03zaW7P8yPF97ZX36yB156V&#10;5d45/Zw+H/j3UW1K/wBAW21Jhh7zT5HtZX/3jHjf/wACzWNSMpfCepHG89L2FY8p+OH7VPhPWvhx&#10;rWm+Fb3UbvULy2MSX0MEtrFZ/wDTV5Zdn3a7X9m3Tb7xx+z/AKJbeOFbXpZUdfN1BPnuIt3yM1aX&#10;hz9lb4ceGtQg1BdAOpXNuP3EmqzvdeX9Fk+WvXoYVjiRVVVRV+VFrCNKU/4pwylH7B89+Ivh14l+&#10;EmoW/iXwbHNrtnbt/pWjPL+98j+JUb+LbXunh/W4PEOj2mpWwlSK4jWTZMu11/2WXs1auwUu1a0o&#10;0KdCPLTIlLmOf8ff8iPr/wD143H/AKA1fL3/AAS//wCSA3//AGGLj+lfUPj/AP5EbxB/14z/APoD&#10;V8u/8Ev/APkgV/8A9hm4/pXqw/3afyIPsP8AhNeD/tx7f+GWPiFu6fYP/Z1r3j+E14P+3Du/4Za+&#10;IG3/AJ8P/Z1rPC/x4epcPiPw2+bdQP8A4mj5P/sKK/ZFsBKm/b0Ye1FMTG3lsmitCDW8Zun/AAlu&#10;u/Mv/H/P/wAtf+mr1j71/vJ97+9Wx4zf/isNd+b/AJfrj/lr/wBNXrH3/wC3/F/frOHwmv2j3L9i&#10;Lb/w1J4A+Zf+P5f4v9h6/c4dK/DT9iL/AJOk8AfN/wAvy/xf7D1+5Y6V+dcQ/wC8xMjI8Vf8ixqv&#10;/XrL/F/s18E/8E/fjp8P/hr4A8Vad4p8WaVoN9LrssqxXdztdl+Wv0IubaK6gkhlXfFIu1lrxmb9&#10;jX4O3Mryy+BNNZ3bczfN/jXiYepTjSlTqdQLX/DYHwX2bv8AhZPh/wD8DFo/4bA+DP8A0UjQP/Ax&#10;ap/8MX/Br/oQ9M/8e/xo/wCGL/g1/wBCHpn/AI9/jT5cJ/eAuf8ADYHwY/6KRoH/AIGLSf8ADX/w&#10;Z2t/xcjQPl/6ehVX/hi74Mf9CFpv/j//AMVR/wAMXfBj/oQtN/8AH/8A4qi2E/vAW/8AhsD4M/8A&#10;RSNA/wDAxaP+Gvvgx/0UjQP/AAKWqf8Awxf8Gv8AoQ9M/wDHv8aX/hi74L/9CFpv/j//AMVRy4T+&#10;8Ba/4a++C23d/wALI0LH/X2KX/hsD4M/9FI0H/wLWqf/AAxf8Gv+hD0z/wAe/wAaP+GL/g1/0Iem&#10;f+Pf40cuE/vAW/8Ahr74Mf8ARSNA/wDAyl/4a/8Agxz/AMXI0D5f+nxap/8ADF3wX2bf+EC0z/x/&#10;/wCKo/4Yu+C+/d/wgWmf+P8A/wAVR/sn94C5/wANgfBj/opGgf8AgYtH/DYHwY/6KRoH/gYtVP8A&#10;hi74L/8AQhab/wCP/wDxVJ/wxf8ABjH/ACIWm/8Aj/8A8VRy4T+8Bd/4bA+DP/RSNA/8DFpP+GwP&#10;gv8A9FJ8P/8AgYtU/wDhi/4L7v8AkQtN/wC+W/xo/wCGL/g1/wBCHpn/AI9/jRy4T+8Bc/4bA+DH&#10;/RSNA/8AAxKX/hr74M/9FI0D/wADEql/wxd8F9m3/hAtM/8AH/8A4qj/AIYu+C+/d/wgWmf+P/8A&#10;xVH+yf3gLf8Aw1/8F/8AopOgf+Bgp3/DX3wZ/wCikaB/4GJVP/hi74Mf9CFpv/j/AP8AFUf8MXfB&#10;j/oQtN/8f/8AiqP9k/vAWv8Ahr34L/8ARSdA/wDAwVGn7W/wST5oviJ4dTd/Gl0lQ/8ADF3wY/6E&#10;LTf/AB//AOKo/wCGLvgx/wBCFpv/AI//APFUf7J/eAt/8NefBf8A6KR4f/8AApaP+GvPgzu2/wDC&#10;yNAzu/5+lqn/AMMX/Bj/AKELTPyb/Gl/4Yu+C/8A0IWm/wDj/wD8VRy4T+8Bb/4bA+C+N3/CyfD/&#10;AP4GJR/w2B8Gf+ikaB/4GLVP/hi/4M/9CFpv/j3+NH/DF/wZ27f+EC03H/A//iqP9k/vAW/+Gv8A&#10;4Mf9FI0D/wAClpf+GwPgvt/5KR4f/wDAxap/8MX/AAZ/6ELTf/H/AP4qj/hi/wCDP/Qhab/4/wD/&#10;ABVH+yf3gLh/bA+DK/8ANSNA/wDAxKP+Gvfgzu2/8LI0D/wMSqf/AAxd8F9m3/hAtM/8f/8AiqP+&#10;GL/gx/0IOm/+Pf40f7J/eAuf8Nf/AAX27v8AhZGgY/6+1pr/ALXXwZb73xI0D/c+1LVX/hi/4MZ/&#10;5ELTf/H/AP4qj/hi/wCDH/QhaZ+Tf407YT+8B5B8Mn/ZW+Ffiq417R/HGjXOpyyyzRNe6n5qW3mv&#10;vfyl/gr2j/hrz4LbN3/CyPD/AP4FLVf/AIYv+DB/5kLTf/H/AP4qk/4Yu+C//Qhab/4//wDFVUpY&#10;afxSkXKXP8Ri+Kfj1+z94vljbVfH2hTvEu0bb7burI/4Wl+za7v/AMVzonz/ANzUWrsv+GLvgx/0&#10;IWm/+P8A/wAVR/wxd8GP+hC03/x//wCKqP8AZP7xBw7/ABJ/Zpe18tvGuheVnd/yEf8AP+7VceM/&#10;2XU+VfF/h9P+4hXff8MX/Bj/AKELTf8Ax/8A+Kp3/DF3wX/6ELTf/H//AIqrl9Un8XMEfc+E4L/h&#10;Ov2YfN3f8JnoXm/J/wAxFv8AgFTJ8Rf2aIfmi8caEm359yaj/uf/ABCV2/8Awxf8GP8AoQtN/wDH&#10;/wD4qk/4Yv8Agv8A9CFpv/j/AP8AFVHLhP7wSkU/D37SnwJ8K2n2bTfiHoUMDNv2fbN1a/8Aw1/8&#10;GP8AopGgf+BS1V/4Yu+DH/Qhab/4/wD/ABVH/DF3wY/6ELTf/H//AIqj/ZP7wFr/AIa++DGzd/ws&#10;jQP/AAMFO/4a++DP/RSNA/8AAxKpf8MXfBffu/4QLTP/AB//AOKpf+GLvgx/0IWm/wDj/wD8VRbC&#10;f3gLf/DYHwZ/6KRoH/gYtH/DYHwX2bv+Fk+H/wDwMWqn/DF3wY/6ELTf/H//AIqk/wCGL/gz/wBC&#10;Fpv/AI//APFUf7J/eAu/8NgfBn/opGgf+Bi0n/DYHwZ/6KRoH/gYtVP+GLvgv/0IWm/+P/8AxVJ/&#10;wxf8GP8AoQtN/wDH/wD4qjlwn94C3/w198GNm7/hZGgf+Bgpf+GwPgz/ANFI0D/wMWqf/DF/wZzn&#10;/hAtNz/wP/4qj/hi/wCDP/Qhab/4/wD/ABVH+yf3gLn/AA2B8Gf+ikaD/wCBa0f8NefBn5/+LkaB&#10;8v8A0+Cqn/DF3wX/AOhC03/x/wD+KpP+GL/g1/0Iemf+Pf40cuE/vAXP+GwPgz/0UjQP/AxaP+Gw&#10;Pgz/ANFI0D/wMWqn/DF/wZ/6ELTf/H//AIqk/wCGL/gx/wBCDpv/AI9/jR/sn94C3/w1/wDBjn/i&#10;5GhfL/080v8Aw2B8Gf8AopGgf+Bi1U/4Yu+DH/Qhab/4/wD/ABVH/DF3wY/6ELTf/H//AIqi2E/v&#10;AW/+GwPgz/0UjQP/AAMWk/4a++DHz/8AFyNC+X/p7FVf+GLvgx/0IWm/+P8A/wAVSf8ADF3wY+9/&#10;wgWmZ+j/APxVFsJ/eAuf8NgfBn/opGgf+Bi0f8Ne/Bn/AKKRoH/gYKqf8MXfBj/oQtN/8f8A/iqT&#10;/hi/4M42/wDCBabj/gX+NH+yf3gLv/DYHwZ/6KRoH/gYtN/4a++DP/RSNA/8DKq/8MXfBf8A6ELT&#10;f/H/AP4qk/4Yv+DH/Qhab/4//wDFUcuE/vAXP+Gu/gx/0UjQv/Ayl/4a++DP/RSNA/8AAxKpf8MX&#10;/BjG3/hAtN/8e/xo/wCGL/gzu3f8IFpuf+B//FUWwn94C3/w198F9u7/AIWToWP+vul/4bA+DP8A&#10;0UjQP/Axaqf8MXfBf/oQtN/8f/8AiqP+GLvgv/0IWm/+P/8AxVHLhP7wFv8A4bA+DP8A0UjQf/At&#10;aT/hr/4L7d3/AAsnQP8AwMFVf+GLvgx/0IWm/wDj/wD8VSf8MX/Bn/oQtN/8f/8AiqP9k/vAXP8A&#10;hsD4M/8ARSNA/wDAxaP+Gvfgznb/AMLI0D/wMSqf/DF3wXxt/wCEC03H/A//AIqj/hi/4M/9CFpv&#10;/j//AMVR/sn94C3/AMNf/Bfbu/4WToH/AIGCl/4bA+DP/RSNA/8AAxap/wDDF/wY/wChB03/AMe/&#10;xpf+GLvgx/0IWm/+P/8AxVH+yf3gLX/DX3wYzt/4WRoP/gWKX/hsD4L7N3/CyfD/AP4GLVT/AIYu&#10;+DH/AEIWm/8Aj/8A8VSf8MX/AAZzu/4QLTf/AB7/ABo/2T+8Bc/4a7+DH/RSNC/8DKP+GvPgxu2/&#10;8LI0LP8A1+VU/wCGLvgx/wBCFpv/AI//APFUf8MXfBj/AKELTf8Ax/8A+KothP7wFr/hr/4L7d3/&#10;AAsnQP8AwMFH/DXnwZH3viRoA/7fBVT/AIYv+DO7d/wgWm/+P/8AxVL/AMMXfBj/AKELTf8Ax/8A&#10;+KothP7wFz/hr74M/wDRSNA/8DEpP+GwPgvs3f8ACyfD/wD4GLVP/hi/4Mf9CDpv/j3+NH/DF/wZ&#10;/wChC03/AMe/xo/2T+8Bd/4bA+DP/RSNA/8AAxaT/hsD4M79v/CyPD//AIGLVT/hi74L/wDQhab/&#10;AOP/APxVH/DF3wX/AOhC03/x/wD+Ko5cJ/eAtf8ADX/wX2bv+Fk6Bt9ftgp//DX/AMGP+ikaB/4G&#10;LVH/AIYu+DG7d/wgWm5+jf40f8MX/Br/AKEPTP8Ax7/Gjlwn94C5/wANgfBnft/4WR4f/wDAxaP+&#10;GwPgvs3f8LJ8P/8AgYtVP+GL/gz/ANCFpv8A4/8A/FUf8MXfBj/oQtN/8f8A/iqP9k/vAXP+GwPg&#10;z/0UjQP/AAMWk/4bA+DP/RSNA/8AAxaqf8MXfBf/AKELTf8Ax/8A+Ko/4Yu+C/8A0IWm/wDj/wD8&#10;VRy4T+8Ba/4a/wDgvt3f8LJ0D/wMFO/4a++DP/RSNA/8DEqn/wAMXfBj/oQtN/8AH/8A4qj/AIYv&#10;+DP/AEIWm/8Aj/8A8VR/sn94C3/w2B8Gf+ikaB/4GLSf8Nf/AAX5/wCLk6B8v/T4Kq/8MXfBj/oQ&#10;tN/8f/8AiqT/AIYu+C+/d/wgWmf+P/8AxVH+yf3gLn/DXnwY/wCikaB/4FLR/wANgfBn/opGgf8A&#10;gYtVP+GLvgv/ANCFpv8A4/8A/FUf8MXfBf8A6ELTf/H/AP4qjlwn94C3/wANgfBn/opGgf8AgYtH&#10;/DX/AMGOP+LkeH/m/wCnxKp/8MX/AAZ3bv8AhAtN/wDH/wD4qj/hi/4M/wDQhab/AOP/APxVH+yf&#10;3gLn/DYHwZ/6KRoX/gUtL/w198Gf+ikaB/4GJVP/AIYu+DH/AEIWm/8Aj/8A8VSf8MX/AAZ/6ELT&#10;f/Hv8aP9k/vAW/8Ahr74Mf8ARR9C/wDAul/4bA+C/wD0Unw//wCBi1U/4Yu+DH/Qhab/AOP/APxV&#10;H/DF3wY/6ELTf/H/AP4qj/ZP7wFv/hr74Mf9FI0L/wACaT/hsD4L7f8AkpOg/wDgUKq/8MX/AAZ/&#10;6ELTf/H/AP4qk/4Yv+DX/Qhab/49/jRbCf3gLv8Aw2B8F/8AopPh/wD8DFpP+GvPgxux/wALI0L/&#10;AMDKp/8ADF/wY/6ELTPyb/Gj/hi/4Mf9CFpv/j//AMVRy4T+8Bc/4a/+DON3/CyNB/8AAxKP+GwP&#10;gz/0UjQP/Axaqf8ADF3wY/6ELTf/AB//AOKpP+GL/gz/ANCFpv8A4/8A/FUf7J/eAu/8NffBn/op&#10;Ogf+BiUf8NgfBf8A6KT4f/8AAxapf8MX/Bj/AKELTf8Ax/8A+Ko/4Yv+DH/Qhab/AOP/APxVFsJ/&#10;eAu/8NffBn/opOgf+BiUv/DXnwZzt/4WR4f/APAxao/8MX/Bj/oQtM/Jv8aP+GL/AINf9CHpn/j3&#10;+NHLhP7wFz/hsD4L7N3/AAsnw/8A+Bi0v/DYHwZ/6KRoH/gYtU/+GLvgv/0IWm/+P/8AxVH/AAxd&#10;8F/+hC03/wAf/wDiqOXCf3gLf/DXvwZ3bf8AhZGg/wDgYtJ/w1/8F9u7/hZOgf8AgYKq/wDDF3wX&#10;/wChC03/AMf/APiqP+GLvgv/ANCFpv8A4/8A/FUcuE/vAW/+Gvfgz/0UjQP/AAJo/wCGv/gxnb/w&#10;sjw//wCBi1T/AOGLvgv0/wCEC0zH0f8A+Kpf+GLvgv8A9CFpv/j/AP8AFUcuE/vAWv8Ahr/4L7d3&#10;/CydA/8AAwUv/DYHwZ/6KRoH/gYtU/8Ahi/4Mf8AQhaZ+Tf40v8Awxd8F/8AoQtN/wDH/wD4qjlw&#10;n94C3/w158Gd+3/hZGgf+BlH/DYHwX2bv+FkeH9v/X4lVP8Ahi/4M/8AQhab/wCP/wDxVH/DF3wY&#10;/wChC03/AMf/APiqP9k/vAW/+Gvfgznb/wALI0D/AMDEo/4a9+DO7b/wsjQf/Axaqf8ADF3wX/6E&#10;LTf/AB//AOKpP+GL/g1/0Iemf+Pf40cuE/vAXP8Ahr/4L7d3/CyNAx/19rUNz+1t8FLmCSCX4j6A&#10;VkXay/bBUP8Awxf8Gc7v+ED0zP8AwL/Gj/hi/wCDH/QhaZ+Tf40cuE/vAcW/xO/ZqmRFbxtoT7dv&#10;/MRqpN46/ZhuYtsnjXQni/u/2i1egf8ADF3wX/6ELTf/AB//AOKo/wCGL/gxn/kQtN/8f/8Aiqr/&#10;AGP+8BwX/CbfsxO4dvGPh923fL/xMafbeP8A9mOzZWg8Z6BD/uajXdf8MXfBj/oQdN/8f/8AiqT/&#10;AIYv+C//AEIOm/8Aj/8A8VSj9Uj8PMEpc/xHFw/Ez9mi23tH430JP7zpqLVPD8WP2cLaeKVfHOib&#10;0dW/5CLfO3+1XW/8MX/BjO7/AIQLTf8Ax7/Gj/hi/wCDP/Qhab/49/jS/wBk7yAsp+178Gfu/wDC&#10;yNCz/wBfS1xHxV+LX7OHxl0P+zPE3jnw/eQxtvjmW82SwP8A30f+Guv/AOGL/gwOvgHTf/H/AP4q&#10;k/4Yw+C//Qhab/4//wDFVcZYaEuaDkXGUoS5onH/AAZ+Ln7P3wO8B2nhbQfiVpD2EU8svmXd+rys&#10;8r733V3n/DXvwZzt/wCFkaB/4GJVT/hi74L/APQg6b/4/wD/ABVH/DF3wX/6ELTf/H//AIql/skv&#10;i5iC3/w2B8GP+ikaB/4GLR/w2B8Gf+ikaB/4GLVP/hi/4Nf9CHpn/j3+NH/DF/wa/wChD0z/AMe/&#10;xqeXCf3gLn/DXvwX/wCikeH/APwMSj/hr/4Mf9FI0D5f+npaqf8ADF3wY/6ELTf/AB//AOKpP+GL&#10;vgxu3f8ACBabn/gX+NH+yf3gLn/DYPwZ/wCikaB/4GLR/wANgfBf/opPh/8A8DFqp/wxd8GP+hC0&#10;3/x//wCKo/4Yu+DH/Qhab/4//wDFUf7J/eAt/wDDXnwY/wCikaB/4FLR/wANefBjGf8AhZGgf+BS&#10;1T/4Yv8Agx/0IWm/+P8A/wAVS/8ADF3wX/6ELTf/AB//AOKo5cJ/eAsv+118Fn+VviNoD/8Ab0tI&#10;n7W/wUgXbH8RvDyKv8KXSVX/AOGLvgx/0IWm/wDj/wD8VSf8MXfBffu/4QLTP/H/AP4qj/ZP7wFz&#10;/hr34L43f8LI0D/wKWj/AIa9+DP/AEUjQP8AwMSqf/DF/wAGf+hC03/x7/Gl/wCGLvgx/wBCFpv/&#10;AI//APFUf7J/eAuf8NffBn/opGgf+BiU3/hsD4LYz/wsjQsf9fVVf+GLvgx/0IWm/wDj/wD8VR/w&#10;xd8GP+hC03/x/wD+Ko/2T+8Bb/4bA+DH/RSNA/8AAxaP+Gvfgznb/wALI0D/AMDEqp/wxd8GP+hC&#10;03/x/wD+Ko/4Yu+DH/Qhab/4/wD/ABVH+yf3gLf/AA1/8F9u7/hZGgY/6+1o/wCGwPgvnb/wsnw/&#10;/wCBi1T/AOGL/g1/0Iemf+Pf40v/AAxd8F/+hC03/wAf/wDiqOXCf3gLf/DXvwZ3bf8AhZGgf+BV&#10;H/DYHwXxu/4WT4f/APAxaqf8MXfBf/oQtN/8f/8AiqP+GLvgv/0IWm/+P/8AxVHLhP7wFz/hr74M&#10;/wDRSdA/8DEpP+GwPgz/ANFI0H/wLWqf/DF/wY/6ELTPyb/Gj/hi/wCDX/Qh6Z/49/jRy4T+8Bc/&#10;4bA+C+zd/wALJ8P/APgYtH/DX3wY/wCikaF/4E1U/wCGLvgv/wBCFpv/AI//APFUn/DF/wAF9m3/&#10;AIQLTf8Ax/8A+Ko5cJ/eAuf8Nf8AwY3f8lI0D/wLWj/hsD4L7N3/AAsnw/t/6/Fqn/wxf8Gv+hD0&#10;z/x7/Gj/AIYv+DOd3/CB6Zn/AIF/jRy4T+8Bc/4a/wDgx/0UjQv/AAJo/wCGvfgzu2/8LI0D/wAD&#10;Eqn/AMMX/Bn/AKELTf8Ax/8A+Ko/4Yv+DH/Qhab/AOPf40f7J/eAz/G37Wfwev8AwdrUEHxF0GaW&#10;WzlVVW6+98leb/8ABL11f9n6+2sr/wDE4uPuN/u16x/wxd8GP+hC03/x/wD+Kr0TwB8OPDnwv0X+&#10;yPDGlQaRpxkaX7PbjCbjTlUoxoSpUxnVNXg37cW3/hln4hbm2f6B13f7aV7y1eDftwbv+GWfiF/1&#10;4f3v9tKxwv8AGh6hD4j8N96f31/76o3p/fX/AL6p+/8A2v8Ax6mf8C/8er9jgUPT7v31/wC+nopy&#10;OdvLNn/eorUg0/Gf/I36797/AI/rj+5/z1esr5t/8X3v9itXxmn/ABWGu7V/5frj+FP+er1j/wDA&#10;f4vm+Ws4fCa/aPdf2Iv+TpPh/wDe/wCP7/Z/uV+5Y6V/PP8ADXx/qvwr8b6V4q0VY/7S06XzYPNX&#10;en/Aq+mP+Hofxj/u6T/4B/8A2dfH5vltfF1+ekZH7BZPpRk+lfj7/wAPQ/jDt/5g3+/9j/8As6T/&#10;AIeh/GH/AKhH/gHXhf2BjAP2DyfSjJ9K/H3/AIeh/GT/AKg3/gH/APZ0n/D0P4yf9Qj/AMA6P7Bx&#10;gz9g8CjAr8fP+Hofxk/6hH/gHR/w9C+MP/UI/wDAP/7Oq/sLGdhH7B4FGBX4+f8AD0P4yemkf+Af&#10;/wBnR/w9D+MO3/mEf+Af/wBnR/YWM7AfsHk+lGT6V+Pn/D0P4ybvuaT/ALn2Oj/h6H8Yf+oR/wCA&#10;dT/YOMA/YP8ACj8K/Hz/AIeh/GHb9zSP/AP/AOzo/wCHofxh3f8AMG/8A/8A7Oj+wsYB+wf4UfhX&#10;4+f8PQ/jD/1CP/AOj/h6H8Ydv/MI/wDAP/7Oq/sDGAfsH+FH4V+Pn/D0P4ybv+YT/wCAdH/D0P4w&#10;/wDUI/8AAOp/sLGDP2D/AAo/Cvx8/wCHofxh2/8AMI/8A/8A7Oj/AIeh/GHd/wAwb/wD/wDs6P7C&#10;xYj9g8n0oyfSvx8/4eh/GH+7pH/gHR/w9D+MOz/mE/8AgHR/YOMGfsH+FH4V+Pv/AA9A+MW7/mEf&#10;+Af/ANnSf8PQ/jD/ANQj/wAA/wD7Kj+wsWI/YPJ9KbX4/f8AD0P4ybemkf8AgH/9nR/w9D+Mm7/m&#10;E/8AgHT/ALBxgH7B0V+Pn/D0L4w/9Qj/AMA//s6P+Hofxh2/8wj/AMA//s6f9gYwD9g/wo/Cvx8/&#10;4eh/GHd/zCP/AAD/APs6P+Hofxh/6hH/AIB1P9hYwD9g8n0oyfSvx8/4eh/GHb/zCP8AwD/+zo/4&#10;eh/GHf8A8wn/AMA6f9g4wZ+wf4UfhX4+f8PQ/jD/AHdI/wDAOj/h6H8Ydv8AzCP/AAD/APs6X9hY&#10;wR+wf4UV+Pn/AA9D+MO7/mEf+Af/ANnR/wAPQ/jD/c0j/wAA/wD7Oj+wsYB+wdFfj5/w9D+MW3/m&#10;E/7/ANjo/wCHofxh+T/kEf8AgH/9nVf2BjBn7B4FGBX4+/8AD0L4w+mkfd/58/8A7Ok/4ef/ABh9&#10;NI/8A/8A7Oj+wsX2EfsHj2or8fP+Hofxh/6hH/gHR/w9D+MP/UI/8A//ALKp/sLGAfsHRX4+f8PQ&#10;/jDs/wCYT/4B0f8AD0L4xnbxpCf9uf8A9nVf2BjAP2D/AAo/Cvx8/wCHofxh/uaR/wCAf/2dH/D0&#10;L4w/P/yCP9/7HU/2FjAP2D/Cj8K/H3/h6H8Yfk+TSP8AwD/+zpP+Hofxh3f8wj/wD/8As6P7CxYH&#10;7B/hR+Ffj5/w9D+MP/UI/wDAOj/h6H8ZNqf8gj/wDo/sLGAfsH+FH4V+Pn/D0P4yb/8AmEf7n2Oj&#10;/h6H8ZP+oR/4B0f2FjBn7B/hR+Ffj5/w9D+MPy/8gj/wD/8As6P+Hofxk/6hH/gHR/YWMEfsHk+l&#10;GT6V+Pn/AA9D+MnppH/gH/8AZ0f8PQ/jDt/5hH/gH/8AZ0/7BxgH7B0V+Pn/AA9D+MO//mEf+Af/&#10;ANnR/wAPQvjD/wBQj/wD/wDs6f8AYGMA/YOivx8/4eh/GHZ/zCf/AADo/wCHofxk3fc0n/wDo/sD&#10;GAfsH+FH4V+Pn/D0P4w/9Qj/AMA//sqP+Hofxh2/8wj/AMA//s6n+wsYB+wf4UfhX4+f8PQ/jJu/&#10;5hP/AIB0f8PQvjD/ANQj/wAA/wD7Oq/sDGAfsHRX4+f8PQ/jDs/5hP8A4B0f8PQ/jDv/AOYR/wCA&#10;f/2dH9gYwD9g/wAKPwr8fP8Ah6H8Yf8AqEf+Af8A9lR/w9D+MO3/AJhH/gH/APZ1P9hYsD9g6K/H&#10;z/h6H8Yd/wDzCP8AwD/+zo/4ehfGH/qEf+Af/wBnVf2BjAP2D/Cj8K/Hz/h6H8Ydv/MI/wDAP/7O&#10;j/h6H8Yd/wDzCP8AwDqf7CxgH7B/hSZHpX4+/wDD0P4yf9Qj/wAA6P8Ah6H8Ydv/ADCP/AP/AOzo&#10;/sLGAfsHk+lGT6V+Pn/D0P4w7/8AmEf+AdH/AA9D+MP9zSP/AAD/APs6f9g4wD9g/wAKPwr8fP8A&#10;h6H8Ydn/ADCP/AOj/h6H8ZN//MI/8A6X9hYwD9g8n0oyfSvx8/4eh/GL+5pH+59j/wDs6P8Ah6F8&#10;Yf8AqEf+Af8A9lT/ALBxgH7B/hR+Ffj5/wAPQ/jJ6aR/4B//AGdH/D0P4yf3NI/8A6X9hYwD9gad&#10;k+lfj5/w9D+MO1/+QR/v/Yf/ALOl/wCHoXxh9NI+9/z5/wD2dP8AsHGAfsFgUYFfj5/w9C+Mn3tm&#10;kf8AgH/9nR/w9D+MP3f+JR/4B/8A2dP+wsZ2A/YPJ9KMn0r8fP8Ah6F8Yf8AqEf+Af8A9lR/w9D+&#10;Mf8Ac0j/AMA6X9g4wD9gaK/H7/h6H8Yf+oR/4B//AGVH/D0P4w/9Qj/wD/8AsqX9hYwD9g8n0oyf&#10;Svx8/wCHofxk3fc0j/wD/wDs6P8Ah6H8Yf8AqEf+AdP+wcYB+weT6UZPpX4+f8PQ/jJt/wCYT/4B&#10;0f8AD0P4yb/+YN/4B/8A2dL+wcYB+wf4UfhX4+f8PQ/jD/1CP/AP/wCyo/4eh/GHb/zCP/AP/wCz&#10;o/sLGAfsHk+lGT6V+Pn/AA9D+MO//mEf+AdH/D0L4w/9Qj/wD/8Asqf9g4wD9g8CjAr8fP8Ah6H8&#10;Ydn/ADCf/AOj/h6H8Yf+oR/4B0/7CxnYD9g8CjAr8fP+Hofxh/6hH/gHR/w9D+MOz/mE/wDgHR/Y&#10;WM7AfsHk+lGT6V+Pn/D0P4ybv+YT/wCAdH/D0P4yf9Qj/wAA6n+wcYM/YPJ9KMn0r8fP+Hofxh2f&#10;8wn/AMA6P+Hofxh3/c0j/wAA/wD7On/YGMEfsHRX4+f8PQ/jD/1CP/AOj/h6H8Ydn/MJ/wDAOn/Y&#10;GMA/YGnY9q/Hz/h6H8Yd/wDzCf8AwDo/4eh/GT/qEf8AgHU/2FjAP2DwKMCvx8/4eh/GHZ/zCf8A&#10;wDo/4ehfGPd00j/wD/8As6r+wsZ2A/YPJ9KMn0r8fP8Ah6H8Y/7mkf8AgHR/w9D+MOz/AJhP/gHS&#10;/sHGAfsH+FH4V+Pn/D0P4w7/APmEf+Af/wBnR/w9D+MP9zSP/AP/AOzp/wBgYwD9g8n0ptfj9/w9&#10;D+MOzppH+/8AY/8A7Oj/AIeh/GH5P+QR/wCAdL+wcYM/YP8ACj8K/H3/AIehfGH00j7v/Pn/APZ0&#10;n/D0P4w7f+YR/wCAf/2dL+wsWI/YPJ9KMn0r8fP+Hofxh/6hH/gHR/w9D+Mf9zSP/AOn/YOMA/YP&#10;8KMe1fj5/wAPQ/jDs/5hP/gHR/w9C+Mny/8AIJ/8A6f9gYwD9g8CjAr8fP8Ah6F8Yf8AqEf+Af8A&#10;9nR/w9D+MO3/AJhOz+/9jo/sLGdgP2Bp2BX4+f8AD0P4yemkf+Af/wBnR/w9C+Mm/wC5o/8A4B0f&#10;2FjOwH7B5PpRk+lfj5/w9D+MP/UI/wDAOj/h6H8ZP+oR/wCAdT/YOMA/YP8ACj8K/Hz/AIeh/GH/&#10;AKhH/gHS/wDD0D4w+mkf+Af/ANnR/YWMA/YLJ9KT8K/H3/h6H8Yfk+TSf/AOj/h6H8Y/7mjf+AdH&#10;9g4wD9g/wo/Cvx8/4eh/GH/qEf8AgH/9lR/w9D+MOz/mEf8AgHR/YWMA/YP8KPwr8ff+Hofxh/ua&#10;N/4B/wD2dJ/w9C+MP/UI/wDAP/7Oq/sDGAfsH+FGPavx8/4eh/GHZ/zCP/AOj/h6H8ZN33NI/wDA&#10;P/7Op/sLFgfsHgUYFfj5/wAPQ/jD/d0j/wAA6P8Ah6H8Ydn/ADCf/AOq/sLGdgP2Dx7UfhX4+f8A&#10;D0P4ybv+YT/4B0f8PQ/jJ/1CP/AOp/sLGdhn7B/hR+Ffj5/w9D+MO3/mEf8AgH/9nR/w9D+MO7/m&#10;Ef8AgH/9nR/YWLEfsH+FH4V+Pn/D0P4w/wDUI/8AAP8A+yo/4eh/GHZ/zCP/AADo/sLFgfsHk+lG&#10;T6V+Pn/D0P4w7v8AmEf+Af8A9nR/w9D+MP8Ac0j/AMA//s6f9g4wD9g/wo/Cvx8/4eh/GHZ/zCP/&#10;AADo/wCHofxh3r/yCP8AwD/+zpf2FjAP2DyfSjJ9K/Hz/h6H8Y/7mkf+AdH/AA9C+MO3/mEbP+vO&#10;j+wcYM/YPJ9KMn0r8fP+Hofxk3f8wn/wDo/4eh/GH+5pH/gH/wDZ0/7Bxgj9g/wox7V+Pn/D0P4w&#10;7P8AmEf+AdH/AA9D+Mm//mEf+AdL+wsYB+weBTa/H7/h6H8Yv7mkf7n2P/7Oj/h6H8Ydn/MI/wB/&#10;7H/9nVf2FjOwH7B49qPwr8fP+Hofxh/6hH/gHR/w9D+Mn9zSP/AOp/sLGAfsH+FH4V+Pn/D0P4w7&#10;f+YR/wCAf/2dH/D0P4w/3NI/8A//ALOj+wsWB+wdH4V+Pn/D0P4w+mkb9v3fsf8A9nR/w9D+MP8A&#10;1Cf9/wCx0f2FiwP2Brwj9uH/AJNZ+IXzMn+gdU/31r89f+HofxiP/QI/8A//ALOuX+Jf7f3xO+K/&#10;gnWPC2sjTf7N1SDyp/Ktdj7K2oZLioVYSkXE+a/n3fx7/wDgFM+b/b/8do2f7P8AF83y0f3Ny/8A&#10;jtfpC2AkjzsGN2P+A0UqfdHy/wDjtFWQafjP/kcNd3Iv/H9cfw/9NXrH/i+6v3q9I8ZfCXxZJ4r1&#10;uRNK3K15cdbmL/nq/wDt1kf8Kh8Wf9Ar+L/n5i/+LrCMo8pcjjvl/wDQN3yUfLt/2P8Adrsv+FQe&#10;Lun9kfL/ANfUX/xdM/4VB4s+9/ZH/k1F/wDF0c0QOQ/j/wCBf3aP/sd3y12X/Cn/ABd/0CB97/n6&#10;i/8Ai6P+FR+Lv+gR93/p6i/+Lq+eIHG/Ls/2Pm/go/j/ANvd8vy12X/Co/F2z/kEfe/6eov/AIuj&#10;/hUHi7dt/sj+P/n6i/8Ai6jniHMcb/8AE/3KPl2//Y12H/CoPFm3/kEf+TUX/wAXSf8ACoPFh+9p&#10;H/k1F/8AF0c8QOQ/i/4FRj/d+7/drsv+FQ+Lj97SP4v+fqL/AOLpn/CoPF23/kEjbt/5+ov/AIur&#10;54gch8u1/wC58/8ADR/3x96uy/4VH4s/6BH/AJNRf/F0v/Cn/Fv/AECv/JqL/wCLqOeIHGf/ABP9&#10;yj5P+Af7tdh/wqPxZ/0CPur/AM/UX/xdH/Co/Fn/AECP/JqL/wCLq+aIHH/3Pu0f8BXft/u12X/C&#10;ofF2/b/ZH/k1F/8AF0z/AIVB4u2/8gkbdv8Az9Rf/F1HPEDkPl/9Co+Wuy/4VH4u/wCgR/f/AOXq&#10;L/4uj/hUPi7/AKBA/wDAqL/4ujniHMcb/B93+H+7R8v+zs/3a6//AIVB4u2/8gj+H/n6i/8Ai6f/&#10;AMKg8Xfe/sj7v/T1F/8AF0c8Q5jjf7n/AMTRs/2F+7/crsv+FQ+Lt+3+yP8Ayai/+Lpn/CoPF23/&#10;AJBH8P8Az9Rf/F1fPEOY5D5d3/AqP7u7/gPy12P/AAqbxZv3f2UPvf8APxF/8XS/8Kg8Xfd/sj/y&#10;ai/+LqOeIHG/8B/8do+Xd/wL5q7D/hUXizZ/yCv/ACai/wDi6d/wqPxZu/5BH8X/AD9Rf/F0c8QO&#10;N/g/+xo/4Cu//drr/wDhUni7/oEj/wACov8A4qpP+FP+Lf8AoFf+TUX/AMXRzxA4z+P/AIF/dpny&#10;/wB1f++a7X/hUfizfv8A7I/i/wCfqL/4uj/hUHi7/oEfe/6eov8A4ur5ogcb/wABXf8A7tH8f/Av&#10;nrs/+FP+Lfu/2V/5NRf/ABdJ/wAKi8Xbv+QV/wCTUX/xdRzxDmON+TZ/D9z5KP4vuLv/ANyuv/4V&#10;B4u2/wDII/h/5+ov/i6X/hT/AIt+7/ZX/k1F/wDF1fNEDj/l/wDivloyuz/Y2/3a7L/hUXi3/oFf&#10;+TUX/wAXTP8AhT/i7/oED7v/AD9Rf/F0c0QOQ/i+4u//AHKP4/4f9r5a7J/hB4u/6BH/AJNRf/F0&#10;f8Kf8Xf9Ar+7/wAvUX/xdRzxDmON+XZ93+H+7R/H91d9dl/wqDxdt/5BH8P/AD9Rf/F0f8Kh8Xf9&#10;Agf+BUX/AMXV88QON/8Asd3y0zK7P9jb/drtf+FSeLv+gSP/AAKi/wDiqP8AhT/i7/oED7v/AD9R&#10;f/F0c0QON/j/AIaP93/Z/hrsv+FQ+Lv+gQP/AAKi/wDi6P8AhUHiz/oEfc/6eov/AIuo54gcbldn&#10;3F2bf7tH8f3V+9/drr/+FR+LP+gQPu/8/MX/AMXT/wDhUni7/oEj/wACov8A4qr5ogcan+flo+Xb&#10;XZf8Kh8Xf9Agf+BUX/xdM/4VD4u2f8ggbv8Ar6i/+LqOeIHIfxbv9r5aP/sP4a7JPhB4u37f7I/i&#10;/wCfqL/4um/8Kg8Wf9Aj/wAmov8A4ujniBx/y/8AAPn/AIaPl3p/vfL8tdf/AMKg8Xf9Agfx/wDL&#10;1F/8XT/+FP8Ai7/oED73/P1F/wDF1fNEOY43H+793+7R8ux//iK7D/hUHizb/wAgj/yai/8Ai6T/&#10;AIVD4u/6BA/8Cov/AIujmiByH8X/AAKj/gP8PzfLXZf8Kh8Xfd/sn+L/AJ+ov/i6b/wqLxdt/wCQ&#10;V/D/AM/UX/xdRzxA499vz/7392j/AID/ABfLXYf8Kj8Wfe/sj+//AMvUX/xdO/4VB4u/6BA+8n/L&#10;1F/8XRzxA43Py/cXft/u0f8AxX9yuv8A+FQeLtv/ACCRt2/8/UX/AMXT/wDhUHizf/yCP/JqL/4u&#10;r54gcb/v7f4aP+Arv2/3a7L/AIVB4s/6BH9z/l6i/wDi6Z/wqDxdt/5BH/k1F/8AF0c0Q5jkPl9P&#10;4v7tH/fP8G35a7P/AIVF4s3/APIK/wDJqL/4uk/4VD4u/wCgQP8AwKi/+LqOeIHG/wDxP9yjK/3F&#10;rsP+FP8Ai37v9lf+TUX/AMXTv+FR+Lvvf2R/5NRf/F1fPEDjf8p8tH/AV37f7tdf/wAKg8Xfd/sj&#10;/wAmov8A4ul/4VB4s/6BH/k1F/8AF1HPEDj/AJd1Hy7f+A/3a7L/AIVB4u37v7I/8mov/i6P+FQe&#10;Luv9kfN/19Rf/F1fPEDjf4/9v5/4KP4v4fvfN8tdn/wqDxZ/0CP/ACai/wDi6T/hUHizdu/sj+L/&#10;AJ+ov/i6jniBxvy7E+X/AMdo/wDs/wCGuv8A+FQeLtn/ACCB83/T1F/8XUn/AAqDxZ/0CP8Ayai/&#10;+Lo54hzHGfLu/wCBf3aPl2/+g/LXZf8ACo/F2/8A5BH3W/5+ov8A4umf8Kg8Xbf+QR/5NRf/ABdH&#10;PEDkP++d/wDuUfx/L/e/u12H/Cn/ABZ8/wDxKv8Ayai/+Lp3/Cn/ABd/0CB97/n6i/8Ai6vmiBxu&#10;V2fcXZt/u0fxfw79392uv/4VB4u2/wDII/h/5+ov/i6V/hB4s3f8gj/yai/+LqPaxA4/5f8AZ+8n&#10;8NHy7f8AgP8Adrsv+FQeLvvf2R/5NRf/ABdN/wCFR+LP+gR/5NRf/F0e1iBx/wDF/t7v7tHy/wAK&#10;r/Bu+Wuz/wCFP+LMuP7K+Xd/z9Rf/F0f8Ki8X/8AQK/uf8vUX/xdHPEDjNibH/ubf7tH8f8AD/3z&#10;XX/8Kj8XFH/4lH8P/P1F/wDF1J/wp/xZv/5BX8X/AD9Rf/F0c8QOM+X/ANA3fJRj5Pu/Lt/u12H/&#10;AAqPxZ/0CP8Ayai/+LpP+FP+Lv8AoED7v/P1F/8AF0c8QOQ/j/h+9/do/wDif7ldn/wqDxZ/0CP/&#10;ACai/wDi6Q/CLxZ/0CPu/wDT1F/8XV80Q5jjfl2/7H+7R/H/AA/9811//CpPF3/QJH/gVF/8VUn/&#10;AAqLxZv/AOQV/wCTUX/xdRzxA4z/AOJ/uUfLt/77/hrsv+FP+Lv+gQPu/wDP1F/8XTP+FR+Lvvf2&#10;R/5NRf8AxdHPEDkP4/8AgX92j+D/AID/AHa7L/hUHizf/wAgj/yai/8Ai6P+FQeLtv8AyCP4f+fq&#10;L/4ur5ogcb8v/APn/ho/jT/e+Wuw/wCFR+LP+gR/f/5eov8A4unf8Kg8Xb/+QR/H/wA/UX/xdRzx&#10;A43+D7q/980ZX/KV2H/CoPFm3/kEf+TUX/xdP/4VF4v/AOgV/wCTUX/xdHPEDjP4/u/xUf8AAV+7&#10;/crsv+FQeLt6f8Sgfe/5+ov/AIum/wDCoPFm3/kEfwf8/UX/AMXRzxA4/wCX0/i/u0f5T5a7L/hU&#10;fiz/AKBH/k1F/wDF0f8ACofF3/QIH/gVF/8AF1fPEDjf+Arv2/3aPl9P4v7tdh/wqHxbtx/ZXy/9&#10;fUX/AMXTv+FQeLt+7+yB97/n6i/+LqOeIHG/L/6Dt+Wj+D7q7/8Adrr/APhUfi7/AKBH9z/l6i/+&#10;Lp//AAqDxZt/5BHy/wDX1F/8XRzxA435P/HqPl2//Y12X/Co/Fm7/kEfxf8AP1F/8XTP+FQ+Lv8A&#10;oED/AMCov/i6OeIHIP8A7i7/APdo/j/4F89dl/wqDxZ93+yP/JqL/wCLo/4VB4u+9/ZH/k1F/wDF&#10;0c8QON+Xb/Ds/wB2h/8AdXft/u11/wDwqHxd/wBAgf8AgVF/8XT/APhT/iz7n9lfL/19Rf8AxdXz&#10;xION+Xd/DR8u3/7Guz/4VF4s3/8AIK/8mov/AIuk/wCFP+Lv+gQPu/8AP1F/8XUc8SzjX/4Dv/3K&#10;Pl3f/Y12f/CoPFn/AECP/JqL/wCLpP8AhUXi77/9lf8Ak1F/8XV88Q5jjfl2/wDAf7tH8X3F3/P/&#10;AAV2X/CoPF3yf8Sj5tv/AD9Rf3/9+l/4VB4s/wCgR/5NRf8AxdRzxA4xPv8A/wBjR8u3/gP92uz/&#10;AOFReLN//IK/8mov/i6T/hT/AIu/6BA+7/z9Rf8AxdXzxA43/P3aE/z8tdn/AMKf8X/9Ar/yai/+&#10;LpP+FQeLPk/4lH9z/l6i/wDi6OeIHG5XZ/sbf7tH8fzbfvf3a7D/AIVF4s27v7I/h/5+ov8A4unf&#10;8Kf8Xf8AQK/i/wCfqL/4uo54gcan+flo+Xb/APY12f8AwqDxZ/0CP/JqL/4uo/8AhUPi7Zu/sj/y&#10;ai/+Lq+eIHIfx/w/e/u0f/Yfw12X/CoPFm7Z/ZH8X/P1F/8AF01Pg/4v/wCgV/d/5eov/i6jniBx&#10;/wAu3/Y/3aP4/ur975flrsP+FR+Ltn/II/8AJqL/AOLp3/Cn/F3/AECB97/n6i/+Lq+aIHG//Y7q&#10;Pl2P/wDEV2H/AAqDxYPu6R93/p6i/wDi6d/wqDxd/wBAgfx/8vUX/wAXUc8QON/i/h+9R/B/wH+7&#10;XZf8Kj8Xb/8AkEf+TUX/AMXTf+FQeLP+gR/5NRf/ABdHPEDj32/8A/3aPk/ur97+7XZf8Kj8Xfe/&#10;sj/yai/+Lpf+FQ+LP+gV/F/z8xf/ABdHPEDjMf7v3f7tHyf8A/3a7L/hUHi7bj+yPl/6+ov/AIuj&#10;/hUPi7/oED/wKi/+Lo54gcb/AN8/980Z/wBn5tv92uy/4VB4u+7/AGR/5NRf/F0z/hUfi7/oED7v&#10;/P1F/wDF1fPEDkO3+x/u0f5+7XZf8Kk8Xf8AQJH/AIFRf/FUf8Kg8Wfd/sj/AMmov/i6OaIcxxv/&#10;AMT/AHKPl/4BXX/8Kg8Xbf8AkEfw/wDP1F/8XT/+FR+Lvvf2R/5NRf8AxdRzxA43+5/8TR/wFd+3&#10;+7XZJ8IPF25F/sj/AMmov/i6Z/wqDxdt/wCQR/D/AM/UX/xdHPEDkPk/8eo+Xb/9jXZf8Kj8Wf8A&#10;QIH3v+fmL/4umf8ACoPF3/QI+9/09Rf/ABdHPEDkP+A/+O0fLu/4F/drsP8AhUfi7P8AyCvk/wCv&#10;qL/4unf8Kg8Wb/8AkEf+TUX/AMXRzxA43+D/ANB+Wj/gC7v7m2uy/wCFR+Lv+gR97/p6i/8Ai6b/&#10;AMKj8Wbf+QR/5NRf/F1fPEDj/l3/AMP3qPl2f7H8Py12X/Co/Fm7/kEfxf8AP1F/8XTP+FP+LP8A&#10;oEfN/wBfUX/xdRzxA5D/AND+b+Gj5d//AAL5vlrsv+FQeLPu/wBkf+TUX/xdH/CoPF2/d/ZA+9/z&#10;9Rf/ABdXzRA43K7P9jb/AHaP4/8Ab/3K6/8A4VB4u2f8ggfN/wBPUX/xdPf4QeLP+gR/5NRf/F0c&#10;8QON+Tt/wKj5dv8AwH+7XZ/8Ki8W/e/sr+JP+XqL/wCLqP8A4VB4u2/8gj+H/n6i/wDi6OaIHIfx&#10;fc+f/do+T/0HdXZ/8Kg8Wf8AQI/8mov/AIuk/wCFR+Lvvf2R/wCTUX/xdRzxDmONyuz/AGNv92j+&#10;L7i7/wDcrr/+FP8Ai7/oED7v/P1F/wDF1J/wqDxZ/wBAj/yai/8Ai6OeIHGf/Yfw0HbsZf4Nv92u&#10;y/4VD4u/6BA/8Cov/i6Z/wAKg8Xbf+QR/D/z9Rf/ABdHPEDkP+ArR/n7tdl/wqLxb/0Cv/JqL/4u&#10;j/hUHi75P+JR/wCTUX/xdHNEDkE27eEX/vmiuyj+Efizb/yC2/8AAqL/AOLoo9rEg//ZUEsDBAoA&#10;AAAAAAAAIQA5zX8E4FkAAOBZAAAVAAAAZHJzL21lZGlhL2ltYWdlMi5qcGVn/9j/4AAQSkZJRgAB&#10;AQEAYABgAAD/2wBDAAMCAgMCAgMDAwMEAwMEBQgFBQQEBQoHBwYIDAoMDAsKCwsNDhIQDQ4RDgsL&#10;EBYQERMUFRUVDA8XGBYUGBIUFRT/2wBDAQMEBAUEBQkFBQkUDQsNFBQUFBQUFBQUFBQUFBQUFBQU&#10;FBQUFBQUFBQUFBQUFBQUFBQUFBQUFBQUFBQUFBQUFBT/wAARCADpAO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ytZ1qx8P6dcahqt9bafp8C7pbi7lWKJF/wBp2ppX0QGn2pkmMc9a+P8Axf8At9WniHXZ/C/wO8Ja&#10;n8XfEqfK91Zx+Vplr/v3H+f96sG8/Z5+NnxisZdX+OXxeXwN4bKebL4c8ISpbxRJ/dluH+X/AND/&#10;AN6u+OBlH3q0uX/0r7ieb+U+iPiH+1D8K/hOHTxR470awuIvv2i3Pm3H/fpNz14vN/wUQsPFBaP4&#10;c/Cvxz8QX+6txaac0Fu3/A/mryKf4q/sV/susU0WwtfHHiCD71zbwf2rcM3/AF8S/uv++K8+8a/8&#10;FjtXCtbeBvh7YaTZouyKXVrrzXH/AGyi2qv/AI9Xs4fKZ1X+6oSl/i90x9ofTY+Mf7WHjFGfQfg1&#10;oHha3b7r+IdU3uv/AAFHWpE8N/tm62peTxd8PPD+7+CGzll2/wDfStX50eKv+Cm3x/8AE7ui+L4N&#10;Ehb7q6TYRRbf+BMrNXmmq/tf/GjWmxefE3xM6f3U1F0X/wAdr26eSYnrGnH/AMmI9rE/WT/hUf7X&#10;Tvvb41eF0P8AcTRE2/8Aoqmv8Ov2xtO+aD4o+CNV2/NtutK8rd/3xFX48v8AH74kTS7m8eeJHf8A&#10;7C0//wAXWjpv7T3xa0pla0+Jfii32/3NWl/+Krb+w8T/ADU//ASOeJ+uZ8TftleFW3XPhHwF4viX&#10;732G8a3dv++2Wo4/22fiF4PIT4h/s+eL9IhT799on/Ewi/8AQf8A2avzK8Of8FCfj/4ZmVoPiJqF&#10;8n9zU4orpP8Ax9a9v8Df8FhPijo2yLxL4c0DxJD/ABPEHtJf/Hdy/wDjtcFXJa9/4UZf4bxL9pE/&#10;QPwH+3r8FfH0y2kXjCLw/qO7a1j4hiaylU/8C+X/AMer3rTNUs9YsIruxuYbu1lGUngl3qw/3hX5&#10;02P/AAUA/Zn+PsSWHxT+H/8AYtxL8hudR09LqJP+28X71f8Avmuv8K/sq+EdagbxL+zJ8b77wxL9&#10;/wCxWmo/b7Fv9h4vvp/wPd/u14dfLoUtKkZU/wDF70fvRr7Q+9s5oOTXxXH+1B8av2fJRbfG/wCH&#10;T634ei+VvGPg5fNhVP78sX8P/jtfSfwq+OHgj41aIuqeDfEdlrdvs3SJDJ++i/34/vLXkVsJVpR5&#10;vij/ADRNOY9Dopq/dFOrnKCiiigAooooAKKKKACiiigAoopKAE7U1zgc8VXuZ4rSB5ppBFFGu5nZ&#10;vlWvif4h/tHeO/2nfFd/8OP2d/8ARNMtG+z658RLhf8AR7X/AGLX++/+3/3zt+/W+HoSrv8Au/zE&#10;ylynpn7QH7aPhj4PaunhDQbO68ffEq6Iis/C+jL5rq7fc89v4P8A0KvGrz9nHxZ8WLceP/2r/HUG&#10;ieFbMefF4I0+7+y6da/9d5d3zN/303+3Wd4i+IXwU/4Jp+H7zTdLRvG/xbv4vNu55pfNvbh2/juJ&#10;f+WEf8Wz7zf7X36/OP48ftM/EL9pTxI9/wCLdWluII33Wmk2YZbS1H+xF/7M25q+twGXzqe9R92P&#10;832v+3exhKf8x9y/FH/gpz4B+DeiSeDv2f8AwjZvZwK0SalLbfZ7FG/vJF9+X/efb/wKvgb4t/tD&#10;/Eb446i9z4z8WX+sLv3paNLstYv9yJflWvOYdvmJu+5uXdX1h8a/2XrTXJfFWr/C7w3qVjB4anNv&#10;qOhXO+VLiJU3farKVv8AW/J88sX3l+8vyfd+ppYXCZfLWN5fzHPzSmfNmo+DtX0jwzoniG5tfJ0r&#10;WWuEsbosrCVomVZf93bvWuq/Z98DaZ8UPivpHhTUmmRNXWe3tngk8srdeQ5t8/7Pm7K3vBmpW3jD&#10;9nfxr4WvLqOG/wDDt5b+JtISWTaZUb/RbqJf+AtA/wD2yrz34a+LpfAHxB8NeJY0aRtJ1G3v9ife&#10;fynVtv6V6TnOcJxQj3Dwh+zfqml/D/4qr4s0vS7LWbLQV1LTIX1O3lvoGguInl2wJKzL+683durm&#10;fgTZ2Wh+AviZ49/s+01PWvDNnY/2ZbX1utxDBLc3HlNdNE/yt5S/d3BvmlSuX0j4qx+DPip4j8Ta&#10;FpiPpuprqNqumah/z63SSxbH2fxKsv8A47WF8PfiRrPwx1ebUNIkgdLqBrW8sruBZ7W8gb78UsTf&#10;eSuZQrcsuYD11fFFx8bfgf8AEDVPF1vZ3fiDwibC80/XY7WKCd1nn+zvay+Wq71+bev8S7axvAkG&#10;i/D/AOCd38QLnQ9P8Q6/f64dC0yLVo/PsrNIrdZZ5TF9x3bzUVd33fmas74sfFd9VspPCXh5dGsf&#10;CIlivWg8P6e9lHc3HlL80vmu8j+VudV+bb/FWV4C+LC+FfDeo+FNd0Cz8WeEb65S/awu5Xt3hulX&#10;b50UsfzI2z5W+9RGnLl/7eAr/Ebxl4b8cWmj3Wl+Grbw34gWOWLVF01PJsLo7v3UsUW79223du/h&#10;qh8Kvh5dfFLxraaDbXkOmo8U9zcX1yu6K1giiaWWV/8AgKNU3xH+I6ePjpNrYaDYeGND0e3a10/T&#10;bH59is292llb5pXZv4mrsvgN8UtO+DXh3x5r8aWt74vvLGLRdKsdQs/tFv5Ur77qV1b5flSJV2/9&#10;Na3m6sKHux94g4Vfhb4pPguTxe2jXFr4XSVYl1S4KwRSse0W/wCaX/gG6sXw14q1nwZq8Wp6Dqt7&#10;oupRNuju9PuWilX/AIEteyftZ6pceMfF3hzxsb2W40nxVodrqVrbtLuis5VXyri3iX7qqksT/L8v&#10;3qxfiN4d0v4ffCHwRoLWNs/i/Wx/wkmo3ezM1raypssrfd/DuTfKyf8ATWKlTrKcIqp9oZ9M/Ab/&#10;AIKweNfBvlaT8SrCPxzohPlNfIEi1CJP/QZf+Bf99V9JaZ8Kfgx+1S7eO/gH4zb4ffES3/eu2kv9&#10;ndW/u3Fr/d/2k/8AHq/Mf4mfAbXPhX8O/A/ijVp7bb4qhnkjsIz+/swnlOol/wBp45Uf/dauL8Pe&#10;JPEHw68R2+p6RfXvh/W7CXdFcW7tFLE1eTUyqhWvVwcuWX/kv3G3NL4ZH7MeD/2u/F3wR1618H/t&#10;H6F/YM0zeVY+ONMj36Zf/wDXXb/qm/ztWvr3S9StNc0+3vbG5jvLO4RZYriB96Ov+ywr8zv2e/8A&#10;go74R+MvhwfDr9obS7GWK8XyF1t4P9EuP+vhP+WTf7afL/u16ZN4a8ffsKXTeIvAct58RvgNdP8A&#10;arzQfN8+70ZW/wCWtu38cX+W/v18VjMA1U5Zx9nU/wDJZf4TaEj73wKOlcN8Kviz4X+M3g+18S+E&#10;tTj1TSrleHQ/NG3911/hb/ZruB92vn5RlCXLI6B1FFFIAooooAKKKKAG9+aqz3MNlBJPNIscMa7n&#10;d2+VVqxnBr4b+Pnj/wAQftU/FS5+AXw0vJdO8L2bq3jfxXb/AHIov+fKJv77/d/8d+6r1vh8O68t&#10;dI/aJlLlKPjbxx4o/b58d6j8PfAN/deH/gzpM/leIfFtv9/Vm/597f8A2f8A9pvl2q/n37UX7aXh&#10;j9lrwm/wY+A9taW2padF9mvNWtyrJYN/GE/56z/3m/h/9Bi/bJ/as0D9lvwBB8BPgr5dhqFlbfZd&#10;R1G1cO1gn8aB/wDn6f7zP/Du/vfd+BPA3gbSNT8K6r418ZX1/Z+GLa7TT0j0tVe91K8ZPN8pd/yo&#10;qr87u/qv3mr7vAZfGpTjVqx/d/Zj/N/ekcspcp57qmqXmvahc32oXc15f3Mvmz3NzK0jys38TNX1&#10;FFrWueD/ANmbw58QPhTdW3g+ytJ/7K8USw/Pqs+o7/kbzW+ZoHi2ts+VF+dfmryPxt8D9a0/wrL4&#10;50TRNRg8DyMrwf2nLE2oRQN9yWeKP7sTtvVJdqq22sj4V/FfU/hTd6o1pY6frWm6vbfZL7SdZt/P&#10;tLpPvJvj/vK+1lr6aqvrEIql9kxOv/aIt7TXtA8AeP10+DRdZ8WafcS6rp9tH5SSXEFw8X21Iv4V&#10;l/8AQ0lp/j348P46+IGoeMIdT8RaZqVha2f/AAjey63fY54kiR/91W2Sn5P4ttcDrniHxR8ZPGiT&#10;3ZufEOv3rrbwW9rFlgv8EUUSfdVf4UX5a+5v2av+CS2u+KobXWvivqEnhnT32uuhWLbr1/8Arq/3&#10;Yv8Ax5v92uOvVw2CpxliZFxjKR8Cw2mv/ELxTILa0u9d1rUJ3laK0gMsssjfe+Va+qPhZ/wS1+NX&#10;xDWG61ewsvA+ny/Pv1mf/SP+/Sbm/wC+9tfqN4X8P/Br9lrSBp3hvS9N0WVV2ypaRebey/8AXV/v&#10;f99VyPiP9q/U7hmTRNLhtIh92a7fzWryf7Tx2L/3Onyx/mkcdbF4bD/xJHgvgj/gjR4Uslil8WeP&#10;NW1SUffh0q2S1T/vpt7V61pf/BMX9nTw8qtfaJd37L959Q1qZd3/AHw6VyutfF7xhrrut3r13tf/&#10;AJZW7eUv/juyuYub+e5fdPPJM7fed231n9TzGt/Frnmyzul9ime4x/sMfswRJtHg/Q3/AN/U5W/9&#10;q1n6h/wTt/Zn19dsHhS3tz/f0/WbhW/9G14zQkzJ86syP/sNsqv7MxP/AEEy/r5mP9t/9Ozo/Fv/&#10;AAR9+E+sxs+g+IfEfh+RuVDzxXcX5Mit/wCP186/En/gj58RvDcE1x4O8SaR4uiXpb3KmyuG+m7c&#10;n/jy17/pHjzxBoQRrHWb+2/2FnbZXo/h/wDaa8VaQFTUFt9XiXvKvlP/AN9LU8mb4f8AhVeY6qec&#10;Yaf8WPKfjv8AEz4LePvg1fpZeNfC+p6Cwb9293b/AOjv/uv9xqs6V4203xj8XrbxR8RzNf6W063F&#10;9b6fEv72KJP3Vui/wo2xIv8AZWv3O0740eAfihpMui+I7K3hjnTZJZazCstu34/d/PbXzT8f/wDg&#10;lF4H8ew3Gs/DC9Xwdqsi+Ytg7NcabP8A+zRf8B3L/sV0086V/ZY6Hs5fzHq050q8ealLmPlPwJrl&#10;l8W/g1rnxL8fzQTab4T8aT67faczf8fnn2sS2tlEv91pYkT/AGYkevAfC3hnXP2hviH4i1vV9Ri0&#10;61Pn61r3iC7jb7NYxbvvH/gW1ET+Jtq1X+LvwX8f/ADV5vDXjTSb3Q1nbeh3s1pebf4omX5X/wA/&#10;drr/AAF8a9d0bRfDXgL4a6Akn2+UJrVjewRXn/CRXUny+VKpH+oVPkRP4fmfdu+ZfWhDkh7Wg+bm&#10;KPCJgqSy7H3qrbVb+9X2V+xR/wAFA9a/Z+urfwr4uefXvh7I3lCNn33GmL/ei/vJ/sf9815n+0X4&#10;u8JeGY7n4cfD7Tbay01blbzX76Cf7ULq/VP+PeCVvm+ywNvRf7/3v7tfP2xn3Mq8LXZKhTzChy14&#10;+6HwH7G+M/hrqXwN1MfHv9nJ49c8G6oi3uu+ELJw1pqFr8zNPa/3XX+5/Dzt/iSvrH4JfGXw38ev&#10;AFh4s8MXP2iyul2Swsf3ttL/ABxS/wC0tfjt+wx+29qP7NXiSLQdenm1D4dahPm6tPvvp7t/y8Rf&#10;+zJ/FX2p8RNDuv2TvGMfx6+EyDW/hR4hMU/inw9p7boVib/l+t/8/wDjrfJ+fY/LpU5ewq/F9mX8&#10;3931OqEz77X7ooIzXPeCfGekfELwppviPQbuO+0nU4FuLW4T+NGroq+Ta5dGdAUUUUAIRmgjijNY&#10;HjHxXpngXwrq3iPWbhLLStLtnurq4f8AhiRdzfypJc75QPnn9tH9oDWPhxoekeAfAIF38UPG8psN&#10;KhT71rE3yvdf8B/h/wDsa8a+MvjzQv8Agm7+zZZeDvCtxDf/ABO19HllvXH72Wdv9bev/sqeEX/7&#10;KtL9mu6h1Sbx/wDte/FAPYw3UU6+HoJvm/s7S4vk+T/bl+6v/Av79fl58fvjXq/x++Ket+M9YdhL&#10;fyH7Nbg/JawL/qol/wB1f/Hq+5y3ARrT9j9mPxf3pfy/I5JyMzwZ4M8QfGPxNe2dhe2134hulku4&#10;4b+62T38v8SRbvvyt/d/irqvh9400PRvD3iH4c/EWx1K20K6vlvVuLKJftuk38aNEW8p9u5WU7Wi&#10;+X7if3a9M+Hml/Cb4heAtN/4Rj4cT6r8RNKg36noreIbi3ur/Z/y9WX3ldv4mi+Rv7m6uJ+Pvxt8&#10;K/F3RNJSLwNe6H4u01vs91r17q32u5vIlG0Jcfuk3uvy/vW+b/er632kqtTk5P8A7U5in4o+Inhn&#10;wh4H1rwx4M1bV/FN54git7XVfEWswfZR9jgbdFa28G9m2blTc7t/yyTaq1g/An4C+MP2i/HVv4a8&#10;Jad9olba9zfONlvZxf35W/p95qd8AvgT4o/aO+JNh4S8NQHfLiS8vnXMNlAPvSyf5+Zq/bb4d/Dr&#10;wD+xX8JIdH0WAjndLcN/x96pdf33/wA7VWvOx+PjgI+xw/vVZFe7CPPP4Tmf2e/2UPhr+xn4WOrl&#10;orvxE8W278R3ybpW/wBiJf4V/wBlPmasr4j/ALR+seIZZbHQd2l6a3yecv8Ax8P/APEf5+avPfHf&#10;xE1X4ias95qU+yJflgtE/wBVB/8AZf7dcvuauHC5b731jGe9I+Tx2bTq+5Q92JM7s8rszM7v87O/&#10;zu9M30zeqfxU13VPvV754F77jqKx9b8W6R4bg8/VdTtNNi/6e51TfXm2sftV/DzSnZI9XlvnX/n1&#10;tmZK0jGUvhN40qtX4IHsNFfPj/tq+CkfatjrDp/1xT/4utKw/a++H1+yLPLf2H/XxafJ/wCOb6v2&#10;cv5TT6niP5D3Gn/frjfDPxW8I+L9i6R4isLiV/8Alks+yX/vh9jV1u/n/brMwnCcPjJd67Hrt/An&#10;xf8AEXgGVFsbn7Tp+75rK4+7/wDYVwaPQj1jVpUq8OSrAuFWdGXNCR9czT/Dz9qnwTdeHfEWlW2o&#10;xSL+/wBNu1XzYm/vxN/7OlflX+2T+wX4l/Zj1F/E/hma51nwO0u6PUE3faNO/wBmUr/6HX1Rpuq3&#10;OlXkV5Yzy213E2+KVH2ba+p/hX8WNN+K2jzeG/EkFu+oTRNFLb3C74r6L+LH/wATXzPLXyeftaD5&#10;qX2on1+CzKGK/dVPiP562OTX0p8KtI034M+Cr/XPihDNL4c8XWP2ez8GQ7VvdUX+C9+f/j2WJvmS&#10;X7zN8q/Lvr0L9vr9h+f9nbxCfGXg+OW58BX8/wBzYX/sqX+43/TP+63/AAGvl9IfGPx28cbFW/8A&#10;FnivU395Zpf/AIhF/wCAqqivrY16eYUI1KUrRPT5TO8c6dpOk+KdRtNB1g63oiybrO9eNonliYbh&#10;uX+9/C3+0tfcn/BNn9r2Dw7qa/Brx5NHeeEdbZrfTJr35ktZZf8Al3bd/wAspf8A0P8A368cj/Z7&#10;+H/gjTvD2m+NvEEmo614qMtpZ63oNyjaJol0j7fKuLj5vNffsR9u1Ylbd89cB8cvhfY/D+60/VvD&#10;tnqOnaeAtpfWmqXsUt3p2qLv823+Ta+1Nq7X27Wrlrwo5hS9hL/wIqMuQ/S74bXl3+w1+0R/wrPV&#10;J5X+EHjm6a48M3s7fLpl6337RmP8H/2r/ar7vHUV+evwR8U6Z/wUT/ZC1HwV4guli+IfhtUVb3+J&#10;Lhd32W6/3W+63/A697/Yj+O178Y/hfLpnihGtvH/AITnbRdftpf9b5sXyrL/AMD2/wDfSPX51j8P&#10;L3qkvijpL9JfM7Kcj6TooorxTYZjPFfE/wC3X4g1D4uePPh7+zl4buWil8W3S6l4imhb/UaXE+7/&#10;AMe2O3/bJf71faFxcxW0DyyOqRIu5mb+Fa+GP2UdbsvGHjH44/tReI8ppDyz2Gjyy/8ALLTbNfnd&#10;f9/an/AlevRwELc1d/Z+H/E9iJfyniH/AAVS+M1l4Y0zw38BfCLJZaLpdrBdanbwfdRFX/RLf/gK&#10;rv8A+/VeCeJfHHgXwL8KPDf2z4W6Xq//AAlMn9tWtnNeSxJY2sG6zTdLFtaWWVopXf7n3l+WvO5t&#10;N8S/tafFj4geIYmaXXJ7a619bGKJpZp1Rk228SL95trr/wB81B4V+K9voHhY+BPH/gxfFWi2Ekst&#10;jFJcNYX+lSvzL5Uu1vlf+JHRl/ir9JoYWOHoRox+OPxHBL3hfiR4d0Gx8OeGviV8Pze6Dp1/eS2c&#10;umTXW640m/g8qX91P95lZZVdH+9XndnZa58RPF0Vtbpc61r2s3m1APnluriVv5s1dH8RviXb+LbH&#10;S9G0XRIfDPhTShK1npSTNO7Sy7PNuJZX/wBZK+xf4UVVRdqrX3t/wST/AGZ0vZr34wa/aK6xM9ho&#10;CTL/ABf8vFx/7Iv/AG1rfEYr6jhpVam44x5mfWn7MvwD8O/sYfA3/TjE+uyRJda1qKfenn/55L/s&#10;p91a8Y+IPjvUPiD4gl1K9kbZudILf+CJf7td3+0f8S38VeJX0W0l/wCJbpzbX2N/rZf73/AK8dSv&#10;Ey3By/3qv8Uj5TNMd7efsofDEfvo3r/wOjZ/F/drz34xfGLSvhNoP2m5/wBJ1KfetnZK2xpf9/8A&#10;2K+iPEpUp1J8kDf8beO9D8AaS+pa9fR2Fv8AciT78sv+4lfI/wASP2vvEXiCWW28NL/wj9h93zR8&#10;1w3/AMTXjvjjx7rXxC1yXVNZumuZ3+6v8ES/3VWva/gl+x14g+JENvq/iKSTw7oMq74vl/0i4X/Z&#10;T+Ff9tq8nN86y3h/D/Wcwq8sf6+Hufa5bkUqstI80jwG/wBUvdcvGuby6mv7qVuXmlaR2rqvDvwO&#10;8feLFSTSvCeqXMLf8tWg8pP++mr9IfAHwL8FfDi1iXRtBtkuF+9d3CebcN/wJq7/AGf7dfz5mnjW&#10;lLkyzDf9vS/yX+Z+k4bhj3f3sj8y0/Y9+Kzx728Nqh/uPeRbv/Qqy9W/Zm+J2hRtJdeD9QljX+O0&#10;Vbj/ANAav1I2rR5NfM0vGrOIy9+hT/H/ADO//VnDfzSPxyvdPvdGumhu7aawuk/5ZTRtE616V8Pf&#10;2j/GXgFoYk1BtU01P+XTUPnX/gLfeWv0p8R+CtB8X2bWmt6VZarAy/du4PNr5T+Mf7CkLxy6n8Pr&#10;pll+9/Y12+9G/wCuUv8A7I//AH1X6hw/4u5VmsvYZhH2Mv8AwKP39D53H8N1IR91cx3Xwn+P/h34&#10;pRJbQS/2bq+35tPuH+Z/9z+9Xp6OtfltfWWq+EdZe2uornS9Vs32vG67JYmr6+/Z2/aQXxe1t4b8&#10;Syqmtfctr5zt+1f7D/7X/oVft0ZQqwVSi7o/LsdlksP71I+i9/8Adq3Z389nPFc20rQ3ETK8UqNs&#10;dKo0+lZT3PCWjPrvwB4p0X4+fD3U/DfiW0gvmmga01OxmXck8T/xf5+7X5DfHX4W+I/2E/2k8aeG&#10;utHDPdaZLcH91qNhL8stvL/e+UtE/wD31X3B4K8U33g3xLa6vYs26CX50/vp/Gleu/tl/ArT/wBr&#10;L9nWSfR4kfxHYwf2pocv8Zl2/Nb/APA/u/722vllbKcZy/8ALqofb5fi/rVLkl8UT8cvHHjfT9Nt&#10;vEnhTwfc/bvAGrXUGq21vqEH72xuNn3Edv4l3tEz/wAarXnmp6neatePdX0815dS/elnl3s1bPhH&#10;wi/ifxXBoU+p6b4f3sySXutXHkW8BX729v8AgNe2614B+FHw/wDhRJ4rsbi8+K97cXkujSXCb9K0&#10;/Trjyt6N5X+tl3fPs+6v7p/lr7KU4YeSj9o7zA/Y3+P1z+zl8dNC8StK6aJPJ9i1eIf8tLVvvn/g&#10;Hyv/AMBr9K/jFJD+zJ+174P+LumEJ4G+IyLofiRk/wBUk/y/Z7j/AIF8v/fD/wB6vxh+7X63fAO6&#10;T9tb/gnfrXga9cXHizw3B9hgdvvrPAvmWT/8CXCf99V4Gc0YwlHFfZl7svRm0D9FxgqDTsCvBP2L&#10;Pi3J8Zf2cvCWtXj/APE4tYP7L1NH+8t1B+6fd/vYV/8Agde84/2Vr8xqwlRqSpvodx87ft4/Eo/C&#10;/wDZb8bX9qzJqWpW/wDZFns+8ZZ/3f8A6Dv/AO+a+W/2wZk/Zf8A+CePgX4XWzeVq2uRwWVzt/i/&#10;5erp/wDv7tX/AIHXrP7ca/8ACwvjp+zt8LlLSW+oa+2tX8SfxQWuz/7bXyJ/wWA8f/8ACQ/H7QvC&#10;0cjNb+H9HV2Td8vmzvvb/wAcSKvrcow/PKhS9ZfdpE56h8r/AAu+FGqePbea78N+J9EsvEdlcYtt&#10;HutS+wXtx/tW7ybUb/d3q1ex6rH8QNT+FXj22+Nmh3a22iacp0XW/EFn5WoJqLSxLFbw3H350dPN&#10;3J8yqqbvlrzqb9lzX5vDb3emappeveJLezgv7zwjp3my6na28+3yn2bNr/62LciMzLurkvid4P8A&#10;G/gObTND8ZtdW8iQ+bb6bc36ztapn+KJXbyv907a+3fLiJe7L/5I4zB8CeDNQ+IPjTRfDGkx+dqW&#10;r3kVnANv8Tttr9+dZt9O/Zy+AWmeG9E2Q/2dYx6XY/7T7fmf/wBDavzJ/wCCS3ws/wCEy/aHu/FN&#10;1CXsvCunPOjsvy/aJf3Sf+O+b/3zX3h+1H4nXVfF1ppEcmItOi3sN3/LV/8A7HbXz+Z/7bmFLDL4&#10;Y+9Iwxdf6vhpS+0eIO7O77m3v/f/AL9ROm6pX+/92mV7+x+e7nO+OPF+n+AfCt/repSbLW2j3bP4&#10;3f8AgSvzk+IPjjUfiF4nutb1J99xO3yxfwxL/Cq17Z+2R8SW1vxVF4Vs5d1lpeXudv8AHcN/8TVX&#10;9j/4Jr8UfHH9tatAkvhzQ2V5UlTcl1P/AARf+zN/9lXmZxmtHIsvq5hifhjH+on3eSZbKrKKj8Uj&#10;1X9k/wDZUgt7Oy8a+MbTz7iXbLp2mXCfJEv8Msq/+yV9iIm2hEWnV/nrxJxJjeJcbLF4men2Y/yx&#10;P3vA4Gngqfs6Y3Z5n+xTqKivLyDTbOW5uZ1trSJd8srtsRVr5SKnUfJHc75u249Eo8vivjLxz+3n&#10;LYfEu1Xw9YreeD7KVorp3XZLef7af3dn8FfVvgbx5ovxI8NWmuaDeLeWVwv/AANH/uP/AHWr63N+&#10;Fc2yPC0sVjaXLGp/Vpdmedhsxw2KqSpU5fCdBspjo2zbT0Rv71Or5Hm7HonjX7QH7O2kfGjQ3l2x&#10;WHiaBP8AQ9RRfvf7Ev8AeX/0GvzZ13RNT8G+IbrTNSiksdSsJ9kqH7yOtfsRs+V91fLf7bXwRXxP&#10;4X/4TfSIMarpK/6eiL/r7f8Av/7yf/F1/Rvhjx1VwOJjlGPn+5l8P92X+TPjM9ymFWHt6XxB+zb8&#10;Yk+JvhX7HqEq/wBv6cqpc7/+XhP4Jf8A4uvZU21+aHwl8fz/AA18daZrcG54om2Tp/fib7y1+lNh&#10;fwalYW91bMr29xEssTp/GjV/XlRcusT8GzDDfV6l4/aLaO1fR37K/jjcb/wzcy/d/f227/x9a+bq&#10;6LwD4jl8J+M9K1RW+SCdfNX+8n8f/s9eZjqH1rCyic2BrfV68ZHxd/wUn+B6fBv9o/U7zTrbydC8&#10;UL/a9nsX5Flb/j4T/vv5v+B1yGi/H7wl8JfCF7ongHwf/a91qi28uoat402XSfaItzI0Fkn7pdjO&#10;21m3V+i//BV/4WReOv2b7XxbZxia+8MXkd35iL/y6z/un/8AaX/fNfnl8HdPvNG+Ct94o8F+DrPx&#10;h43TXPsVxNdaZ/ab6Za+QjwvFb/Mu55fNXzWRvu7flpZdiI4rBRlU3j7p99L3ZHjHi/X9e8bazce&#10;J9eM11dX8mHvWg8qJ9q/dTbtX5V2fKK+vf8Agkr8VP8AhDf2h7vwpcSqtl4q094lR2/5eIP3sX/j&#10;nm14v8YPDvxz8UeGU174lPqNro9iu62tNeuYrLZubZ+4svkb/vmKvPPgl47k+Gvxd8H+KYW2f2Xq&#10;tvdN/uK67/8Ax3dXqYilHF4KdMmMrSP12/ZQLfCL9rT45/ChwYdM1C4i8V6Qjt8myX/W7f8AvpP+&#10;/VfauPavir9oSVfh7+3J8AfiBaqPsHiWCfwxdyr/ABFv9T/6N/8AHa+1f+BLX5Xj4ufs638y/LT9&#10;DuWx8XhJPGv/AAVJZsh7Xwd4Kx/1zlnb/CevzP8A24/Fkfin9sD4j38++5tbfWPsezd95YFSLb/4&#10;41fpl+zgh1v9v79pTVm/5coNL01f+/K//Gq/MXwToWnfFr9smXT9eWO50rVvE15NeLNLsR4t8sr7&#10;nX/dr7PKeWnXk5fZpx/zOafwno9v8cfhV4gvPiJrGneIfFvwy8XeMreG1lvGt01C3sollR5Yont/&#10;Kl2t5SJ937v96vlTxNZW2meIb+1tNVi161ilbZqMSuq3P+383zV6k/7MOoXjM2m+P/hvqXzfch8U&#10;wRP/AORdleRahYyaZqNxaSPG8tvI0TPFJuT5f7rV9ThIUoTvSkcx+v3/AAR98DjQv2fte8SyLtl1&#10;vV3Vf+uUC7B/48z1B471f+3PGetXu7ek9zKy/wC5ur1z9hOxj8J/sNeCpkXZu0q6vX/2maWV68Jd&#10;2f52++3ztXyuXv22OxNb+8eFncvcpxIvmrM8Q6xB4e0TUNTuf9VZwS3DP/sqj1pvXlf7TWsNpXwY&#10;8SMrbGnjitV/4E6V9KfN0o89aET4A13WbjxFrV9qNy2+4vJ3uJX/ANpq/UD9nX4exfDr4R+H9NaL&#10;Ze3EC3d5/f8ANl2P/wCOfcr81vhloI8TfEfwzpBXct5qUELj/Z3rv/TdX67oip8qr8q/IqV/M/jX&#10;msoUsNlkPtc0pflH9T994Xw0XKVTsP8Am+7SfNuo3NUV5eR2drLc3M620UUTvLK7bEVK/kyMXUdl&#10;ufoDdtWF5eQabay3NzPHbW8UTPLM7bEVa/Pf9qL9qSf4nXcvhvw1PLbeFImZZZU+Vr9v/iad+1H+&#10;1NP8TLqXw14alktvC0TbZbhPke/b/wCNf7FeU/CH4Qa58ZvFEej6PEEiTa9zfSo3lQJ7/wCH8Vf1&#10;lwPwPhcgwv8Ab+f+7KPvRjLp5vz/AK3Pz7M81njZ/U8H/wAOcZbaHfXdjd6hDaTy2Vlt8+4SLcke&#10;77u6u8+CXxv1v4KeJVv9Nb7Tp1w22+06Vv3Vwn/xX+1X6N+BvhF4c8B+BU8K2OnxzaZLFsvPtC73&#10;un/jeX/4j+H+CviH9pj9l+8+FV5Nr2gxy3nhSVun3pbD/Zf/AGf9qvqMr48yPi+vXyfGU+WMvh5v&#10;tf5Pt/mcWIyrE5bGGKpy/wCAfenw3+JGh/FDwvb65oNytzaS/I6P/rrd/wC49dPX5P8AwZ+NGufB&#10;fxPFqulSedaybVvLGVv3V0n901+mfw0+J2i/Ffwrb65oc++Jvklt3/1trL/cev58434GxPC9f2tL&#10;3sNL4Zfy+Uv61PrsrzaONjyT+I63Z8lV7m2ivIpba5iWaKVWilhf7jq1WKb/AOh1+WU6jpVFUR9D&#10;NXVj8jviz4Nf4e/EfxH4eb/lyvHSL/ai+8n/AI7tr7P/AGVvFz+KPhHp8TSb7vS5Gsm/3V+5/wCO&#10;uteMft7aAun/ABds9SRNq6jpsTt/tMjuv/xNbX7DWrOf+Eq03d8n7i6VP++1/wDia/0k4czGWbZH&#10;hsbL4pRj/kz+fuIMPGnKrH+WR9Y09P8A0Oot67/92nI/8Ne8ux+dvc+s9b0SP4xfsn6zotyu9tT8&#10;Pz2WP+mqoyL/AOPqtfhR8JtH8f634ql034dnWI/EDQStImjXLwSmJfv7mVl+Wv3l/Zkuvt/wxMDn&#10;f5N3LF/6C3/s1fib4K1fS/hl8bvH+n6zdfYNOltNe0VpdrPtd4riKL7v/TXZXz2TuVKeJoRP0alP&#10;2tCnI0Lv9jv4w6pcJdavY2UN9eRvLANT8Q2f2i627t2xfN3N91q8T1nw/qegXSW+qadd6bdPGsqw&#10;3cDROyN918N/er1/wJ8cdJ8Mv8FZbm2vXl8E6ndTX3lKv721luEl2xf+Ra5z4qfEuz+IugeC7dTf&#10;wXegaa+ktBLte2WNJWeJov4tzb237v8AgP8Adr6mnKvfll8JZ+kv7WGtt4g/Yq+BHxKgl/0vRNR0&#10;PUvOT/ai2v8A+P7a+7v+Ew0//ntX54a6P+Ej/wCCOGnTj53s7ODbu/h8rUtldB/wvi5/5+a+E+pq&#10;vBxf2ZSX5HZzno37JAz+1p+1ZJ/F/bFgv/kKWvxxPinU/CPxB1LWdJvHsNRiubtUuFX51WTfE3/j&#10;rtX7E/sw7tK/bp/af01xt+1NpV6n+0vlP/8AF1+OHxOsH0n4leKrJl2fZtXuotn+7K9e9lH+8VP8&#10;MP8A0kwkcsRinV9s/BX/AIJySfFz9mW5+KTeNINNv5bW6u7PTjbbrfbBv/1su/5d2xv4Plr4mr6H&#10;DYyliJThS+yRKJ+9v7MfyfsE+Dfbwn/7I1fO++voH9ii4TxH+wn4KjRt7/2HPaN/vK8qV8/OjJ8r&#10;ffSvk8o/j4hf3v1PnM9+KkMd68R/a93f8KYu9v3PtkH/AKFXtj7v7teW/tNaW2r/AAV8RKvztAsV&#10;0v8AwF0r6b7R4WF93EQPjz9mzZ/wvfwPu+5/acX/ALNX6pfM/wB1tn96vyJ+GWvf8Iv8RfDWrk7Y&#10;7PUbeZ/93eu6v12R1+8rfI33a/kXxsoTjmOGq/zR/wDSX/wT+heF5fu6kR++vlL9u+bx1/witoul&#10;rs8FN/yEWtGfzfN/h83/AKZf+zff/gr6t2f7dQ39hBf2s1tcwLc28sWyWF13oyV+I8OZrDJc0pY6&#10;dKNRR+zL+tz6fG4Z4uhKkpcp+Meeen/Aa/UD9l5/BT/CvT18Fbfs6qn25Jf+Pj7V/H9o/wBr/wAc&#10;r5Z/ag/Zauvhs9x4m8MQtdeF3bdPboNz2H/2r/b/AO+q8d+Evxa1z4P+J4tX0Wf5H+S5tJf9VcRf&#10;3Hr+wOIsJR8RsgjUyqv8Pvcv97+Vn5xgqksmxfLXifrImz+Ks3xPeaRYeH9Tn1yW2TR1gb7Y93/q&#10;vK/j31x/w9+OXhX4heA5vE8GoRWFpaxb9RiuJdj2X+9/7L/er4h/aV/aTvvjHqj6VpbS2fhG1k/d&#10;Rfde6f8A56y/+yrX818M8DZnm2ayws4yp+zl70v5f+D/AMOfZ47NqFChzR97mPKfiLN4fvPGerye&#10;F4Lm28PtO32OG7bc6pXtX7F+i+Nbz4hjUPDkn2PRIG2axNOu62lT/nl/v/3f87uE+BHwM1f42+JB&#10;bWoaz0i3bffai6bli/2V/vO392v0o8E+CtI+H3hey0PRrZbOwtV2r/ff++7/AO1X714h8W4PJcuW&#10;SUv3taUeWXN73LH+Z+f/AA58xk+W1cVV+sy92J0qPuopiP8A8Ao3s/3Vr+Nj9JPhr/godsHirwbt&#10;++tncbv++0rnP2Ht3/CX+Jf+vFf/AEOo/wBu7xAmrfGODTlbzE0vTooW/wB9tz/+zLXQfsO6S8cH&#10;irUnX5HaC1X/ANC/+Jr/AEM4EoSw/C+EhP8Al5v/AAJ3PwziWUfaVz6voT770ynJ9+vuYn5efWv7&#10;J+7/AIQC+P8AD/aD/wDoCV+F37Q+3/hfPxF2fc/4SK/2/wDgQ9fuz+zJbmz+F5ml6y3Usn4L/wDq&#10;r8B/iPqv9ufETxTqW7f9s1S6uM/3t0rNXkZJ/v2JkfoOGjy4SmcxSgZr7z/YR0v9mW8+EXiyT4uy&#10;aL/wk6Ty711uRkdLPYmz7L/tb9/3Pnr4e1QWP9q3v9ntL/Z/myeR5v39n8O6vo6GL9tVnS5PhOjl&#10;P1E8O/8AKGnUN3/PnP8A+nKvEP8ASq9x8TH/AIRz/gjhpkBO2W+s4Ao/vGXUt/8AWuq/4UJff88K&#10;+ZwrT9s/78v0NuU7Tw46+DP+CpPiqzZdkXizwXBdp/tPE6J/7Sevy0/bN8L/APCI/tU/E/TgmxTr&#10;U90n+7L+9/8AZ6/Ub9rd3+HH7YX7OXxBV1itL29n8MXsr/dCT8J/6Nf/AL5r4q/4K1eA28MftQLr&#10;irst/EWlW9zu/wBuL903/oCVz5LV/f05fzU//SR1T5T0j4s+MvD3g+98Kab4p1ax8N37brnSre7Z&#10;LeX/AHlrkf8A0OvRfh5rvw60TT5Z/FfhXWPFmreb+6tItVWwsfK/2ysTys33vu7a779oiGSfxBqf&#10;h7wj4E0rSPBmnRW+r217o+mPLcG1lgSWJ7i6be/3Jf7yrur6xVYU6vLCHxGB+jv/AASS8YR+JP2X&#10;rvQ2bM2haxcW7J/0zl2yp/6G9cz4v0ttF8UarZMu0Wt5LFt/4G9eFf8ABHr4oDQPjB4k8D3UpSHx&#10;Dp32q1Rv4p4P/tTv/wB816B/wUR+L+t/AX4126W2g2l9pmu2K3kFxNIyv5qfJKv/AKB/33Xy9CEq&#10;Ob1aX83vHnZlhpYunHl+ybbvWZ4h0qLXtG1DTJ/9VewS27b/APaR6+Sf+G4tfH3fDunf9/HqB/22&#10;/Ejfd0DTE/4FJ/jX0/s5HzkMtxK15T5+1zRp/D2r3um3S7LizneCT/eWv1E/Z2+IMfxK+EegakZd&#10;93DAtpeJ/cli2J/4/wDer80fH/jOXx/4tvddmsoLCe6ZXlit/ubv71dd8Gf2gvE3wTj1KLRo7O8t&#10;b9keS3vlZkV1/jXbX5V4icK1uKMtjTw38anL3f1P1DJcf9Rqc1X7R+pqP/e+/RvX/cr8+j/wUB8e&#10;j7ulaCn/AGwl/wDi6ik/b6+IT/d03QU/7dpf/i6/mz/iEnE38sf/AAI+3/1hwP8AeP0CuYYrmKaK&#10;eJXiZWSVHXcjV8EftP8A7KcvgN7rxV4Tgabw4zu91Yonz2H/ANq/9Bo0z9v/AMbRT41DQtGv4f7s&#10;KPE3/fW569t+G/7Z3grx9LFp+tRt4Y1CX5Nl9+9tG/7a/wDxe2vdyjJOLuA66x1OjzUvtRj73N/2&#10;7v8AOxyYnFZbm0fZylyyPz5XUJ4IJoI55Io7hVWVEb5X2/dr0X4I/A7V/jV4lFnaFrTSrdt19qLr&#10;8kQ/2f77f7NfRvxH/Yfh8QeOLLUPCV9Bpvh+9l3X9u/z/Zf4t8H99W/u16zrfjz4b/steDbTQ/N+&#10;zPEu+LTLRd13cP8A33/3/wC+9fp+b+IUMVhI0uH4e0xNbePL8P8Ai8/+H2PCw2UunU58X7tOP/kx&#10;6F4E8FaL8O/DVroeh2y2dlart2/xu/8AG7/7VdG7rXwn4s/b88S3kjL4c0HT9Jt/4Xvma4mZf/HV&#10;/wDQq4t/22fim/zLqdgn+5YJX46vC3ijNJ/WcRyxlL+aXvH039vYGjDkgfpFv/2Kq6lqVtpWm3d9&#10;eSrDaWsTSyu7bNirX5xN+2l8Vn/5jVp/4L4qxfF37UPxF8b6Bd6Hquuq+n3iqk8VvaxRb1/4DXo4&#10;TwcztVoPEVKfL/i/4BhV4jwzhaMZHG/ErxfN4+8fa94gl4fULx50/wBlP4P/AB3bX2z+zF4T/wCE&#10;T+E2meYuy41Hdft/wL7n/jmyvz9T5XwK9Vtv2l/iLaQxW8OvFIYlVURLSLav/jlf2JQwkcPh4Yen&#10;8MfdPyjMKdTFx90/Qd/96hH/AOB1+fT/ALT3xKcbT4klx/17xf8AxFdp8FPir8UPit8WfCXhG28S&#10;Ts+sahBavtgi+WLd+9f7n9zfW8qTpwc5yPBWU1r7n7D6trEXwg/ZP1fWrjCNpvh64vT/AL7Izp/4&#10;8y1/PxBDPf3KRxLJcXErbVRV3M7NX7Lf8FXPibH4C/Zqt/CttJ5d34ovIrRVX/n3i/ey/wDoMS/8&#10;Dr8sv2ffFeleDPiZZ6lrN5/ZMQsrq3tdVMLSLYXMlu6RXG1fm+R2Vvl/3q+eyOMoYerif5pH1bjy&#10;KMDgdT8OavpGoX1hfaXd2l3Yf8fNvcQMjwf76/w1l/N/v19qfDfxmui61pWleFvGFtN4H0GX+1fi&#10;B4pu5/KTxBLLu3xeVP8AvZ4vKTylXZ8zO7Mi7q+bPhB4IHxT+N3hTw7YwbINZ1uC3WH+5E0vzf8A&#10;fKV9HTxMpQnOf2QP0y/a10SXw9+xn8A/hnBH/pet6jommNCn8W2Lc/8A4/tr7z/4ROy/uPXyH+0C&#10;qfEL9u74BeAbYh7HwvbXHia7iT+Db/qv1iX/AL6r7b31+WYuvOnTp6/FzS+9/wDAO2Gx8sf8FHfA&#10;Fx4x/Zh1vU9N+XWPCtzB4is5FT5keBvn/wDITv8A98184/8ABRjSoPj7+yH8MfjLpiK0tmkEt06J&#10;9yK6RVl/75lRK/SHXtGtPEejahpV9Es9lewPazxN/FE67Wr4V/ZQ8JReJfhJ8af2XPFMubvwzd3V&#10;lau7fM9lcbnt5f8AgMvz/wDA0rbLcT7KnGov+Xcv/JZaMUz8pvAvjYeA9SnvU0DRNfmaIxRJr1n9&#10;qigbd99Yvu7v97dXvGtn4yfErwrZXXxK+IUfgHwLdQK8Fvq119ihuLf+DyNNg+eVdv3f3W3/AGq+&#10;efEGgaj8PfF1/o2qW3lappF29rc28q7lV4m+avcviJp/w0+KPjbVfiLrfxRex0/WWW9l8P2+mT3W&#10;rWsrfftV3bINifdV/N+7t+Sv0avGPNCa/wDkjjPMPhJ8R5/gl8ZdA8XaTM11/YeprKrou37TB91/&#10;++4i3/fVfsB+3F8Crb9rv9nzRNc8KTwPqdgq6zpN3L9ye2lT96n/AAJNj/8AAK/Hnx3pukax52re&#10;B/DGu2PhPT1itZ7/AFKX7Vumb+KWVEVImf8AuV+mf/BKD9pVfGHgO7+FGuXIfVdBTz9KMrc3Fm33&#10;k/7ZP/46/wDs15GcU6kY0sfS+KmXH+U+Ff8Ahivxhj59U0df+2z/APxFKP2KfFn8er6Ov/A5f/iK&#10;/RP9oDwVbfC/xjK7zwWekakzS2bPLsRP76f8A/8AQa8nfxVoafe1fT0/7fESvXw+L+s0oVYnyNXG&#10;4ylVlSkfJKfsS+Kdvza7pKfjL/8AEV4l428E6l8P/EV1o2qx7LqBvvJ9x1/vLX6PP4z8PInza5pq&#10;f794teb/ABj8MeB/ivonkXPiHSLPVbdW+x6gl5F8v+w/z/drf2kuYvDZjVc/3/wnxx8NvBtl498T&#10;RaRe+ILTw203yQXN8jNEzf3M/wANfQ3/AA761r+Lxhp//ALR3r5g8QaHN4X1i406d4XlgbYZbaTz&#10;In/2lavb/g3+2B4m+G0VtpWvI3iXw/H8qq8v+lwL/sP/AOytX5xxbhuJYR+s5DX/AMVPlX4M/Qcv&#10;qYJ+5iY/9vG94h/YI8XadbPLpWt6Xq8q/wDLsytbu3/stfOniPwtq/g7W7jStZsZtMv4G/e28ybX&#10;r9OfAH7QPgX4lwRf2Rr1sl2y/PY3z/Z7hf8AgLff/wCAVS+PvwQ0z4zeE5YGiitvEFrEz6de7drq&#10;39x/9h//ALKvyTJfEfNsvx0cFxHS5Y/zctnH/gH0OJybD1aXtcDM+Ivhr+1P4y+GXhe+0OyuItQs&#10;mi2WYvQX+wt6p7fe+T7teTazrN9r+rXWoandyXl/PJ5s9xO255X9TTNT0+50bUrmxvI2huraRopY&#10;m/gZa+lP2NfgLB481ibxfr1t52hadLttrd1+S4n/APiUr9ox1TJuGMLWzuNKKct+X7X8v3nzdGOJ&#10;xs44Zs574U/sf+M/iRp8OqXhg8N6RIm6Ca+VnmlX/Yi//Zr1j/h3lY7V3eNp3/vbNO/+zr6b8W/E&#10;vwr8PbN5/EOuWWlIq/LC8u+V/wDci+9Xyb8Y/wBum61aGbSvAEDWELfK2s3a/wCkN/1yX+CvwvA8&#10;R8ccV4z/AITf3VL/AArlj83ufUVMJleX0v33vSPM/jt8EPCXwahSxh8Yz6x4jl2t/ZyWar5S/wB6&#10;Vt/y14lb2s97OkEEbTTSttVUX5mapr2/uNSvJbu5mkubidt0s0rbndq+jP2f4fhp4Aih13xB4nsL&#10;nX3XfFDsd0s//HPv/wDoNf0vlODxeCwkaeMre2qfal8P/gKPgsbiIxvOlH/t00vDn7FkV7o1pc61&#10;r1zZ38sSvLbW8Cv5X+zWun7EWh/xeJL/AP78Ktenf8NG/DhE2/8ACTWv/fp//iKan7SHw4T/AJma&#10;3/8AAeX/AOIr1v3h8jLEY/ojzmP9iPw+H+fxBqh+sUVfXn7A/wCxf4e+G3jK6+I5vLzUri2iey05&#10;LtVCozf62X/e2/J/33XmHw1+KXhL4p+N9H8LeHNZN/quoz+VFEtrL8i/xN9z5FWvrT9qz406X+yL&#10;+zjcS6bJFFrUkH9m6FF3e6ZP9bt/2fmdv/sq+dzbE1pxjgqfxSPUy761Ul7SvI/NT/gpp8b0+L37&#10;R19pmn3P2jQ/CkX9lWxRvka463D/APffyf8AbKvJrjStC8A/A7QtTuvD0OueIPF4vfs+p3ksoi0y&#10;GCXyv3SIyq0pbe/z7tvy/LXmunRjxF4jt4tR1KKyF5c7Z9QvdzLFub5pX2/NXuCwfEb9n7ww1tqv&#10;h7Q/Hvw2vJTPBNPEuqaO0mMebb3EXzQS9f4kb+8te5GnHDUqVCn9k9k851DwDYH4K6N40sb+Z7pt&#10;Wl0bU7G4RURJtnmxNE38S+V97d91v96vqL/gkp8LW8aftEXXii4hV7Dwtpzzo7L/AMvEv7qL/wAc&#10;82vlj4g/FO+8f2mm6eumaX4e0PTt5s9G0SBoreJm+/K29ndnb5fnZ2+7X6V/AW3j/Yt/4J1a346u&#10;40t/FfiSD7ZAjH52ln/dWSf8BT5/++q5M0q1KeF9kviqe795dP4j0L9kwv8AF/8Aa3+Onxab99pl&#10;hdReE9IdvubItvm7f++Eb/trX21Xg/7FvwjPwX/Zz8JaJdRFdZurf+09Tdx8zXU/7x93+7lU/wCA&#10;V7t/wI1+YY6p7WvJU3pH3fuO6HwjiuQa+Gf2rkl/Zu/ae+H/AMfLVGTwzqbr4a8WhOixP/qrhv8A&#10;d/8AaS/3q+58VwXxm+F2lfGj4aa/4J1lAbHV7Z4i+3LRN/BKv+0j7WqcJWVCr73wy92XoKUeY/LD&#10;/gq/8A18LfEnTPilosQbQPFiKt5LEdyJeKn3v+2sW1v+APXzN+zl4X8NeL/FWpW2u6dca3qMOmzX&#10;mjaDFci3i1a6i+b7O0n3vmTd8qfM23buXdX6UfAjTl/aA+Avjn9mL4lslt458Fq2mrK/zM0C/wDH&#10;lep/ufJ/wHZ/fr8qPFHhzxJ8E/iTfaTemXSfFHh3UNvmI214pYmyjp/46y1+k5ZXlUoSwcpe9H/0&#10;nocco294+hNY+POma3ofhDUrs2th8P8AULOXw34k8AaOUihsW+99qt7f/viVJW3P5sTrurwH4d/E&#10;fVvg18SNM8WeE79kvdJvPNtbhl2JKn911/uuv3lrA1S/1Dxl4lur2SL7Rqup3bzMlrDs3yyPn5FX&#10;/ar1eT9mO6tLmLQ7vxj4XtvHko2r4Sku2+1LLn/UPLs8hJ/9hpf9n71eu6dKjD2c/tGJ+tOr6Z4D&#10;/wCCj37MFvJA8drcXMXm28v359I1FV+63+fmQ1+KvxM+GviH4S+ONW8J+JLF7HWdOnMUsLco3911&#10;/vK3Va9e/ZI/am8Rfsj/ABOmlkhnuPDl1OLbXNDc7S+35d6r/BKnzf8AoLV+tnjj4S/DH9r/AMEa&#10;X4wsLLRtauJ7bfpmsS2qStt/55Sf/E/w18xCU8lq+zn/AAZfD/dNZtSjzR+I/AT5i3OaDu7A1+on&#10;iL4B+HfCmqz6dqPgzSLS6j+UK1mmx0rPT4XeE0/5lrSE/wC3FK+rhWhOF4Hzs82hB8rgfmZsJ7Gm&#10;7G9DX6dp8N/C6fd8OaWn/bjFUqeAPDifc8PaWn/bilOVQz/tiH8p+YYAR9y53f7NdjoHxh8b+Fhs&#10;0rxXq9mn/PJblmT/AL5avvnxB8HfBniO2aO98O2DK3yb0g8p0/4GlfMPxq/ZWufCdtPrXhiSbUtK&#10;i+aWycf6RAv95f7y1w18Ng8bH2eJpRl/iiehhs2jOVk+U8H1/wAQah4q1m71fVbh7zULl981w67W&#10;dv8AgNa9t8VvGNjoEOh23iPUrPSYFZI7S0uGiRf++a5Q5JPZK7T4Y/C/WfiprqadpUSoifPPdy/6&#10;qBf9ut6uX4SdKNKrTjyx+H3T05V5Q5pykcdPcS3szTTSyTyv955W3s1NS3lb7sTN/wABr9BPh3+z&#10;j4P8DwRM2nxaxqG35rvUE83/AL4T7q/+hV6UmlWaRbFtoET+4kVXT5KXuU1Y8CrnMIy92J+Wv9nz&#10;v92GT/vmnLpl4/3baY/9s6/Ur7BB/wA8I/8AvinpZqn/ACyX/vlK09oYf2yv5T8uU0fUH+7Y3L/9&#10;sWqxa+G9Zup4oINKvpppW2oiWzMzV+o1tpstzLFFbQNNK7KkUSLvd6+pfgl8D4PBVqniLxJ5aams&#10;fmrFL9y2X+83+1/6DXn4zNI4KN38Z3YTG1MXLljSPI/2DP2UtP8A2V/hne+P/HIt9P8AFuo2f2q+&#10;uLtsLpNkF3eV/st/E/8A3z/DX5xftr/tP3f7Tnxau9TgaRPCumb7TRbV/l/dfxSt/tP96vbv+CiX&#10;7cw+MN9c/DvwNeEeCrOU/wBoahE//IVlX+Ff+mS/+Pfer5V8CfArx740s7TV9A0Jbi1mn2Wj3Vxb&#10;wfapF/giWd183/gG6uLLcNJSlj8b8Uv/ACU9uUvsxOo/Zvtvhr4m/t7wl450S5uNY1aKL+w9Vsr7&#10;yJobhf8Algm75N0v8O/5d6ovy791M1Sz8Tfs9Sf254B8erfeHbyVrRmtpPKmR/4re/sJfut975XV&#10;l/2q9jv/ANomz+K11LoPxI0jw94N8fad/orf8JDoCy6VdMv8Mu1FurFv9tHZf9la+avjF8RJvip4&#10;6uNdn0nTdIumjit54dJZ2iuHi+Xzd7s7Mzf3q9GlGpVqXlEyOy/ZD+BV1+0d8etB8NtGz6Osv2/W&#10;JUX5YrVPv/8Affyp/wACr9JvjQI/2nf2wfBXwh01RJ4F+HqprviFIf8AUtOv/Hvbt/46uz/bf+7X&#10;O/ADwrp3/BPr9j/VfiD4ktETx/4iiSWOyl/1rTNu+yWX/Afvv/wP+7XvP7D3wLvvhL8LZtb8Thpv&#10;iB4yuf7a164n/wBarv8AMkX/AADd/wB9O1fJ5lj/AGlWVeP2fdj/AIusjrhH7J9KoNgxT8UtFfEn&#10;SFFFFAHxh+2l8Mde8CeMdB/aK+HVv53ifwqvla9pyf8AMT0v+Pd/uLu/4D838FeN/tvfAzRP2ufg&#10;1pHx/wDhegvdWtrHdqFrCm6W6tV+8rJ/z3i+b/eX/gFfpTPClzG0Uqq6Ou1lb+KvgnXbe/8A+Cd3&#10;xcuNctLae/8A2ffGN5/xMLSFd3/CP3rfxqn/ADyb/wBB+X+BN30GAxU3y8r/AHkfh/vR/lMpRPy1&#10;+C3jaz+Gvxa8KeKb60a8stJv4rqWJfv7V7r/ALS/e/3lrY8YeGrT4e+IdM8V6b4w8O+OLd9TW7gj&#10;t7l3u5VV/N3XUTqrxb/4q+q/+Cgv7FlvoMUvxl+GAg1LwRqiLe6hZ2J3pZtL/wAvEW3/AJYNn/gH&#10;+7934T8OXNhZa/pd1qdv9s0+G5ikubf/AJ6RbxvWv0XDV6eNh7env9o45R5T1zVPgh8Rvinqdz4x&#10;utMsLG+8VXUuqWmn3eoQWt1fea7Pvt4JXV3X7+3+9710P7Kf7X3jH9kvxdcWxgmv/DM0/l6r4cum&#10;aIq6/K7R5/1Uq/8A7VaPxJ+CfjD4vfFvW/GkWpWH/CD6lePe2vjK4vootPtLH/ll/HuVootqeV9/&#10;cu3b/FXJePtGX44fEP4oeOtFuYtN8HaYPtUmrakrL57f6q3T/rvcMu7b/vt/DWLdLEQ9jW96Ij9m&#10;PC3i34aftg/D6LV9Av47+FV2llOy6sZf7sifw14h8RPgnr3gCeWWWBr/AE3+G9t1/wDQ/wC7X5Mf&#10;Cr4w+Lfgr4rg8R+DdZuNH1OL5WaJvklX+5Kn3XX/AGa/Ub9nT/gq14M8dQW2ifFO1Xwnrb/um1OI&#10;ebp0/wDvfxRf8C3L/tV4csHjMqnz4b95T/lOTE4Ohi173uyMHZ8lDov92vrfV/gh4K+JOnxaz4ev&#10;IbdblfNju9LkWW1l/D7rV5D4n/Zx8XaC0r21tHq9uv3HtW+f/viurD5vhq/u1PckfKV8rxNLaPMe&#10;TOlMdPk2su/f/B9+tjUvD2oaVK8V9Y3NnKvyMk0WyqXkM/8AwGvYi4T96DPLknD4j4H/AGkfhE/g&#10;74iwPpUDf2frh32cK/wy/wAcX/fX/oVfWvwg+HFp8MvBFlpEcCm+ZPtF5N/z1lrrtX8K6brsunz6&#10;hYx3kunTpdWzvv8A3Tf36v8Ak/O+6tpVeaPKd9fGyq0I0pDUR/v7qHSrVnYT38qLbQSXLt9xIV3v&#10;XdeHPgH4y8QbWXS2sIm/5a3reV/9nXFUxFHD/wAWZzU6NWr8MDztErpfBXw91nx3eLBpFi0ybv3t&#10;w3yxJ/vt/wCyV9B+EP2XtF0VftfiK9bVHX52iX91br/8VXmPx4/4KJfCX9nvT7jQvDTR+LvENqvl&#10;ppmjMv2WJv8AprP93/vjc1eJVzWeIl7LAw5pHvYbJ5P3q/unsPhf4f8AhL4CeHLrxN4j1G0ga1j8&#10;261a9byooE/2f8/NX5o/txf8FE9Q+NZvfBHw/ln0rwRu2XN6vyXGqf8AxMX+z/FXgv7QH7VPxH/a&#10;e16JvEuoNJYJL/oOg6eu23iLfd2p/G3+9uauZufhJ4n+GF5ouvePvAmtQ+FhdRfaYpYnt1uE/ii8&#10;3+BmWuzCZV7Op9YxsuaofSRjGnHlpfCczpngbXNb8Kar4hsdOa50nSXiS+uImX/RvN3bGdPvbf8A&#10;a+7XtfxD+HGv/GrRvB/ij4e2k3ibSrPQ7DR7rS9M/e3GjXUEWyVHi+9sZt8qy/d+f71eg3Mfwj+E&#10;HiTSvGHhSfxT4f8ACniC3kSzvgItY0m/t22/aLK8t28qVGX7rpuf+B1/hr56+NkPgrQviJet8LvE&#10;F1qPha5iWaB5IJbeW13fft33/M+z+9XrRrSxFSKiGxv/ALTmsPf674Ts9Su4NS8X6XoEFhr93DL5&#10;u66V5dqu38cqReQjt/eXb/BX0V/wTa/ZIPxE8QJ8VfGkCWvgbQZfNsUuxhL24i/j+b/llF/e/vfR&#10;q8o/Yr/Y21j9qPxms92k2neBdOnT+09T+6Zf+neL/ab/AMdr7o+KniK5+PXiC0/Zq+CRj0fwNo0S&#10;W/ivXdPX/R7WBf8Al0ib+L/b/vfd/v15eYYxQj9SoS/xS/libRhf3ix4Itpf27f2lV8b3kch+DPw&#10;+umi0OGVf3Ws6iv/AC8f7ifK3/fr+89feiqMVyvw4+H2h/CvwbpXhbw9apY6RpkCwQwrjt/E3+01&#10;dYRjNfm2KrqvK0fhj8J2RjyjqKKK5ygooooATr0NYPjDwjpHjzw1qGg69Ywalo+owNb3NpOu5JUb&#10;tW6RilPIpJuD5ogfn5oWqa3/AME//FT+CvGpuPEX7PGu3DRaVrNwnnvojy7v9HuP+mX3v/Qv7y18&#10;8/trf8E+JPCkE/xO+EMSa14GvF+2XWmWLea1grfN5sH/AD0g/wDQf937n6y+M/B+jeP/AAzf+H/E&#10;Gmw6to9/E0U9pcLuR1r4kudP+Iv/AATs1GW40yHUPiN+z7NLultHfzdQ8O7m/g/vRf8Ajv8Ae2N8&#10;z/UYDHz9p7Wn/E/l/m/+2OeUeU/Hg5A2g/L/AHa+hfidDFqfwI8MQ+AbiC68C6NHFca9DG+2/TVp&#10;fka4vIv+ef8Ayyiddybf7rMy19lfHT9hn4f/ALWPhZvir+z9q2nw6nfK81xoyMsdpdS/xp/07T/7&#10;DfL/ALn3q/NHxn4K1/4c+I7zQfEmlXei6rbNtntLqPyn/wD2a+4w2LpZj8Puzj9kwlHkO1+FngHR&#10;5fA/inx94yhll8OaTH/Z2n2kUpibUdUlRvKiVv7sSbpX/wBxF/irzjSNHvvEOrWWl6ZbS32pXkqw&#10;W1tAu95XZvlVa9YX4h+F/HXwn0Twf4gS98N3fhqC6fS77TV+0Wl9LK+5/tUH3lkb5V81X/u/JXT/&#10;ALLFhZ+CtI8WfGHWdO1C+07wzGum2CaZ8syX90rL5+9gyJ5UW99zfxeVXV7WVGMpz+Ig43wP8Yvi&#10;1+zB4mms9H1nWvB9/BJ/pOj3assTf79vJ8tfZvws/wCCyetafHDafEHwVb6oi/K2o6FP5Dt/2yf5&#10;f/H1r5B+JfxBn1Hw3YeFdG8azePvDt389nb69pn/ABM9Jff/AKpZW37d3/TKVlb+6taGu/DT4VeB&#10;PEI8GeKfEfiT/hJ7d1t9V1XTraB9P066/ji8pv3sqRfxPvX7jbVauLEYbC4qP+00/eHGUon6h+Ev&#10;+Cn37PvjiKKLVNVvtAZv+WWt6Y21f+Bx71r0DT/jN+zh43O+28W+CLhm/v3cMDH/AL621+J+lfAf&#10;Xte+JHiXwdpuoaPNP4fiuri81Oa+WKy8iD78vmt8u37tZvjv4Qa98PtPgvdQm0a8sLiXyornSdYt&#10;b1Wb/tk7NXmf2HhXLlpVZRCTU/iifuukfwDdN66z4Pdf7y6vF/8AHKz7v4hfs5eEkaW58UeBrfb/&#10;AH9Rt5WH/jzV+CvhjwrrHjXWLfSNB0y61jVbj/VWlpF5rvWz47+FXi74avbf8JPoF3o6XOfImmXd&#10;FLt/usvyml/YS5uWeJkRyUv5In7PeIP+Civ7OfgG22WXiiHUm/546Dp7yf8AsqrXzz8TP+CylikU&#10;1v8AD/wNNcO3C33iC48tF/7ZRbs/99rXwhYfs76h/wAI5omv694u8J+E9P1i1+22SatqLfaJYt7J&#10;v8qJHb7yNXEeELLRLrx5o1j4hvpIvDkmoRW99e2X30t96q7ru/2a2o5LgIe/NuZV5dD1H4yfto/F&#10;z45mW38SeLbmLSpeuk6Z/otp/wB8p9//AIHurjfA/wAI7zxlol3r13rGk+FPDlvN9lbWdbnZIpZ9&#10;u7yolRXeVsfN8q17H8bvhZf+B9J8R6GfCfhD4e6HYTu9ve6rqH2jWNZ8p/kaBm3S7W+X7kUSfN87&#10;Vy3hK0sfjF8DtM8D2mo6fpfjHw3ql1f6fb6pcraxana3SReaiyu2zzVaFfvbdyPXr050qdP/AGeH&#10;LEkk+Aek2Pgr9oCXRH13R31ZrC80/Q9dtLlJbFNRktm+yzea33fnZV3fws38O2tr9nzSvFvhn4ie&#10;LND8b6fqlp4PuNOvIvGUWsK6RRJ5T7JXZv8AlqsuzY/3t33a85+I/hHw58PvBOg6L9rtNR8fyXM9&#10;zrEumXnn29nBsRYrXej+U8n+tZtm77+3dXN33j/xv46sdP8ADl74g1zxBZoyxWmmTXks6bv4dkRp&#10;ypusueP2gK9h4+1nTPBmr+FILrfoOqSRXFxZSjeizR/dlXj5G7bl/h+Wvf8A9jj9h3xL+1Hriapf&#10;LJoPw/tZFS51V1w9y3/PK3/vN/t/dX/x2va/2Yf+CZflaVH4++Otynhzw1ap9q/sGaTyneL+9dS/&#10;8sl/2fvf7te53/xN8VftXXLfDL9n6z/4Qj4UaWv2LVfG6W/kI0XT7PZJ8v8An+7/ABeNjMzglKng&#10;/wDt6X2Ym0Y8vxEvjn4kT61Lb/s2fsxWcVn9ij+ya14otB/omjRf8tf3v8UrfPuf7277u5vufU3w&#10;G+BHhn9nX4fWfhjw7Bwv728vZv8AXXk5+9K/+flWrPwO+A/hT9n3wTb+G/Clj9nt1+e5unH+kXkv&#10;/PWV/wCJq9KPB6V8BicQp/u6fw/+lep1xjYcKWiiuEsKKKKACiiigAooooAKqzQR3MTxSqrxMu1k&#10;dflarVFC01A+LviH+xd4i+Gni26+IX7OWujwb4jlbzb/AMKXLbtH1T/Z2f8ALJv/AB3+7sri7/4z&#10;/CL9pwr8Nf2kfBZ+HHxFtf3UT6n/AKOu/wDv2t7/AAq39xvlb/br9AgQa86+L3wJ8DfHPQH0nxt4&#10;etdatVX91K67ZYP+uUq/Mn4V6lLHXt7f/wACj8X/AATLl/lPyw+P/wDwSl8c+B2l1f4a3f8Awn3h&#10;9v3i2nyxahEv+792X/gHzf7FfIeieJfGnwT8WSvY3er+Etcgbyp7Zle3f/clib7y/wCy9frm/wCz&#10;V8df2a3834GeO18WeEo23L4L8Ytv8pP7kE//AOx/wKuV8V/tL/CT4lSxeGP2nfhHd+BNf2+ULvVr&#10;Fpbf/tldJ8619dhs2ruPv/vI/wDk33GMoH5Ya54+vfEHi+LxO9rpun6nHLFL5enWa2tu8q/xGJPl&#10;3N/F92voXwt8R/hXP8TtS+IF94mbTdO126+2+IPBeseGU1L7QzP5s0EE/wAy7Xfdtf8AdOu7/gVf&#10;TGuf8EvPhH8YtNk1j4NfE5IYZV3rbvMmpW6/98urp/wLdXzr4+/4JZfHbwe8zadpGneLbVP+W2j3&#10;y72/7ZS7Gr1IZhl+I91y5COWSOd/Zcf+2JvjVqGi+FtP1y6vNF+z2fhmWfykminvYt8SbWR/liV/&#10;utXmnxp8M3fhu70xLv4XXXw4eVZcpNLdSw3X+0nn7vu/7LtVLxV+zn8UPA7H+2/h94k04L/G+mS7&#10;P++ttcbqcWtLsh1Bb3bF8qrdq3y/99V6lKFN1PawmYnsf7P0d3qvwv8AjFpOgCR/Gl5pVr9jhtv+&#10;PqezW43XsUX8TfJsZ1/uo1WPCljqHh39ln4lR+J7S5stKvL7ThoEN6rpv1FZX85olb+7b79//AK8&#10;N0u9vdGv7e8sZ57G6gffFcQS+VKrf7L1r+IfEvirx/exz61qereIbqJdqy3s8tw6f99U5UW57ge6&#10;638T9P0P9nf4R3L+E/C/ibU4E1TS5LjXIJZ5bVIrrzU+RZVX/l4/jVq+aJpvOleQKqbm3bE+6tdr&#10;4b+CHxB8XzLHo3gfxDqrt937Jpkrr/6BXuXgb/gmb8e/GrIzeE4vD0DdJtbvEg2/8AXe1SquFwut&#10;ScYl8smch4k+OXgvxQuha/qPgM+IfHdtplrp+oXGsXzf2bO9unlRS/Z4trs/lKm7fLs+X7teL6pe&#10;S+INdubmOzgtpbydmW00+HZEu7+GNP7tfpN4N/4JHeHPCFmuq/Fn4mw2dlF80tvpmy1i/wDAif8A&#10;+Irt/Dnxa/Zd/Z01JNJ+DvgSb4leNlO2NtFs3v7hn/6+pd2z/gFeOs0oU/dwkZVP/SSuX+Y+Sf2f&#10;/wDgmp8VfjU9rqGq2P8Awg/huX5mvtYi23DL/wBMrf73/fe2vsHS7X9nX9gJY9L0Kwl+IfxamXyY&#10;4bRRd6g8v935fktf+A/P/vV16eDv2nf2nF/4qvV7b4HeCrn72k6N++1aWL+68v8AC3/fP+5XuPwQ&#10;/ZP+HPwBtjJ4c0VZNZlX/Sda1B/tF7M3vK33fou2vncbmkq38eX/AG7H/wBukbRh/KeBaT+zt8Uf&#10;2ttRtde+PGoSeFvBSP8AaLL4d6PLs3/3PtT/AOW/3K+yvCfhHRfA2g2mi6BptvpWlWcYigtLWPYk&#10;a+lbg6DFKRXy9fEVK3u/Z/lN4x5R1FFFYFBRRRQAUUUUAFFFFABRRRQAUUUUAFFFFABWJ4l8K6N4&#10;w0x9O13S7LWLCX71rqFuksTf8Batuine2wHyd4t/4JxfCXU9QOqeFotZ+HGt/wAN/wCFdRlt9v8A&#10;wBty/ltrBf8AZ9/af+HiY8FfHSz8UWqfdtPF2nb3P/bX5/8A2Wvs1utHauxY+vGNpS5v8WpPLE+N&#10;P+Fp/tfeD9q6v8IvC/i+Ffv3Gian5Tv/AMBdv/Zar3f7WHxHRNviT9lfxI4/ie32XCf+iq+0qUdD&#10;WkcbTlvRj97X6kcj7nwr/wANZq7/ADfspeK96/8AUHi/+NVoWP7W/jJ22eH/ANlHxTG/9+aBbdP/&#10;AEVX2zRWv1ql0pf+TMi0v5j40Pxu/at8UOY9B+Bej+H4v4Zde1ZTt/BXWlHwk/a3+ILf8VF8WPD3&#10;gSyl+9b+G9O+0TL/AMCdV/8AQq+yqKzeNtrTpxj8r/ncrkR8haL/AME4PA1/fpqXxG8TeKPifqS/&#10;M39uag62/wD3wn/xVfR3gT4V+Evhdp4sPCfhvTfD9oF27LC1SLd/vN95q68dafXFUxVbEfHIuMVD&#10;YTFLRRWRYUUUUAFFFFABRRRQAUUUUAf/2VBLAQItABQABgAIAAAAIQCKFT+YDAEAABUCAAATAAAA&#10;AAAAAAAAAAAAAAAAAABbQ29udGVudF9UeXBlc10ueG1sUEsBAi0AFAAGAAgAAAAhADj9If/WAAAA&#10;lAEAAAsAAAAAAAAAAAAAAAAAPQEAAF9yZWxzLy5yZWxzUEsBAi0AFAAGAAgAAAAhAIbZOdvKAwAA&#10;gg0AAA4AAAAAAAAAAAAAAAAAPAIAAGRycy9lMm9Eb2MueG1sUEsBAi0AFAAGAAgAAAAhABmUu8nD&#10;AAAApwEAABkAAAAAAAAAAAAAAAAAMgYAAGRycy9fcmVscy9lMm9Eb2MueG1sLnJlbHNQSwECLQAU&#10;AAYACAAAACEApE7Bf+IAAAANAQAADwAAAAAAAAAAAAAAAAAsBwAAZHJzL2Rvd25yZXYueG1sUEsB&#10;Ai0ACgAAAAAAAAAhAMa/4gVsYwIAbGMCABUAAAAAAAAAAAAAAAAAOwgAAGRycy9tZWRpYS9pbWFn&#10;ZTEuanBlZ1BLAQItAAoAAAAAAAAAIQA5zX8E4FkAAOBZAAAVAAAAAAAAAAAAAAAAANprAgBkcnMv&#10;bWVkaWEvaW1hZ2UyLmpwZWdQSwUGAAAAAAcABwDAAQAA7c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720;top:1440;width:9111;height:13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9REbBAAAA2gAAAA8AAABkcnMvZG93bnJldi54bWxEj0FrwkAUhO8F/8PyBG9114KlpK4iQqHQ&#10;k7GHHl+zzySafRuzzxj99V1B6HGYmW+YxWrwjeqpi3VgC7OpAUVcBFdzaeF79/H8BioKssMmMFm4&#10;UoTVcvS0wMyFC2+pz6VUCcIxQwuVSJtpHYuKPMZpaImTtw+dR0myK7Xr8JLgvtEvxrxqjzWnhQpb&#10;2lRUHPOzT5TbfPYl+U5M/MWf08H0w5m1tZPxsH4HJTTIf/jR/nQW5nC/km6AX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z9REbBAAAA2gAAAA8AAAAAAAAAAAAAAAAAnwIA&#10;AGRycy9kb3ducmV2LnhtbFBLBQYAAAAABAAEAPcAAACNAwAAAAA=&#10;">
                  <v:imagedata r:id="rId10" o:title=""/>
                </v:shape>
                <v:shape id="Picture 10" o:spid="_x0000_s1028" type="#_x0000_t75" style="position:absolute;left:5127;top:4225;width:2304;height:2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C1GrBAAAA2gAAAA8AAABkcnMvZG93bnJldi54bWxET89rwjAUvgv+D+EJu9lUD2NUYxkFQXAM&#10;1q1ux2fzbMual5Jktf3vl8Ngx4/v9z6fTC9Gcr6zrGCTpCCIa6s7bhR8vB/XTyB8QNbYWyYFM3nI&#10;D8vFHjNt7/xGYxkaEUPYZ6igDWHIpPR1SwZ9YgfiyN2sMxgidI3UDu8x3PRym6aP0mDHsaHFgYqW&#10;6u/yxyh4CZ+XLzm6opvd9Xw22yO+VpVSD6vpeQci0BT+xX/uk1YQt8Yr8QbIw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gC1GrBAAAA2gAAAA8AAAAAAAAAAAAAAAAAnwIA&#10;AGRycy9kb3ducmV2LnhtbFBLBQYAAAAABAAEAPcAAACNAwAAAAA=&#10;">
                  <v:imagedata r:id="rId11" o:title=""/>
                </v:shape>
                <w10:wrap anchorx="page" anchory="page"/>
              </v:group>
            </w:pict>
          </mc:Fallback>
        </mc:AlternateContent>
      </w:r>
    </w:p>
    <w:p w:rsidR="00925645" w:rsidRPr="00925645" w:rsidRDefault="00925645" w:rsidP="00B829CC">
      <w:pPr>
        <w:spacing w:before="120" w:after="100" w:afterAutospacing="1"/>
        <w:ind w:left="227" w:right="255"/>
        <w:jc w:val="center"/>
        <w:rPr>
          <w:rFonts w:asciiTheme="majorHAnsi" w:hAnsiTheme="majorHAnsi" w:cstheme="majorHAnsi"/>
          <w:b/>
          <w:color w:val="0033CC"/>
          <w:sz w:val="32"/>
          <w:szCs w:val="32"/>
        </w:rPr>
      </w:pPr>
      <w:r w:rsidRPr="00925645">
        <w:rPr>
          <w:rFonts w:asciiTheme="majorHAnsi" w:hAnsiTheme="majorHAnsi" w:cstheme="majorHAnsi"/>
          <w:b/>
          <w:color w:val="0033CC"/>
          <w:sz w:val="32"/>
          <w:szCs w:val="32"/>
        </w:rPr>
        <w:t>ĐẠI HỌC HUẾ</w:t>
      </w:r>
    </w:p>
    <w:p w:rsidR="00925645" w:rsidRPr="00925645" w:rsidRDefault="00925645" w:rsidP="00925645">
      <w:pPr>
        <w:spacing w:after="100" w:afterAutospacing="1"/>
        <w:ind w:left="227" w:right="255"/>
        <w:jc w:val="center"/>
        <w:rPr>
          <w:rFonts w:asciiTheme="majorHAnsi" w:hAnsiTheme="majorHAnsi" w:cstheme="majorHAnsi"/>
          <w:b/>
          <w:color w:val="0033CC"/>
          <w:sz w:val="32"/>
          <w:szCs w:val="32"/>
        </w:rPr>
      </w:pPr>
      <w:r w:rsidRPr="00925645">
        <w:rPr>
          <w:rFonts w:asciiTheme="majorHAnsi" w:hAnsiTheme="majorHAnsi" w:cstheme="majorHAnsi"/>
          <w:b/>
          <w:color w:val="0033CC"/>
          <w:sz w:val="32"/>
          <w:szCs w:val="32"/>
        </w:rPr>
        <w:t>TRƯỜNG ĐẠI HỌC KINH TẾ HUẾ</w:t>
      </w:r>
    </w:p>
    <w:p w:rsidR="00925645" w:rsidRPr="00925645" w:rsidRDefault="00925645" w:rsidP="00925645">
      <w:pPr>
        <w:spacing w:after="100" w:afterAutospacing="1"/>
        <w:ind w:left="227" w:right="255"/>
        <w:jc w:val="center"/>
        <w:rPr>
          <w:rFonts w:asciiTheme="majorHAnsi" w:hAnsiTheme="majorHAnsi" w:cstheme="majorHAnsi"/>
          <w:sz w:val="32"/>
          <w:szCs w:val="32"/>
        </w:rPr>
      </w:pPr>
      <w:r w:rsidRPr="00925645">
        <w:rPr>
          <w:rFonts w:asciiTheme="majorHAnsi" w:hAnsiTheme="majorHAnsi" w:cstheme="majorHAnsi"/>
          <w:b/>
          <w:color w:val="0033CC"/>
          <w:sz w:val="32"/>
          <w:szCs w:val="32"/>
        </w:rPr>
        <w:t>KHOA HỆ THỐNG THÔNG TIN KINH TẾ</w:t>
      </w:r>
    </w:p>
    <w:p w:rsidR="00925645" w:rsidRPr="00925645" w:rsidRDefault="00925645" w:rsidP="00925645">
      <w:pPr>
        <w:spacing w:after="100" w:afterAutospacing="1"/>
        <w:ind w:left="227" w:right="255"/>
        <w:jc w:val="center"/>
        <w:rPr>
          <w:rFonts w:asciiTheme="majorHAnsi" w:hAnsiTheme="majorHAnsi" w:cstheme="majorHAnsi"/>
          <w:b/>
          <w:color w:val="FF0000"/>
          <w:sz w:val="50"/>
          <w:szCs w:val="50"/>
        </w:rPr>
      </w:pPr>
      <w:r w:rsidRPr="00925645">
        <w:rPr>
          <w:rFonts w:asciiTheme="majorHAnsi" w:hAnsiTheme="majorHAnsi" w:cstheme="majorHAnsi"/>
          <w:color w:val="0033CC"/>
          <w:sz w:val="28"/>
          <w:szCs w:val="28"/>
        </w:rPr>
        <w:t>-----</w:t>
      </w:r>
      <w:r w:rsidRPr="00925645">
        <w:rPr>
          <w:rFonts w:asciiTheme="majorHAnsi" w:hAnsiTheme="majorHAnsi" w:cstheme="majorHAnsi"/>
          <w:color w:val="0033CC"/>
          <w:sz w:val="28"/>
          <w:szCs w:val="28"/>
        </w:rPr>
        <w:sym w:font="Wingdings" w:char="F09A"/>
      </w:r>
      <w:r w:rsidRPr="00925645">
        <w:rPr>
          <w:rFonts w:asciiTheme="majorHAnsi" w:hAnsiTheme="majorHAnsi" w:cstheme="majorHAnsi"/>
          <w:color w:val="0033CC"/>
          <w:sz w:val="28"/>
          <w:szCs w:val="28"/>
        </w:rPr>
        <w:sym w:font="Wingdings" w:char="F09B"/>
      </w:r>
      <w:r w:rsidRPr="00925645">
        <w:rPr>
          <w:rFonts w:asciiTheme="majorHAnsi" w:hAnsiTheme="majorHAnsi" w:cstheme="majorHAnsi"/>
          <w:color w:val="0033CC"/>
          <w:sz w:val="28"/>
          <w:szCs w:val="28"/>
        </w:rPr>
        <w:sym w:font="Wingdings" w:char="F026"/>
      </w:r>
      <w:r w:rsidRPr="00925645">
        <w:rPr>
          <w:rFonts w:asciiTheme="majorHAnsi" w:hAnsiTheme="majorHAnsi" w:cstheme="majorHAnsi"/>
          <w:color w:val="0033CC"/>
          <w:sz w:val="28"/>
          <w:szCs w:val="28"/>
        </w:rPr>
        <w:sym w:font="Wingdings" w:char="F09A"/>
      </w:r>
      <w:r w:rsidRPr="00925645">
        <w:rPr>
          <w:rFonts w:asciiTheme="majorHAnsi" w:hAnsiTheme="majorHAnsi" w:cstheme="majorHAnsi"/>
          <w:color w:val="0033CC"/>
          <w:sz w:val="28"/>
          <w:szCs w:val="28"/>
        </w:rPr>
        <w:sym w:font="Wingdings" w:char="F09B"/>
      </w:r>
      <w:r w:rsidRPr="00925645">
        <w:rPr>
          <w:rFonts w:asciiTheme="majorHAnsi" w:hAnsiTheme="majorHAnsi" w:cstheme="majorHAnsi"/>
          <w:color w:val="0033CC"/>
          <w:sz w:val="28"/>
          <w:szCs w:val="28"/>
        </w:rPr>
        <w:t>-----</w:t>
      </w:r>
    </w:p>
    <w:p w:rsidR="00925645" w:rsidRPr="00925645" w:rsidRDefault="00925645" w:rsidP="00925645">
      <w:pPr>
        <w:spacing w:after="60"/>
        <w:ind w:left="360" w:right="254"/>
        <w:jc w:val="center"/>
        <w:rPr>
          <w:rFonts w:asciiTheme="majorHAnsi" w:hAnsiTheme="majorHAnsi" w:cstheme="majorHAnsi"/>
          <w:b/>
          <w:color w:val="FF0000"/>
          <w:sz w:val="50"/>
          <w:szCs w:val="50"/>
        </w:rPr>
      </w:pPr>
    </w:p>
    <w:p w:rsidR="00925645" w:rsidRPr="00925645" w:rsidRDefault="00925645" w:rsidP="00925645">
      <w:pPr>
        <w:spacing w:after="60"/>
        <w:ind w:left="360" w:right="254"/>
        <w:jc w:val="center"/>
        <w:rPr>
          <w:rFonts w:asciiTheme="majorHAnsi" w:hAnsiTheme="majorHAnsi" w:cstheme="majorHAnsi"/>
          <w:b/>
          <w:color w:val="FF0000"/>
          <w:sz w:val="50"/>
          <w:szCs w:val="50"/>
        </w:rPr>
      </w:pPr>
    </w:p>
    <w:p w:rsidR="00925645" w:rsidRPr="00925645" w:rsidRDefault="00925645" w:rsidP="00925645">
      <w:pPr>
        <w:spacing w:after="60"/>
        <w:ind w:left="360" w:right="254"/>
        <w:jc w:val="center"/>
        <w:rPr>
          <w:rFonts w:asciiTheme="majorHAnsi" w:hAnsiTheme="majorHAnsi" w:cstheme="majorHAnsi"/>
          <w:b/>
          <w:color w:val="FF0000"/>
          <w:sz w:val="50"/>
          <w:szCs w:val="50"/>
        </w:rPr>
      </w:pPr>
    </w:p>
    <w:p w:rsidR="00925645" w:rsidRPr="00925645" w:rsidRDefault="00925645" w:rsidP="00925645">
      <w:pPr>
        <w:spacing w:after="60"/>
        <w:ind w:left="360" w:right="254"/>
        <w:jc w:val="center"/>
        <w:rPr>
          <w:rFonts w:asciiTheme="majorHAnsi" w:hAnsiTheme="majorHAnsi" w:cstheme="majorHAnsi"/>
          <w:b/>
          <w:color w:val="FF0000"/>
          <w:sz w:val="50"/>
          <w:szCs w:val="50"/>
        </w:rPr>
      </w:pPr>
    </w:p>
    <w:p w:rsidR="00925645" w:rsidRPr="00925645" w:rsidRDefault="00925645" w:rsidP="00925645">
      <w:pPr>
        <w:spacing w:after="60"/>
        <w:ind w:left="360" w:right="254"/>
        <w:jc w:val="center"/>
        <w:rPr>
          <w:rFonts w:asciiTheme="majorHAnsi" w:hAnsiTheme="majorHAnsi" w:cstheme="majorHAnsi"/>
          <w:b/>
          <w:sz w:val="50"/>
          <w:szCs w:val="50"/>
        </w:rPr>
      </w:pPr>
      <w:r w:rsidRPr="00925645">
        <w:rPr>
          <w:rFonts w:asciiTheme="majorHAnsi" w:hAnsiTheme="majorHAnsi" w:cstheme="majorHAnsi"/>
          <w:b/>
          <w:color w:val="FF0000"/>
          <w:sz w:val="50"/>
          <w:szCs w:val="50"/>
        </w:rPr>
        <w:t>BÁO CÁO MÔN HỌC</w:t>
      </w:r>
    </w:p>
    <w:p w:rsidR="00925645" w:rsidRDefault="00B829CC" w:rsidP="00B829CC">
      <w:pPr>
        <w:spacing w:after="0"/>
        <w:ind w:left="357" w:right="255"/>
        <w:jc w:val="center"/>
        <w:rPr>
          <w:rFonts w:asciiTheme="majorHAnsi" w:hAnsiTheme="majorHAnsi" w:cstheme="majorHAnsi"/>
          <w:b/>
          <w:color w:val="FF0000"/>
          <w:sz w:val="50"/>
          <w:szCs w:val="50"/>
        </w:rPr>
      </w:pPr>
      <w:r>
        <w:rPr>
          <w:rFonts w:asciiTheme="majorHAnsi" w:hAnsiTheme="majorHAnsi" w:cstheme="majorHAnsi"/>
          <w:b/>
          <w:color w:val="FF0000"/>
          <w:sz w:val="50"/>
          <w:szCs w:val="50"/>
        </w:rPr>
        <w:t xml:space="preserve">PHÁT TRIỂN HỆ THỐNG THÔNG </w:t>
      </w:r>
    </w:p>
    <w:p w:rsidR="00B829CC" w:rsidRPr="00B829CC" w:rsidRDefault="00B829CC" w:rsidP="00925645">
      <w:pPr>
        <w:spacing w:after="360"/>
        <w:ind w:left="360" w:right="254"/>
        <w:jc w:val="center"/>
        <w:rPr>
          <w:rFonts w:asciiTheme="majorHAnsi" w:hAnsiTheme="majorHAnsi" w:cstheme="majorHAnsi"/>
          <w:b/>
          <w:color w:val="FF0000"/>
          <w:sz w:val="40"/>
          <w:szCs w:val="40"/>
        </w:rPr>
      </w:pPr>
      <w:r w:rsidRPr="00B829CC">
        <w:rPr>
          <w:rFonts w:asciiTheme="majorHAnsi" w:hAnsiTheme="majorHAnsi" w:cstheme="majorHAnsi"/>
          <w:b/>
          <w:color w:val="FF0000"/>
          <w:sz w:val="50"/>
          <w:szCs w:val="50"/>
        </w:rPr>
        <w:t>TIN KINH TẾ</w:t>
      </w:r>
    </w:p>
    <w:p w:rsidR="00925645" w:rsidRPr="00925645" w:rsidRDefault="00925645" w:rsidP="00925645">
      <w:pPr>
        <w:spacing w:after="60"/>
        <w:ind w:left="360" w:right="254"/>
        <w:jc w:val="center"/>
        <w:rPr>
          <w:rFonts w:asciiTheme="majorHAnsi" w:hAnsiTheme="majorHAnsi" w:cstheme="majorHAnsi"/>
          <w:b/>
          <w:color w:val="0033CC"/>
          <w:sz w:val="40"/>
          <w:szCs w:val="40"/>
        </w:rPr>
      </w:pPr>
      <w:r w:rsidRPr="00925645">
        <w:rPr>
          <w:rFonts w:asciiTheme="majorHAnsi" w:hAnsiTheme="majorHAnsi" w:cstheme="majorHAnsi"/>
          <w:b/>
          <w:color w:val="0033CC"/>
          <w:sz w:val="40"/>
          <w:szCs w:val="40"/>
        </w:rPr>
        <w:t xml:space="preserve">QUẢN LÝ BÁN HÀNG Ở CỬA HÀNG ĂN </w:t>
      </w:r>
    </w:p>
    <w:p w:rsidR="00925645" w:rsidRPr="004D6095" w:rsidRDefault="00925645" w:rsidP="00925645">
      <w:pPr>
        <w:spacing w:after="60"/>
        <w:ind w:left="360" w:right="254"/>
        <w:jc w:val="center"/>
        <w:rPr>
          <w:rFonts w:asciiTheme="majorHAnsi" w:hAnsiTheme="majorHAnsi" w:cstheme="majorHAnsi"/>
          <w:color w:val="0033CC"/>
          <w:sz w:val="26"/>
          <w:szCs w:val="26"/>
        </w:rPr>
      </w:pPr>
      <w:r w:rsidRPr="004D6095">
        <w:rPr>
          <w:rFonts w:asciiTheme="majorHAnsi" w:hAnsiTheme="majorHAnsi" w:cstheme="majorHAnsi"/>
          <w:b/>
          <w:color w:val="0033CC"/>
          <w:sz w:val="40"/>
          <w:szCs w:val="40"/>
        </w:rPr>
        <w:t xml:space="preserve">TỒ </w:t>
      </w:r>
      <w:proofErr w:type="spellStart"/>
      <w:r w:rsidRPr="004D6095">
        <w:rPr>
          <w:rFonts w:asciiTheme="majorHAnsi" w:hAnsiTheme="majorHAnsi" w:cstheme="majorHAnsi"/>
          <w:b/>
          <w:color w:val="0033CC"/>
          <w:sz w:val="40"/>
          <w:szCs w:val="40"/>
        </w:rPr>
        <w:t>TỒ</w:t>
      </w:r>
      <w:proofErr w:type="spellEnd"/>
    </w:p>
    <w:p w:rsidR="00925645" w:rsidRPr="00925645" w:rsidRDefault="003C2B2B" w:rsidP="003C2B2B">
      <w:pPr>
        <w:tabs>
          <w:tab w:val="left" w:pos="5640"/>
        </w:tabs>
        <w:spacing w:after="60"/>
        <w:ind w:left="360" w:right="583"/>
        <w:rPr>
          <w:rFonts w:asciiTheme="majorHAnsi" w:hAnsiTheme="majorHAnsi" w:cstheme="majorHAnsi"/>
          <w:color w:val="0033CC"/>
          <w:sz w:val="32"/>
          <w:szCs w:val="32"/>
        </w:rPr>
      </w:pPr>
      <w:r>
        <w:rPr>
          <w:rFonts w:asciiTheme="majorHAnsi" w:hAnsiTheme="majorHAnsi" w:cstheme="majorHAnsi"/>
          <w:color w:val="0033CC"/>
          <w:sz w:val="32"/>
          <w:szCs w:val="32"/>
        </w:rPr>
        <w:tab/>
      </w:r>
    </w:p>
    <w:p w:rsidR="00925645" w:rsidRPr="003C2B2B" w:rsidRDefault="00925645" w:rsidP="00925645">
      <w:pPr>
        <w:tabs>
          <w:tab w:val="left" w:pos="1710"/>
        </w:tabs>
        <w:spacing w:after="60"/>
        <w:ind w:left="360" w:right="583"/>
        <w:jc w:val="both"/>
        <w:rPr>
          <w:rFonts w:asciiTheme="majorHAnsi" w:hAnsiTheme="majorHAnsi" w:cstheme="majorHAnsi"/>
          <w:color w:val="0033CC"/>
          <w:sz w:val="28"/>
          <w:szCs w:val="28"/>
        </w:rPr>
      </w:pPr>
      <w:r w:rsidRPr="00925645">
        <w:rPr>
          <w:rFonts w:asciiTheme="majorHAnsi" w:hAnsiTheme="majorHAnsi" w:cstheme="majorHAnsi"/>
          <w:color w:val="0033CC"/>
          <w:sz w:val="32"/>
          <w:szCs w:val="32"/>
        </w:rPr>
        <w:tab/>
      </w:r>
      <w:r w:rsidRPr="003C2B2B">
        <w:rPr>
          <w:rFonts w:asciiTheme="majorHAnsi" w:hAnsiTheme="majorHAnsi" w:cstheme="majorHAnsi"/>
          <w:color w:val="0033CC"/>
          <w:sz w:val="28"/>
          <w:szCs w:val="28"/>
          <w:u w:val="single"/>
        </w:rPr>
        <w:t>Thành viên nhóm:</w:t>
      </w:r>
      <w:r w:rsidRPr="003C2B2B">
        <w:rPr>
          <w:rFonts w:asciiTheme="majorHAnsi" w:hAnsiTheme="majorHAnsi" w:cstheme="majorHAnsi"/>
          <w:color w:val="0033CC"/>
          <w:sz w:val="28"/>
          <w:szCs w:val="28"/>
        </w:rPr>
        <w:t xml:space="preserve"> </w:t>
      </w:r>
      <w:r w:rsidR="003C2B2B">
        <w:rPr>
          <w:rFonts w:asciiTheme="majorHAnsi" w:hAnsiTheme="majorHAnsi" w:cstheme="majorHAnsi"/>
          <w:color w:val="0033CC"/>
          <w:sz w:val="28"/>
          <w:szCs w:val="28"/>
        </w:rPr>
        <w:t xml:space="preserve">    </w:t>
      </w:r>
      <w:r w:rsidRPr="003C2B2B">
        <w:rPr>
          <w:rFonts w:asciiTheme="majorHAnsi" w:hAnsiTheme="majorHAnsi" w:cstheme="majorHAnsi"/>
          <w:color w:val="0033CC"/>
          <w:sz w:val="28"/>
          <w:szCs w:val="28"/>
        </w:rPr>
        <w:t xml:space="preserve">Lê </w:t>
      </w:r>
      <w:proofErr w:type="spellStart"/>
      <w:r w:rsidRPr="003C2B2B">
        <w:rPr>
          <w:rFonts w:asciiTheme="majorHAnsi" w:hAnsiTheme="majorHAnsi" w:cstheme="majorHAnsi"/>
          <w:color w:val="0033CC"/>
          <w:sz w:val="28"/>
          <w:szCs w:val="28"/>
        </w:rPr>
        <w:t>Nguyễn</w:t>
      </w:r>
      <w:proofErr w:type="spellEnd"/>
      <w:r w:rsidRPr="003C2B2B">
        <w:rPr>
          <w:rFonts w:asciiTheme="majorHAnsi" w:hAnsiTheme="majorHAnsi" w:cstheme="majorHAnsi"/>
          <w:color w:val="0033CC"/>
          <w:sz w:val="28"/>
          <w:szCs w:val="28"/>
        </w:rPr>
        <w:t xml:space="preserve"> Hoài Huy</w:t>
      </w:r>
    </w:p>
    <w:p w:rsidR="00925645" w:rsidRPr="003C2B2B" w:rsidRDefault="00925645" w:rsidP="00925645">
      <w:pPr>
        <w:tabs>
          <w:tab w:val="left" w:pos="4140"/>
        </w:tabs>
        <w:spacing w:after="60"/>
        <w:ind w:left="360" w:right="583"/>
        <w:jc w:val="both"/>
        <w:rPr>
          <w:rFonts w:asciiTheme="majorHAnsi" w:hAnsiTheme="majorHAnsi" w:cstheme="majorHAnsi"/>
          <w:color w:val="0033CC"/>
          <w:sz w:val="28"/>
          <w:szCs w:val="28"/>
        </w:rPr>
      </w:pPr>
      <w:r w:rsidRPr="003C2B2B">
        <w:rPr>
          <w:rFonts w:asciiTheme="majorHAnsi" w:hAnsiTheme="majorHAnsi" w:cstheme="majorHAnsi"/>
          <w:color w:val="0033CC"/>
          <w:sz w:val="28"/>
          <w:szCs w:val="28"/>
        </w:rPr>
        <w:tab/>
      </w:r>
      <w:proofErr w:type="spellStart"/>
      <w:r w:rsidRPr="003C2B2B">
        <w:rPr>
          <w:rFonts w:asciiTheme="majorHAnsi" w:hAnsiTheme="majorHAnsi" w:cstheme="majorHAnsi"/>
          <w:color w:val="0033CC"/>
          <w:sz w:val="28"/>
          <w:szCs w:val="28"/>
        </w:rPr>
        <w:t>Nguyễn</w:t>
      </w:r>
      <w:proofErr w:type="spellEnd"/>
      <w:r w:rsidRPr="003C2B2B">
        <w:rPr>
          <w:rFonts w:asciiTheme="majorHAnsi" w:hAnsiTheme="majorHAnsi" w:cstheme="majorHAnsi"/>
          <w:color w:val="0033CC"/>
          <w:sz w:val="28"/>
          <w:szCs w:val="28"/>
        </w:rPr>
        <w:t xml:space="preserve"> Thị Minh Yến</w:t>
      </w:r>
    </w:p>
    <w:p w:rsidR="00925645" w:rsidRPr="003C2B2B" w:rsidRDefault="00925645" w:rsidP="00925645">
      <w:pPr>
        <w:tabs>
          <w:tab w:val="left" w:pos="4140"/>
        </w:tabs>
        <w:spacing w:after="60"/>
        <w:ind w:left="360" w:right="583"/>
        <w:jc w:val="both"/>
        <w:rPr>
          <w:rFonts w:asciiTheme="majorHAnsi" w:hAnsiTheme="majorHAnsi" w:cstheme="majorHAnsi"/>
          <w:color w:val="0033CC"/>
          <w:sz w:val="28"/>
          <w:szCs w:val="28"/>
        </w:rPr>
      </w:pPr>
      <w:r w:rsidRPr="003C2B2B">
        <w:rPr>
          <w:rFonts w:asciiTheme="majorHAnsi" w:hAnsiTheme="majorHAnsi" w:cstheme="majorHAnsi"/>
          <w:color w:val="0033CC"/>
          <w:sz w:val="28"/>
          <w:szCs w:val="28"/>
        </w:rPr>
        <w:tab/>
        <w:t>Lý Thị Hồng Hà</w:t>
      </w:r>
    </w:p>
    <w:p w:rsidR="00925645" w:rsidRPr="003C2B2B" w:rsidRDefault="00925645" w:rsidP="00925645">
      <w:pPr>
        <w:tabs>
          <w:tab w:val="left" w:pos="4140"/>
        </w:tabs>
        <w:spacing w:after="60"/>
        <w:ind w:left="360" w:right="583"/>
        <w:jc w:val="both"/>
        <w:rPr>
          <w:rFonts w:asciiTheme="majorHAnsi" w:hAnsiTheme="majorHAnsi" w:cstheme="majorHAnsi"/>
          <w:color w:val="0033CC"/>
          <w:sz w:val="28"/>
          <w:szCs w:val="28"/>
        </w:rPr>
      </w:pPr>
      <w:r w:rsidRPr="003C2B2B">
        <w:rPr>
          <w:rFonts w:asciiTheme="majorHAnsi" w:hAnsiTheme="majorHAnsi" w:cstheme="majorHAnsi"/>
          <w:color w:val="0033CC"/>
          <w:sz w:val="28"/>
          <w:szCs w:val="28"/>
        </w:rPr>
        <w:tab/>
        <w:t>Đào Ngọc Thạnh</w:t>
      </w:r>
    </w:p>
    <w:p w:rsidR="003C2B2B" w:rsidRDefault="003C2B2B" w:rsidP="00925645">
      <w:pPr>
        <w:tabs>
          <w:tab w:val="left" w:pos="4140"/>
        </w:tabs>
        <w:spacing w:after="60"/>
        <w:ind w:left="360" w:right="583"/>
        <w:jc w:val="both"/>
        <w:rPr>
          <w:rFonts w:asciiTheme="majorHAnsi" w:hAnsiTheme="majorHAnsi" w:cstheme="majorHAnsi"/>
          <w:color w:val="0033CC"/>
          <w:sz w:val="32"/>
          <w:szCs w:val="32"/>
        </w:rPr>
      </w:pPr>
    </w:p>
    <w:p w:rsidR="00925645" w:rsidRPr="003C2B2B" w:rsidRDefault="003C2B2B" w:rsidP="003C2B2B">
      <w:pPr>
        <w:spacing w:after="60"/>
        <w:ind w:left="360" w:right="583"/>
        <w:rPr>
          <w:rFonts w:asciiTheme="majorHAnsi" w:hAnsiTheme="majorHAnsi" w:cstheme="majorHAnsi"/>
          <w:color w:val="0033CC"/>
          <w:sz w:val="28"/>
          <w:szCs w:val="28"/>
        </w:rPr>
      </w:pPr>
      <w:r w:rsidRPr="003C2B2B">
        <w:rPr>
          <w:rFonts w:asciiTheme="majorHAnsi" w:hAnsiTheme="majorHAnsi" w:cstheme="majorHAnsi"/>
          <w:color w:val="0033CC"/>
          <w:sz w:val="32"/>
          <w:szCs w:val="32"/>
        </w:rPr>
        <w:t xml:space="preserve">                  </w:t>
      </w:r>
      <w:r w:rsidRPr="003C2B2B">
        <w:rPr>
          <w:rFonts w:asciiTheme="majorHAnsi" w:hAnsiTheme="majorHAnsi" w:cstheme="majorHAnsi"/>
          <w:color w:val="0033CC"/>
          <w:sz w:val="28"/>
          <w:szCs w:val="28"/>
          <w:u w:val="single"/>
        </w:rPr>
        <w:t>Giảng viên hướng dẫn</w:t>
      </w:r>
      <w:r w:rsidRPr="003C2B2B">
        <w:rPr>
          <w:rFonts w:asciiTheme="majorHAnsi" w:hAnsiTheme="majorHAnsi" w:cstheme="majorHAnsi"/>
          <w:color w:val="0033CC"/>
          <w:sz w:val="28"/>
          <w:szCs w:val="28"/>
        </w:rPr>
        <w:t xml:space="preserve">: </w:t>
      </w:r>
      <w:proofErr w:type="spellStart"/>
      <w:r w:rsidRPr="003C2B2B">
        <w:rPr>
          <w:rFonts w:asciiTheme="majorHAnsi" w:hAnsiTheme="majorHAnsi" w:cstheme="majorHAnsi"/>
          <w:color w:val="0033CC"/>
          <w:sz w:val="28"/>
          <w:szCs w:val="28"/>
        </w:rPr>
        <w:t>Nguyễn</w:t>
      </w:r>
      <w:proofErr w:type="spellEnd"/>
      <w:r w:rsidRPr="003C2B2B">
        <w:rPr>
          <w:rFonts w:asciiTheme="majorHAnsi" w:hAnsiTheme="majorHAnsi" w:cstheme="majorHAnsi"/>
          <w:color w:val="0033CC"/>
          <w:sz w:val="28"/>
          <w:szCs w:val="28"/>
        </w:rPr>
        <w:t xml:space="preserve"> Thanh Tuấn</w:t>
      </w:r>
    </w:p>
    <w:p w:rsidR="00925645" w:rsidRPr="00925645" w:rsidRDefault="00925645" w:rsidP="00925645">
      <w:pPr>
        <w:spacing w:after="60"/>
        <w:ind w:left="360" w:right="583"/>
        <w:jc w:val="center"/>
        <w:rPr>
          <w:rFonts w:asciiTheme="majorHAnsi" w:hAnsiTheme="majorHAnsi" w:cstheme="majorHAnsi"/>
          <w:color w:val="0033CC"/>
          <w:sz w:val="32"/>
          <w:szCs w:val="32"/>
        </w:rPr>
      </w:pPr>
    </w:p>
    <w:p w:rsidR="00925645" w:rsidRPr="00C172B0" w:rsidRDefault="00925645" w:rsidP="00925645">
      <w:pPr>
        <w:spacing w:after="60"/>
        <w:ind w:left="360" w:right="583"/>
        <w:jc w:val="center"/>
        <w:rPr>
          <w:rFonts w:asciiTheme="majorHAnsi" w:hAnsiTheme="majorHAnsi" w:cstheme="majorHAnsi"/>
          <w:i/>
          <w:color w:val="0033CC"/>
          <w:sz w:val="28"/>
          <w:szCs w:val="28"/>
        </w:rPr>
      </w:pPr>
      <w:proofErr w:type="spellStart"/>
      <w:r w:rsidRPr="00C172B0">
        <w:rPr>
          <w:rFonts w:asciiTheme="majorHAnsi" w:hAnsiTheme="majorHAnsi" w:cstheme="majorHAnsi"/>
          <w:i/>
          <w:color w:val="0033CC"/>
          <w:sz w:val="28"/>
          <w:szCs w:val="28"/>
        </w:rPr>
        <w:t>Huế</w:t>
      </w:r>
      <w:proofErr w:type="spellEnd"/>
      <w:r w:rsidRPr="00C172B0">
        <w:rPr>
          <w:rFonts w:asciiTheme="majorHAnsi" w:hAnsiTheme="majorHAnsi" w:cstheme="majorHAnsi"/>
          <w:i/>
          <w:color w:val="0033CC"/>
          <w:sz w:val="28"/>
          <w:szCs w:val="28"/>
        </w:rPr>
        <w:t>, tháng 1 năm 2018</w:t>
      </w:r>
    </w:p>
    <w:p w:rsidR="002312F4" w:rsidRPr="00925645" w:rsidRDefault="002312F4" w:rsidP="002312F4">
      <w:pPr>
        <w:spacing w:after="60"/>
        <w:ind w:left="360" w:right="583"/>
        <w:jc w:val="center"/>
        <w:rPr>
          <w:rFonts w:asciiTheme="majorHAnsi" w:hAnsiTheme="majorHAnsi" w:cstheme="majorHAnsi"/>
          <w:color w:val="0033CC"/>
          <w:sz w:val="32"/>
          <w:szCs w:val="32"/>
        </w:rPr>
      </w:pPr>
    </w:p>
    <w:p w:rsidR="004E7D6B" w:rsidRDefault="004E7D6B" w:rsidP="00925645">
      <w:pPr>
        <w:spacing w:after="60"/>
        <w:ind w:left="360" w:right="254"/>
        <w:jc w:val="center"/>
        <w:rPr>
          <w:rFonts w:asciiTheme="majorHAnsi" w:hAnsiTheme="majorHAnsi" w:cstheme="majorHAnsi"/>
          <w:sz w:val="28"/>
          <w:szCs w:val="28"/>
        </w:rPr>
        <w:sectPr w:rsidR="004E7D6B" w:rsidSect="002312F4">
          <w:footerReference w:type="default" r:id="rId12"/>
          <w:pgSz w:w="11906" w:h="16838"/>
          <w:pgMar w:top="720" w:right="720" w:bottom="720" w:left="720" w:header="708" w:footer="708" w:gutter="0"/>
          <w:cols w:space="708"/>
          <w:docGrid w:linePitch="360"/>
        </w:sectPr>
      </w:pPr>
    </w:p>
    <w:p w:rsidR="00925645" w:rsidRPr="00925645" w:rsidRDefault="00925645" w:rsidP="00925645">
      <w:pPr>
        <w:spacing w:after="60"/>
        <w:ind w:left="360" w:right="254"/>
        <w:jc w:val="center"/>
        <w:rPr>
          <w:rFonts w:asciiTheme="majorHAnsi" w:hAnsiTheme="majorHAnsi" w:cstheme="majorHAnsi"/>
          <w:sz w:val="28"/>
          <w:szCs w:val="28"/>
        </w:rPr>
      </w:pPr>
    </w:p>
    <w:sdt>
      <w:sdtPr>
        <w:rPr>
          <w:rFonts w:asciiTheme="minorHAnsi" w:eastAsiaTheme="minorHAnsi" w:hAnsiTheme="minorHAnsi" w:cstheme="minorBidi"/>
          <w:color w:val="auto"/>
          <w:sz w:val="22"/>
          <w:szCs w:val="22"/>
          <w:lang w:val="vi-VN"/>
        </w:rPr>
        <w:id w:val="919832319"/>
        <w:docPartObj>
          <w:docPartGallery w:val="Table of Contents"/>
          <w:docPartUnique/>
        </w:docPartObj>
      </w:sdtPr>
      <w:sdtEndPr>
        <w:rPr>
          <w:b/>
          <w:bCs/>
          <w:noProof/>
        </w:rPr>
      </w:sdtEndPr>
      <w:sdtContent>
        <w:p w:rsidR="00C172B0" w:rsidRDefault="00CB5E9A" w:rsidP="00CB5E9A">
          <w:pPr>
            <w:pStyle w:val="TOCHeading"/>
            <w:jc w:val="center"/>
            <w:rPr>
              <w:rStyle w:val="TitleChar"/>
              <w:b/>
            </w:rPr>
          </w:pPr>
          <w:r w:rsidRPr="00CB5E9A">
            <w:rPr>
              <w:rStyle w:val="TitleChar"/>
              <w:b/>
            </w:rPr>
            <w:t>Mục lục</w:t>
          </w:r>
        </w:p>
        <w:p w:rsidR="00CB5E9A" w:rsidRPr="00CB5E9A" w:rsidRDefault="00CB5E9A" w:rsidP="00CB5E9A">
          <w:pPr>
            <w:rPr>
              <w:lang w:val="en-US"/>
            </w:rPr>
          </w:pPr>
        </w:p>
        <w:p w:rsidR="0073191A" w:rsidRDefault="00C172B0">
          <w:pPr>
            <w:pStyle w:val="TOC1"/>
            <w:tabs>
              <w:tab w:val="left" w:pos="440"/>
              <w:tab w:val="right" w:leader="dot" w:pos="10456"/>
            </w:tabs>
            <w:rPr>
              <w:rFonts w:eastAsiaTheme="minorEastAsia"/>
              <w:noProof/>
              <w:lang w:eastAsia="vi-VN"/>
            </w:rPr>
          </w:pPr>
          <w:r>
            <w:fldChar w:fldCharType="begin"/>
          </w:r>
          <w:r>
            <w:instrText xml:space="preserve"> TOC \o "1-3" \h \z \u </w:instrText>
          </w:r>
          <w:r>
            <w:fldChar w:fldCharType="separate"/>
          </w:r>
          <w:hyperlink w:anchor="_Toc534587275" w:history="1">
            <w:r w:rsidR="0073191A" w:rsidRPr="00CE5BDE">
              <w:rPr>
                <w:rStyle w:val="Hyperlink"/>
                <w:b/>
                <w:bCs/>
                <w:i/>
                <w:iCs/>
                <w:noProof/>
                <w:spacing w:val="5"/>
              </w:rPr>
              <w:t>I -</w:t>
            </w:r>
            <w:r w:rsidR="0073191A">
              <w:rPr>
                <w:rFonts w:eastAsiaTheme="minorEastAsia"/>
                <w:noProof/>
                <w:lang w:eastAsia="vi-VN"/>
              </w:rPr>
              <w:tab/>
            </w:r>
            <w:r w:rsidR="0073191A" w:rsidRPr="00CE5BDE">
              <w:rPr>
                <w:rStyle w:val="Hyperlink"/>
                <w:b/>
                <w:bCs/>
                <w:i/>
                <w:iCs/>
                <w:noProof/>
                <w:spacing w:val="5"/>
              </w:rPr>
              <w:t>Tổng quan về cửa hàng ăn Tồ Tồ</w:t>
            </w:r>
            <w:r w:rsidR="0073191A">
              <w:rPr>
                <w:noProof/>
                <w:webHidden/>
              </w:rPr>
              <w:tab/>
            </w:r>
            <w:r w:rsidR="0073191A">
              <w:rPr>
                <w:noProof/>
                <w:webHidden/>
              </w:rPr>
              <w:fldChar w:fldCharType="begin"/>
            </w:r>
            <w:r w:rsidR="0073191A">
              <w:rPr>
                <w:noProof/>
                <w:webHidden/>
              </w:rPr>
              <w:instrText xml:space="preserve"> PAGEREF _Toc534587275 \h </w:instrText>
            </w:r>
            <w:r w:rsidR="0073191A">
              <w:rPr>
                <w:noProof/>
                <w:webHidden/>
              </w:rPr>
            </w:r>
            <w:r w:rsidR="0073191A">
              <w:rPr>
                <w:noProof/>
                <w:webHidden/>
              </w:rPr>
              <w:fldChar w:fldCharType="separate"/>
            </w:r>
            <w:r w:rsidR="002A4278">
              <w:rPr>
                <w:noProof/>
                <w:webHidden/>
              </w:rPr>
              <w:t>1</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76" w:history="1">
            <w:r w:rsidR="0073191A" w:rsidRPr="00CE5BDE">
              <w:rPr>
                <w:rStyle w:val="Hyperlink"/>
                <w:b/>
                <w:bCs/>
                <w:noProof/>
              </w:rPr>
              <w:t>1)</w:t>
            </w:r>
            <w:r w:rsidR="0073191A">
              <w:rPr>
                <w:rFonts w:eastAsiaTheme="minorEastAsia"/>
                <w:noProof/>
                <w:lang w:eastAsia="vi-VN"/>
              </w:rPr>
              <w:tab/>
            </w:r>
            <w:r w:rsidR="0073191A" w:rsidRPr="00CE5BDE">
              <w:rPr>
                <w:rStyle w:val="Hyperlink"/>
                <w:b/>
                <w:bCs/>
                <w:noProof/>
              </w:rPr>
              <w:t>Tổng quan</w:t>
            </w:r>
            <w:r w:rsidR="0073191A">
              <w:rPr>
                <w:noProof/>
                <w:webHidden/>
              </w:rPr>
              <w:tab/>
            </w:r>
            <w:r w:rsidR="0073191A">
              <w:rPr>
                <w:noProof/>
                <w:webHidden/>
              </w:rPr>
              <w:fldChar w:fldCharType="begin"/>
            </w:r>
            <w:r w:rsidR="0073191A">
              <w:rPr>
                <w:noProof/>
                <w:webHidden/>
              </w:rPr>
              <w:instrText xml:space="preserve"> PAGEREF _Toc534587276 \h </w:instrText>
            </w:r>
            <w:r w:rsidR="0073191A">
              <w:rPr>
                <w:noProof/>
                <w:webHidden/>
              </w:rPr>
            </w:r>
            <w:r w:rsidR="0073191A">
              <w:rPr>
                <w:noProof/>
                <w:webHidden/>
              </w:rPr>
              <w:fldChar w:fldCharType="separate"/>
            </w:r>
            <w:r w:rsidR="002A4278">
              <w:rPr>
                <w:noProof/>
                <w:webHidden/>
              </w:rPr>
              <w:t>1</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77" w:history="1">
            <w:r w:rsidR="0073191A" w:rsidRPr="00CE5BDE">
              <w:rPr>
                <w:rStyle w:val="Hyperlink"/>
                <w:b/>
                <w:bCs/>
                <w:noProof/>
              </w:rPr>
              <w:t>2)</w:t>
            </w:r>
            <w:r w:rsidR="0073191A">
              <w:rPr>
                <w:rFonts w:eastAsiaTheme="minorEastAsia"/>
                <w:noProof/>
                <w:lang w:eastAsia="vi-VN"/>
              </w:rPr>
              <w:tab/>
            </w:r>
            <w:r w:rsidR="0073191A" w:rsidRPr="00CE5BDE">
              <w:rPr>
                <w:rStyle w:val="Hyperlink"/>
                <w:b/>
                <w:bCs/>
                <w:noProof/>
              </w:rPr>
              <w:t>Khái quát về hệ thống</w:t>
            </w:r>
            <w:r w:rsidR="0073191A">
              <w:rPr>
                <w:noProof/>
                <w:webHidden/>
              </w:rPr>
              <w:tab/>
            </w:r>
            <w:r w:rsidR="0073191A">
              <w:rPr>
                <w:noProof/>
                <w:webHidden/>
              </w:rPr>
              <w:fldChar w:fldCharType="begin"/>
            </w:r>
            <w:r w:rsidR="0073191A">
              <w:rPr>
                <w:noProof/>
                <w:webHidden/>
              </w:rPr>
              <w:instrText xml:space="preserve"> PAGEREF _Toc534587277 \h </w:instrText>
            </w:r>
            <w:r w:rsidR="0073191A">
              <w:rPr>
                <w:noProof/>
                <w:webHidden/>
              </w:rPr>
            </w:r>
            <w:r w:rsidR="0073191A">
              <w:rPr>
                <w:noProof/>
                <w:webHidden/>
              </w:rPr>
              <w:fldChar w:fldCharType="separate"/>
            </w:r>
            <w:r w:rsidR="002A4278">
              <w:rPr>
                <w:noProof/>
                <w:webHidden/>
              </w:rPr>
              <w:t>1</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78" w:history="1">
            <w:r w:rsidR="0073191A" w:rsidRPr="00CE5BDE">
              <w:rPr>
                <w:rStyle w:val="Hyperlink"/>
                <w:b/>
                <w:bCs/>
                <w:noProof/>
              </w:rPr>
              <w:t>3)</w:t>
            </w:r>
            <w:r w:rsidR="0073191A">
              <w:rPr>
                <w:rFonts w:eastAsiaTheme="minorEastAsia"/>
                <w:noProof/>
                <w:lang w:eastAsia="vi-VN"/>
              </w:rPr>
              <w:tab/>
            </w:r>
            <w:r w:rsidR="0073191A" w:rsidRPr="00CE5BDE">
              <w:rPr>
                <w:rStyle w:val="Hyperlink"/>
                <w:b/>
                <w:bCs/>
                <w:noProof/>
              </w:rPr>
              <w:t>Phương pháp luận phân tích hệ thống</w:t>
            </w:r>
            <w:r w:rsidR="0073191A">
              <w:rPr>
                <w:noProof/>
                <w:webHidden/>
              </w:rPr>
              <w:tab/>
            </w:r>
            <w:r w:rsidR="0073191A">
              <w:rPr>
                <w:noProof/>
                <w:webHidden/>
              </w:rPr>
              <w:fldChar w:fldCharType="begin"/>
            </w:r>
            <w:r w:rsidR="0073191A">
              <w:rPr>
                <w:noProof/>
                <w:webHidden/>
              </w:rPr>
              <w:instrText xml:space="preserve"> PAGEREF _Toc534587278 \h </w:instrText>
            </w:r>
            <w:r w:rsidR="0073191A">
              <w:rPr>
                <w:noProof/>
                <w:webHidden/>
              </w:rPr>
            </w:r>
            <w:r w:rsidR="0073191A">
              <w:rPr>
                <w:noProof/>
                <w:webHidden/>
              </w:rPr>
              <w:fldChar w:fldCharType="separate"/>
            </w:r>
            <w:r w:rsidR="002A4278">
              <w:rPr>
                <w:noProof/>
                <w:webHidden/>
              </w:rPr>
              <w:t>1</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79" w:history="1">
            <w:r w:rsidR="0073191A" w:rsidRPr="00CE5BDE">
              <w:rPr>
                <w:rStyle w:val="Hyperlink"/>
                <w:b/>
                <w:bCs/>
                <w:noProof/>
              </w:rPr>
              <w:t>4)</w:t>
            </w:r>
            <w:r w:rsidR="0073191A">
              <w:rPr>
                <w:rFonts w:eastAsiaTheme="minorEastAsia"/>
                <w:noProof/>
                <w:lang w:eastAsia="vi-VN"/>
              </w:rPr>
              <w:tab/>
            </w:r>
            <w:r w:rsidR="0073191A" w:rsidRPr="00CE5BDE">
              <w:rPr>
                <w:rStyle w:val="Hyperlink"/>
                <w:b/>
                <w:bCs/>
                <w:noProof/>
              </w:rPr>
              <w:t>Quá trình khảo sát</w:t>
            </w:r>
            <w:r w:rsidR="0073191A">
              <w:rPr>
                <w:noProof/>
                <w:webHidden/>
              </w:rPr>
              <w:tab/>
            </w:r>
            <w:r w:rsidR="0073191A">
              <w:rPr>
                <w:noProof/>
                <w:webHidden/>
              </w:rPr>
              <w:fldChar w:fldCharType="begin"/>
            </w:r>
            <w:r w:rsidR="0073191A">
              <w:rPr>
                <w:noProof/>
                <w:webHidden/>
              </w:rPr>
              <w:instrText xml:space="preserve"> PAGEREF _Toc534587279 \h </w:instrText>
            </w:r>
            <w:r w:rsidR="0073191A">
              <w:rPr>
                <w:noProof/>
                <w:webHidden/>
              </w:rPr>
            </w:r>
            <w:r w:rsidR="0073191A">
              <w:rPr>
                <w:noProof/>
                <w:webHidden/>
              </w:rPr>
              <w:fldChar w:fldCharType="separate"/>
            </w:r>
            <w:r w:rsidR="002A4278">
              <w:rPr>
                <w:noProof/>
                <w:webHidden/>
              </w:rPr>
              <w:t>2</w:t>
            </w:r>
            <w:r w:rsidR="0073191A">
              <w:rPr>
                <w:noProof/>
                <w:webHidden/>
              </w:rPr>
              <w:fldChar w:fldCharType="end"/>
            </w:r>
          </w:hyperlink>
        </w:p>
        <w:p w:rsidR="0073191A" w:rsidRDefault="00FA20DF">
          <w:pPr>
            <w:pStyle w:val="TOC1"/>
            <w:tabs>
              <w:tab w:val="left" w:pos="660"/>
              <w:tab w:val="right" w:leader="dot" w:pos="10456"/>
            </w:tabs>
            <w:rPr>
              <w:rFonts w:eastAsiaTheme="minorEastAsia"/>
              <w:noProof/>
              <w:lang w:eastAsia="vi-VN"/>
            </w:rPr>
          </w:pPr>
          <w:hyperlink w:anchor="_Toc534587280" w:history="1">
            <w:r w:rsidR="0073191A" w:rsidRPr="00CE5BDE">
              <w:rPr>
                <w:rStyle w:val="Hyperlink"/>
                <w:b/>
                <w:bCs/>
                <w:i/>
                <w:iCs/>
                <w:noProof/>
                <w:spacing w:val="5"/>
              </w:rPr>
              <w:t>II -</w:t>
            </w:r>
            <w:r w:rsidR="0073191A">
              <w:rPr>
                <w:rFonts w:eastAsiaTheme="minorEastAsia"/>
                <w:noProof/>
                <w:lang w:eastAsia="vi-VN"/>
              </w:rPr>
              <w:tab/>
            </w:r>
            <w:r w:rsidR="0073191A" w:rsidRPr="00CE5BDE">
              <w:rPr>
                <w:rStyle w:val="Hyperlink"/>
                <w:b/>
                <w:bCs/>
                <w:i/>
                <w:iCs/>
                <w:noProof/>
                <w:spacing w:val="5"/>
              </w:rPr>
              <w:t>Phân tích hệ thống cửa hàng ăn Tồ Tồ</w:t>
            </w:r>
            <w:r w:rsidR="0073191A">
              <w:rPr>
                <w:noProof/>
                <w:webHidden/>
              </w:rPr>
              <w:tab/>
            </w:r>
            <w:r w:rsidR="0073191A">
              <w:rPr>
                <w:noProof/>
                <w:webHidden/>
              </w:rPr>
              <w:fldChar w:fldCharType="begin"/>
            </w:r>
            <w:r w:rsidR="0073191A">
              <w:rPr>
                <w:noProof/>
                <w:webHidden/>
              </w:rPr>
              <w:instrText xml:space="preserve"> PAGEREF _Toc534587280 \h </w:instrText>
            </w:r>
            <w:r w:rsidR="0073191A">
              <w:rPr>
                <w:noProof/>
                <w:webHidden/>
              </w:rPr>
            </w:r>
            <w:r w:rsidR="0073191A">
              <w:rPr>
                <w:noProof/>
                <w:webHidden/>
              </w:rPr>
              <w:fldChar w:fldCharType="separate"/>
            </w:r>
            <w:r w:rsidR="002A4278">
              <w:rPr>
                <w:noProof/>
                <w:webHidden/>
              </w:rPr>
              <w:t>5</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81" w:history="1">
            <w:r w:rsidR="0073191A" w:rsidRPr="00CE5BDE">
              <w:rPr>
                <w:rStyle w:val="Hyperlink"/>
                <w:b/>
                <w:bCs/>
                <w:noProof/>
              </w:rPr>
              <w:t>1)</w:t>
            </w:r>
            <w:r w:rsidR="0073191A">
              <w:rPr>
                <w:rFonts w:eastAsiaTheme="minorEastAsia"/>
                <w:noProof/>
                <w:lang w:eastAsia="vi-VN"/>
              </w:rPr>
              <w:tab/>
            </w:r>
            <w:r w:rsidR="0073191A" w:rsidRPr="00CE5BDE">
              <w:rPr>
                <w:rStyle w:val="Hyperlink"/>
                <w:b/>
                <w:bCs/>
                <w:noProof/>
              </w:rPr>
              <w:t>Mô tả bài toán</w:t>
            </w:r>
            <w:r w:rsidR="0073191A">
              <w:rPr>
                <w:noProof/>
                <w:webHidden/>
              </w:rPr>
              <w:tab/>
            </w:r>
            <w:r w:rsidR="0073191A">
              <w:rPr>
                <w:noProof/>
                <w:webHidden/>
              </w:rPr>
              <w:fldChar w:fldCharType="begin"/>
            </w:r>
            <w:r w:rsidR="0073191A">
              <w:rPr>
                <w:noProof/>
                <w:webHidden/>
              </w:rPr>
              <w:instrText xml:space="preserve"> PAGEREF _Toc534587281 \h </w:instrText>
            </w:r>
            <w:r w:rsidR="0073191A">
              <w:rPr>
                <w:noProof/>
                <w:webHidden/>
              </w:rPr>
            </w:r>
            <w:r w:rsidR="0073191A">
              <w:rPr>
                <w:noProof/>
                <w:webHidden/>
              </w:rPr>
              <w:fldChar w:fldCharType="separate"/>
            </w:r>
            <w:r w:rsidR="002A4278">
              <w:rPr>
                <w:noProof/>
                <w:webHidden/>
              </w:rPr>
              <w:t>5</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82" w:history="1">
            <w:r w:rsidR="0073191A" w:rsidRPr="00CE5BDE">
              <w:rPr>
                <w:rStyle w:val="Hyperlink"/>
                <w:b/>
                <w:bCs/>
                <w:noProof/>
              </w:rPr>
              <w:t>2)</w:t>
            </w:r>
            <w:r w:rsidR="0073191A">
              <w:rPr>
                <w:rFonts w:eastAsiaTheme="minorEastAsia"/>
                <w:noProof/>
                <w:lang w:eastAsia="vi-VN"/>
              </w:rPr>
              <w:tab/>
            </w:r>
            <w:r w:rsidR="0073191A" w:rsidRPr="00CE5BDE">
              <w:rPr>
                <w:rStyle w:val="Hyperlink"/>
                <w:b/>
                <w:bCs/>
                <w:noProof/>
              </w:rPr>
              <w:t>Phân tích chức năng hệ thống</w:t>
            </w:r>
            <w:r w:rsidR="0073191A">
              <w:rPr>
                <w:noProof/>
                <w:webHidden/>
              </w:rPr>
              <w:tab/>
            </w:r>
            <w:r w:rsidR="0073191A">
              <w:rPr>
                <w:noProof/>
                <w:webHidden/>
              </w:rPr>
              <w:fldChar w:fldCharType="begin"/>
            </w:r>
            <w:r w:rsidR="0073191A">
              <w:rPr>
                <w:noProof/>
                <w:webHidden/>
              </w:rPr>
              <w:instrText xml:space="preserve"> PAGEREF _Toc534587282 \h </w:instrText>
            </w:r>
            <w:r w:rsidR="0073191A">
              <w:rPr>
                <w:noProof/>
                <w:webHidden/>
              </w:rPr>
            </w:r>
            <w:r w:rsidR="0073191A">
              <w:rPr>
                <w:noProof/>
                <w:webHidden/>
              </w:rPr>
              <w:fldChar w:fldCharType="separate"/>
            </w:r>
            <w:r w:rsidR="002A4278">
              <w:rPr>
                <w:noProof/>
                <w:webHidden/>
              </w:rPr>
              <w:t>9</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83" w:history="1">
            <w:r w:rsidR="0073191A" w:rsidRPr="00CE5BDE">
              <w:rPr>
                <w:rStyle w:val="Hyperlink"/>
                <w:rFonts w:asciiTheme="majorHAnsi" w:hAnsiTheme="majorHAnsi" w:cstheme="majorHAnsi"/>
                <w:b/>
                <w:noProof/>
              </w:rPr>
              <w:t>3)</w:t>
            </w:r>
            <w:r w:rsidR="0073191A">
              <w:rPr>
                <w:rFonts w:eastAsiaTheme="minorEastAsia"/>
                <w:noProof/>
                <w:lang w:eastAsia="vi-VN"/>
              </w:rPr>
              <w:tab/>
            </w:r>
            <w:r w:rsidR="0073191A" w:rsidRPr="00CE5BDE">
              <w:rPr>
                <w:rStyle w:val="Hyperlink"/>
                <w:rFonts w:asciiTheme="majorHAnsi" w:hAnsiTheme="majorHAnsi" w:cstheme="majorHAnsi"/>
                <w:b/>
                <w:noProof/>
              </w:rPr>
              <w:t>Sơ đồ ngữ cảnh CD</w:t>
            </w:r>
            <w:r w:rsidR="0073191A">
              <w:rPr>
                <w:noProof/>
                <w:webHidden/>
              </w:rPr>
              <w:tab/>
            </w:r>
            <w:r w:rsidR="0073191A">
              <w:rPr>
                <w:noProof/>
                <w:webHidden/>
              </w:rPr>
              <w:fldChar w:fldCharType="begin"/>
            </w:r>
            <w:r w:rsidR="0073191A">
              <w:rPr>
                <w:noProof/>
                <w:webHidden/>
              </w:rPr>
              <w:instrText xml:space="preserve"> PAGEREF _Toc534587283 \h </w:instrText>
            </w:r>
            <w:r w:rsidR="0073191A">
              <w:rPr>
                <w:noProof/>
                <w:webHidden/>
              </w:rPr>
            </w:r>
            <w:r w:rsidR="0073191A">
              <w:rPr>
                <w:noProof/>
                <w:webHidden/>
              </w:rPr>
              <w:fldChar w:fldCharType="separate"/>
            </w:r>
            <w:r w:rsidR="002A4278">
              <w:rPr>
                <w:noProof/>
                <w:webHidden/>
              </w:rPr>
              <w:t>13</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84" w:history="1">
            <w:r w:rsidR="0073191A" w:rsidRPr="00CE5BDE">
              <w:rPr>
                <w:rStyle w:val="Hyperlink"/>
                <w:rFonts w:asciiTheme="majorHAnsi" w:hAnsiTheme="majorHAnsi" w:cstheme="majorHAnsi"/>
                <w:b/>
                <w:noProof/>
              </w:rPr>
              <w:t>4)</w:t>
            </w:r>
            <w:r w:rsidR="0073191A">
              <w:rPr>
                <w:rFonts w:eastAsiaTheme="minorEastAsia"/>
                <w:noProof/>
                <w:lang w:eastAsia="vi-VN"/>
              </w:rPr>
              <w:tab/>
            </w:r>
            <w:r w:rsidR="0073191A" w:rsidRPr="00CE5BDE">
              <w:rPr>
                <w:rStyle w:val="Hyperlink"/>
                <w:rFonts w:asciiTheme="majorHAnsi" w:hAnsiTheme="majorHAnsi" w:cstheme="majorHAnsi"/>
                <w:b/>
                <w:noProof/>
              </w:rPr>
              <w:t>Sơ đồ chức năng kinh doanh - BFD</w:t>
            </w:r>
            <w:r w:rsidR="0073191A">
              <w:rPr>
                <w:noProof/>
                <w:webHidden/>
              </w:rPr>
              <w:tab/>
            </w:r>
            <w:r w:rsidR="0073191A">
              <w:rPr>
                <w:noProof/>
                <w:webHidden/>
              </w:rPr>
              <w:fldChar w:fldCharType="begin"/>
            </w:r>
            <w:r w:rsidR="0073191A">
              <w:rPr>
                <w:noProof/>
                <w:webHidden/>
              </w:rPr>
              <w:instrText xml:space="preserve"> PAGEREF _Toc534587284 \h </w:instrText>
            </w:r>
            <w:r w:rsidR="0073191A">
              <w:rPr>
                <w:noProof/>
                <w:webHidden/>
              </w:rPr>
            </w:r>
            <w:r w:rsidR="0073191A">
              <w:rPr>
                <w:noProof/>
                <w:webHidden/>
              </w:rPr>
              <w:fldChar w:fldCharType="separate"/>
            </w:r>
            <w:r w:rsidR="002A4278">
              <w:rPr>
                <w:noProof/>
                <w:webHidden/>
              </w:rPr>
              <w:t>13</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85" w:history="1">
            <w:r w:rsidR="0073191A" w:rsidRPr="00CE5BDE">
              <w:rPr>
                <w:rStyle w:val="Hyperlink"/>
                <w:rFonts w:asciiTheme="majorHAnsi" w:hAnsiTheme="majorHAnsi" w:cstheme="majorHAnsi"/>
                <w:b/>
                <w:noProof/>
              </w:rPr>
              <w:t>5)</w:t>
            </w:r>
            <w:r w:rsidR="0073191A">
              <w:rPr>
                <w:rFonts w:eastAsiaTheme="minorEastAsia"/>
                <w:noProof/>
                <w:lang w:eastAsia="vi-VN"/>
              </w:rPr>
              <w:tab/>
            </w:r>
            <w:r w:rsidR="0073191A" w:rsidRPr="00CE5BDE">
              <w:rPr>
                <w:rStyle w:val="Hyperlink"/>
                <w:rFonts w:asciiTheme="majorHAnsi" w:hAnsiTheme="majorHAnsi" w:cstheme="majorHAnsi"/>
                <w:b/>
                <w:noProof/>
              </w:rPr>
              <w:t>Sơ đồ luồng dữ liệu DFD</w:t>
            </w:r>
            <w:r w:rsidR="0073191A">
              <w:rPr>
                <w:noProof/>
                <w:webHidden/>
              </w:rPr>
              <w:tab/>
            </w:r>
            <w:r w:rsidR="0073191A">
              <w:rPr>
                <w:noProof/>
                <w:webHidden/>
              </w:rPr>
              <w:fldChar w:fldCharType="begin"/>
            </w:r>
            <w:r w:rsidR="0073191A">
              <w:rPr>
                <w:noProof/>
                <w:webHidden/>
              </w:rPr>
              <w:instrText xml:space="preserve"> PAGEREF _Toc534587285 \h </w:instrText>
            </w:r>
            <w:r w:rsidR="0073191A">
              <w:rPr>
                <w:noProof/>
                <w:webHidden/>
              </w:rPr>
            </w:r>
            <w:r w:rsidR="0073191A">
              <w:rPr>
                <w:noProof/>
                <w:webHidden/>
              </w:rPr>
              <w:fldChar w:fldCharType="separate"/>
            </w:r>
            <w:r w:rsidR="002A4278">
              <w:rPr>
                <w:noProof/>
                <w:webHidden/>
              </w:rPr>
              <w:t>14</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86" w:history="1">
            <w:r w:rsidR="0073191A" w:rsidRPr="00CE5BDE">
              <w:rPr>
                <w:rStyle w:val="Hyperlink"/>
                <w:rFonts w:asciiTheme="majorHAnsi" w:hAnsiTheme="majorHAnsi" w:cstheme="majorHAnsi"/>
                <w:b/>
                <w:noProof/>
              </w:rPr>
              <w:t>6)</w:t>
            </w:r>
            <w:r w:rsidR="0073191A">
              <w:rPr>
                <w:rFonts w:eastAsiaTheme="minorEastAsia"/>
                <w:noProof/>
                <w:lang w:eastAsia="vi-VN"/>
              </w:rPr>
              <w:tab/>
            </w:r>
            <w:r w:rsidR="0073191A" w:rsidRPr="00CE5BDE">
              <w:rPr>
                <w:rStyle w:val="Hyperlink"/>
                <w:rFonts w:asciiTheme="majorHAnsi" w:hAnsiTheme="majorHAnsi" w:cstheme="majorHAnsi"/>
                <w:b/>
                <w:noProof/>
              </w:rPr>
              <w:t>Mô hình thực thể ER</w:t>
            </w:r>
            <w:r w:rsidR="0073191A">
              <w:rPr>
                <w:noProof/>
                <w:webHidden/>
              </w:rPr>
              <w:tab/>
            </w:r>
            <w:r w:rsidR="0073191A">
              <w:rPr>
                <w:noProof/>
                <w:webHidden/>
              </w:rPr>
              <w:fldChar w:fldCharType="begin"/>
            </w:r>
            <w:r w:rsidR="0073191A">
              <w:rPr>
                <w:noProof/>
                <w:webHidden/>
              </w:rPr>
              <w:instrText xml:space="preserve"> PAGEREF _Toc534587286 \h </w:instrText>
            </w:r>
            <w:r w:rsidR="0073191A">
              <w:rPr>
                <w:noProof/>
                <w:webHidden/>
              </w:rPr>
            </w:r>
            <w:r w:rsidR="0073191A">
              <w:rPr>
                <w:noProof/>
                <w:webHidden/>
              </w:rPr>
              <w:fldChar w:fldCharType="separate"/>
            </w:r>
            <w:r w:rsidR="002A4278">
              <w:rPr>
                <w:noProof/>
                <w:webHidden/>
              </w:rPr>
              <w:t>21</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87" w:history="1">
            <w:r w:rsidR="0073191A" w:rsidRPr="00CE5BDE">
              <w:rPr>
                <w:rStyle w:val="Hyperlink"/>
                <w:rFonts w:asciiTheme="majorHAnsi" w:hAnsiTheme="majorHAnsi" w:cstheme="majorHAnsi"/>
                <w:b/>
                <w:noProof/>
              </w:rPr>
              <w:t>7)</w:t>
            </w:r>
            <w:r w:rsidR="0073191A">
              <w:rPr>
                <w:rFonts w:eastAsiaTheme="minorEastAsia"/>
                <w:noProof/>
                <w:lang w:eastAsia="vi-VN"/>
              </w:rPr>
              <w:tab/>
            </w:r>
            <w:r w:rsidR="0073191A" w:rsidRPr="00CE5BDE">
              <w:rPr>
                <w:rStyle w:val="Hyperlink"/>
                <w:rFonts w:asciiTheme="majorHAnsi" w:hAnsiTheme="majorHAnsi" w:cstheme="majorHAnsi"/>
                <w:b/>
                <w:noProof/>
              </w:rPr>
              <w:t>Cơ sở dữ liệu</w:t>
            </w:r>
            <w:r w:rsidR="0073191A">
              <w:rPr>
                <w:noProof/>
                <w:webHidden/>
              </w:rPr>
              <w:tab/>
            </w:r>
            <w:r w:rsidR="0073191A">
              <w:rPr>
                <w:noProof/>
                <w:webHidden/>
              </w:rPr>
              <w:fldChar w:fldCharType="begin"/>
            </w:r>
            <w:r w:rsidR="0073191A">
              <w:rPr>
                <w:noProof/>
                <w:webHidden/>
              </w:rPr>
              <w:instrText xml:space="preserve"> PAGEREF _Toc534587287 \h </w:instrText>
            </w:r>
            <w:r w:rsidR="0073191A">
              <w:rPr>
                <w:noProof/>
                <w:webHidden/>
              </w:rPr>
            </w:r>
            <w:r w:rsidR="0073191A">
              <w:rPr>
                <w:noProof/>
                <w:webHidden/>
              </w:rPr>
              <w:fldChar w:fldCharType="separate"/>
            </w:r>
            <w:r w:rsidR="002A4278">
              <w:rPr>
                <w:noProof/>
                <w:webHidden/>
              </w:rPr>
              <w:t>22</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88" w:history="1">
            <w:r w:rsidR="0073191A" w:rsidRPr="00CE5BDE">
              <w:rPr>
                <w:rStyle w:val="Hyperlink"/>
                <w:rFonts w:asciiTheme="majorHAnsi" w:hAnsiTheme="majorHAnsi" w:cstheme="majorHAnsi"/>
                <w:b/>
                <w:noProof/>
              </w:rPr>
              <w:t>8)</w:t>
            </w:r>
            <w:r w:rsidR="0073191A">
              <w:rPr>
                <w:rFonts w:eastAsiaTheme="minorEastAsia"/>
                <w:noProof/>
                <w:lang w:eastAsia="vi-VN"/>
              </w:rPr>
              <w:tab/>
            </w:r>
            <w:r w:rsidR="0073191A" w:rsidRPr="00CE5BDE">
              <w:rPr>
                <w:rStyle w:val="Hyperlink"/>
                <w:rFonts w:asciiTheme="majorHAnsi" w:hAnsiTheme="majorHAnsi" w:cstheme="majorHAnsi"/>
                <w:b/>
                <w:noProof/>
                <w:lang w:val="en-US"/>
              </w:rPr>
              <w:t>Kiến trúc phần mềm</w:t>
            </w:r>
            <w:r w:rsidR="0073191A">
              <w:rPr>
                <w:noProof/>
                <w:webHidden/>
              </w:rPr>
              <w:tab/>
            </w:r>
            <w:r w:rsidR="0073191A">
              <w:rPr>
                <w:noProof/>
                <w:webHidden/>
              </w:rPr>
              <w:fldChar w:fldCharType="begin"/>
            </w:r>
            <w:r w:rsidR="0073191A">
              <w:rPr>
                <w:noProof/>
                <w:webHidden/>
              </w:rPr>
              <w:instrText xml:space="preserve"> PAGEREF _Toc534587288 \h </w:instrText>
            </w:r>
            <w:r w:rsidR="0073191A">
              <w:rPr>
                <w:noProof/>
                <w:webHidden/>
              </w:rPr>
            </w:r>
            <w:r w:rsidR="0073191A">
              <w:rPr>
                <w:noProof/>
                <w:webHidden/>
              </w:rPr>
              <w:fldChar w:fldCharType="separate"/>
            </w:r>
            <w:r w:rsidR="002A4278">
              <w:rPr>
                <w:noProof/>
                <w:webHidden/>
              </w:rPr>
              <w:t>23</w:t>
            </w:r>
            <w:r w:rsidR="0073191A">
              <w:rPr>
                <w:noProof/>
                <w:webHidden/>
              </w:rPr>
              <w:fldChar w:fldCharType="end"/>
            </w:r>
          </w:hyperlink>
        </w:p>
        <w:p w:rsidR="0073191A" w:rsidRDefault="00FA20DF">
          <w:pPr>
            <w:pStyle w:val="TOC2"/>
            <w:tabs>
              <w:tab w:val="left" w:pos="660"/>
              <w:tab w:val="right" w:leader="dot" w:pos="10456"/>
            </w:tabs>
            <w:rPr>
              <w:rFonts w:eastAsiaTheme="minorEastAsia"/>
              <w:noProof/>
              <w:lang w:eastAsia="vi-VN"/>
            </w:rPr>
          </w:pPr>
          <w:hyperlink w:anchor="_Toc534587289" w:history="1">
            <w:r w:rsidR="0073191A" w:rsidRPr="00CE5BDE">
              <w:rPr>
                <w:rStyle w:val="Hyperlink"/>
                <w:rFonts w:asciiTheme="majorHAnsi" w:hAnsiTheme="majorHAnsi" w:cstheme="majorHAnsi"/>
                <w:b/>
                <w:noProof/>
              </w:rPr>
              <w:t>9)</w:t>
            </w:r>
            <w:r w:rsidR="0073191A">
              <w:rPr>
                <w:rFonts w:eastAsiaTheme="minorEastAsia"/>
                <w:noProof/>
                <w:lang w:eastAsia="vi-VN"/>
              </w:rPr>
              <w:tab/>
            </w:r>
            <w:r w:rsidR="0073191A" w:rsidRPr="00CE5BDE">
              <w:rPr>
                <w:rStyle w:val="Hyperlink"/>
                <w:rFonts w:asciiTheme="majorHAnsi" w:hAnsiTheme="majorHAnsi" w:cstheme="majorHAnsi"/>
                <w:b/>
                <w:noProof/>
              </w:rPr>
              <w:t>Sơ đồ thuật toán</w:t>
            </w:r>
            <w:r w:rsidR="0073191A">
              <w:rPr>
                <w:noProof/>
                <w:webHidden/>
              </w:rPr>
              <w:tab/>
            </w:r>
            <w:r w:rsidR="0073191A">
              <w:rPr>
                <w:noProof/>
                <w:webHidden/>
              </w:rPr>
              <w:fldChar w:fldCharType="begin"/>
            </w:r>
            <w:r w:rsidR="0073191A">
              <w:rPr>
                <w:noProof/>
                <w:webHidden/>
              </w:rPr>
              <w:instrText xml:space="preserve"> PAGEREF _Toc534587289 \h </w:instrText>
            </w:r>
            <w:r w:rsidR="0073191A">
              <w:rPr>
                <w:noProof/>
                <w:webHidden/>
              </w:rPr>
            </w:r>
            <w:r w:rsidR="0073191A">
              <w:rPr>
                <w:noProof/>
                <w:webHidden/>
              </w:rPr>
              <w:fldChar w:fldCharType="separate"/>
            </w:r>
            <w:r w:rsidR="002A4278">
              <w:rPr>
                <w:noProof/>
                <w:webHidden/>
              </w:rPr>
              <w:t>24</w:t>
            </w:r>
            <w:r w:rsidR="0073191A">
              <w:rPr>
                <w:noProof/>
                <w:webHidden/>
              </w:rPr>
              <w:fldChar w:fldCharType="end"/>
            </w:r>
          </w:hyperlink>
        </w:p>
        <w:p w:rsidR="0073191A" w:rsidRDefault="00FA20DF">
          <w:pPr>
            <w:pStyle w:val="TOC3"/>
            <w:tabs>
              <w:tab w:val="left" w:pos="880"/>
              <w:tab w:val="right" w:leader="dot" w:pos="10456"/>
            </w:tabs>
            <w:rPr>
              <w:rFonts w:eastAsiaTheme="minorEastAsia"/>
              <w:noProof/>
              <w:lang w:eastAsia="vi-VN"/>
            </w:rPr>
          </w:pPr>
          <w:hyperlink w:anchor="_Toc534587290" w:history="1">
            <w:r w:rsidR="0073191A" w:rsidRPr="00CE5BDE">
              <w:rPr>
                <w:rStyle w:val="Hyperlink"/>
                <w:rFonts w:asciiTheme="majorHAnsi" w:hAnsiTheme="majorHAnsi" w:cstheme="majorHAnsi"/>
                <w:b/>
                <w:noProof/>
              </w:rPr>
              <w:t>a)</w:t>
            </w:r>
            <w:r w:rsidR="0073191A">
              <w:rPr>
                <w:rFonts w:eastAsiaTheme="minorEastAsia"/>
                <w:noProof/>
                <w:lang w:eastAsia="vi-VN"/>
              </w:rPr>
              <w:tab/>
            </w:r>
            <w:r w:rsidR="0073191A" w:rsidRPr="00CE5BDE">
              <w:rPr>
                <w:rStyle w:val="Hyperlink"/>
                <w:rFonts w:asciiTheme="majorHAnsi" w:hAnsiTheme="majorHAnsi" w:cstheme="majorHAnsi"/>
                <w:b/>
                <w:noProof/>
                <w:lang w:val="en-US"/>
              </w:rPr>
              <w:t>Quản lý hệ thống</w:t>
            </w:r>
            <w:r w:rsidR="0073191A">
              <w:rPr>
                <w:noProof/>
                <w:webHidden/>
              </w:rPr>
              <w:tab/>
            </w:r>
            <w:r w:rsidR="0073191A">
              <w:rPr>
                <w:noProof/>
                <w:webHidden/>
              </w:rPr>
              <w:fldChar w:fldCharType="begin"/>
            </w:r>
            <w:r w:rsidR="0073191A">
              <w:rPr>
                <w:noProof/>
                <w:webHidden/>
              </w:rPr>
              <w:instrText xml:space="preserve"> PAGEREF _Toc534587290 \h </w:instrText>
            </w:r>
            <w:r w:rsidR="0073191A">
              <w:rPr>
                <w:noProof/>
                <w:webHidden/>
              </w:rPr>
            </w:r>
            <w:r w:rsidR="0073191A">
              <w:rPr>
                <w:noProof/>
                <w:webHidden/>
              </w:rPr>
              <w:fldChar w:fldCharType="separate"/>
            </w:r>
            <w:r w:rsidR="002A4278">
              <w:rPr>
                <w:noProof/>
                <w:webHidden/>
              </w:rPr>
              <w:t>24</w:t>
            </w:r>
            <w:r w:rsidR="0073191A">
              <w:rPr>
                <w:noProof/>
                <w:webHidden/>
              </w:rPr>
              <w:fldChar w:fldCharType="end"/>
            </w:r>
          </w:hyperlink>
        </w:p>
        <w:p w:rsidR="0073191A" w:rsidRDefault="00FA20DF">
          <w:pPr>
            <w:pStyle w:val="TOC3"/>
            <w:tabs>
              <w:tab w:val="left" w:pos="880"/>
              <w:tab w:val="right" w:leader="dot" w:pos="10456"/>
            </w:tabs>
            <w:rPr>
              <w:rFonts w:eastAsiaTheme="minorEastAsia"/>
              <w:noProof/>
              <w:lang w:eastAsia="vi-VN"/>
            </w:rPr>
          </w:pPr>
          <w:hyperlink w:anchor="_Toc534587291" w:history="1">
            <w:r w:rsidR="0073191A" w:rsidRPr="00CE5BDE">
              <w:rPr>
                <w:rStyle w:val="Hyperlink"/>
                <w:rFonts w:asciiTheme="majorHAnsi" w:hAnsiTheme="majorHAnsi" w:cstheme="majorHAnsi"/>
                <w:b/>
                <w:noProof/>
              </w:rPr>
              <w:t>b)</w:t>
            </w:r>
            <w:r w:rsidR="0073191A">
              <w:rPr>
                <w:rFonts w:eastAsiaTheme="minorEastAsia"/>
                <w:noProof/>
                <w:lang w:eastAsia="vi-VN"/>
              </w:rPr>
              <w:tab/>
            </w:r>
            <w:r w:rsidR="0073191A" w:rsidRPr="00CE5BDE">
              <w:rPr>
                <w:rStyle w:val="Hyperlink"/>
                <w:rFonts w:asciiTheme="majorHAnsi" w:hAnsiTheme="majorHAnsi" w:cstheme="majorHAnsi"/>
                <w:b/>
                <w:noProof/>
                <w:lang w:val="en-US"/>
              </w:rPr>
              <w:t>Quản lý danh mục</w:t>
            </w:r>
            <w:r w:rsidR="0073191A">
              <w:rPr>
                <w:noProof/>
                <w:webHidden/>
              </w:rPr>
              <w:tab/>
            </w:r>
            <w:r w:rsidR="0073191A">
              <w:rPr>
                <w:noProof/>
                <w:webHidden/>
              </w:rPr>
              <w:fldChar w:fldCharType="begin"/>
            </w:r>
            <w:r w:rsidR="0073191A">
              <w:rPr>
                <w:noProof/>
                <w:webHidden/>
              </w:rPr>
              <w:instrText xml:space="preserve"> PAGEREF _Toc534587291 \h </w:instrText>
            </w:r>
            <w:r w:rsidR="0073191A">
              <w:rPr>
                <w:noProof/>
                <w:webHidden/>
              </w:rPr>
            </w:r>
            <w:r w:rsidR="0073191A">
              <w:rPr>
                <w:noProof/>
                <w:webHidden/>
              </w:rPr>
              <w:fldChar w:fldCharType="separate"/>
            </w:r>
            <w:r w:rsidR="002A4278">
              <w:rPr>
                <w:noProof/>
                <w:webHidden/>
              </w:rPr>
              <w:t>29</w:t>
            </w:r>
            <w:r w:rsidR="0073191A">
              <w:rPr>
                <w:noProof/>
                <w:webHidden/>
              </w:rPr>
              <w:fldChar w:fldCharType="end"/>
            </w:r>
          </w:hyperlink>
        </w:p>
        <w:p w:rsidR="0073191A" w:rsidRDefault="00FA20DF">
          <w:pPr>
            <w:pStyle w:val="TOC3"/>
            <w:tabs>
              <w:tab w:val="left" w:pos="880"/>
              <w:tab w:val="right" w:leader="dot" w:pos="10456"/>
            </w:tabs>
            <w:rPr>
              <w:rFonts w:eastAsiaTheme="minorEastAsia"/>
              <w:noProof/>
              <w:lang w:eastAsia="vi-VN"/>
            </w:rPr>
          </w:pPr>
          <w:hyperlink w:anchor="_Toc534587292" w:history="1">
            <w:r w:rsidR="0073191A" w:rsidRPr="00CE5BDE">
              <w:rPr>
                <w:rStyle w:val="Hyperlink"/>
                <w:rFonts w:asciiTheme="majorHAnsi" w:hAnsiTheme="majorHAnsi" w:cstheme="majorHAnsi"/>
                <w:b/>
                <w:noProof/>
              </w:rPr>
              <w:t>c)</w:t>
            </w:r>
            <w:r w:rsidR="0073191A">
              <w:rPr>
                <w:rFonts w:eastAsiaTheme="minorEastAsia"/>
                <w:noProof/>
                <w:lang w:eastAsia="vi-VN"/>
              </w:rPr>
              <w:tab/>
            </w:r>
            <w:r w:rsidR="0073191A" w:rsidRPr="00CE5BDE">
              <w:rPr>
                <w:rStyle w:val="Hyperlink"/>
                <w:rFonts w:asciiTheme="majorHAnsi" w:hAnsiTheme="majorHAnsi" w:cstheme="majorHAnsi"/>
                <w:b/>
                <w:noProof/>
              </w:rPr>
              <w:t>Quản lý lương</w:t>
            </w:r>
            <w:r w:rsidR="0073191A">
              <w:rPr>
                <w:noProof/>
                <w:webHidden/>
              </w:rPr>
              <w:tab/>
            </w:r>
            <w:r w:rsidR="0073191A">
              <w:rPr>
                <w:noProof/>
                <w:webHidden/>
              </w:rPr>
              <w:fldChar w:fldCharType="begin"/>
            </w:r>
            <w:r w:rsidR="0073191A">
              <w:rPr>
                <w:noProof/>
                <w:webHidden/>
              </w:rPr>
              <w:instrText xml:space="preserve"> PAGEREF _Toc534587292 \h </w:instrText>
            </w:r>
            <w:r w:rsidR="0073191A">
              <w:rPr>
                <w:noProof/>
                <w:webHidden/>
              </w:rPr>
            </w:r>
            <w:r w:rsidR="0073191A">
              <w:rPr>
                <w:noProof/>
                <w:webHidden/>
              </w:rPr>
              <w:fldChar w:fldCharType="separate"/>
            </w:r>
            <w:r w:rsidR="002A4278">
              <w:rPr>
                <w:noProof/>
                <w:webHidden/>
              </w:rPr>
              <w:t>39</w:t>
            </w:r>
            <w:r w:rsidR="0073191A">
              <w:rPr>
                <w:noProof/>
                <w:webHidden/>
              </w:rPr>
              <w:fldChar w:fldCharType="end"/>
            </w:r>
          </w:hyperlink>
        </w:p>
        <w:p w:rsidR="0073191A" w:rsidRDefault="00FA20DF">
          <w:pPr>
            <w:pStyle w:val="TOC3"/>
            <w:tabs>
              <w:tab w:val="left" w:pos="880"/>
              <w:tab w:val="right" w:leader="dot" w:pos="10456"/>
            </w:tabs>
            <w:rPr>
              <w:rFonts w:eastAsiaTheme="minorEastAsia"/>
              <w:noProof/>
              <w:lang w:eastAsia="vi-VN"/>
            </w:rPr>
          </w:pPr>
          <w:hyperlink w:anchor="_Toc534587293" w:history="1">
            <w:r w:rsidR="0073191A" w:rsidRPr="00CE5BDE">
              <w:rPr>
                <w:rStyle w:val="Hyperlink"/>
                <w:rFonts w:asciiTheme="majorHAnsi" w:hAnsiTheme="majorHAnsi" w:cstheme="majorHAnsi"/>
                <w:b/>
                <w:noProof/>
              </w:rPr>
              <w:t>d)</w:t>
            </w:r>
            <w:r w:rsidR="0073191A">
              <w:rPr>
                <w:rFonts w:eastAsiaTheme="minorEastAsia"/>
                <w:noProof/>
                <w:lang w:eastAsia="vi-VN"/>
              </w:rPr>
              <w:tab/>
            </w:r>
            <w:r w:rsidR="0073191A" w:rsidRPr="00CE5BDE">
              <w:rPr>
                <w:rStyle w:val="Hyperlink"/>
                <w:rFonts w:asciiTheme="majorHAnsi" w:hAnsiTheme="majorHAnsi" w:cstheme="majorHAnsi"/>
                <w:b/>
                <w:noProof/>
              </w:rPr>
              <w:t>Quản lý nghiệp vụ bàn</w:t>
            </w:r>
            <w:r w:rsidR="0073191A">
              <w:rPr>
                <w:noProof/>
                <w:webHidden/>
              </w:rPr>
              <w:tab/>
            </w:r>
            <w:r w:rsidR="0073191A">
              <w:rPr>
                <w:noProof/>
                <w:webHidden/>
              </w:rPr>
              <w:fldChar w:fldCharType="begin"/>
            </w:r>
            <w:r w:rsidR="0073191A">
              <w:rPr>
                <w:noProof/>
                <w:webHidden/>
              </w:rPr>
              <w:instrText xml:space="preserve"> PAGEREF _Toc534587293 \h </w:instrText>
            </w:r>
            <w:r w:rsidR="0073191A">
              <w:rPr>
                <w:noProof/>
                <w:webHidden/>
              </w:rPr>
            </w:r>
            <w:r w:rsidR="0073191A">
              <w:rPr>
                <w:noProof/>
                <w:webHidden/>
              </w:rPr>
              <w:fldChar w:fldCharType="separate"/>
            </w:r>
            <w:r w:rsidR="002A4278">
              <w:rPr>
                <w:noProof/>
                <w:webHidden/>
              </w:rPr>
              <w:t>41</w:t>
            </w:r>
            <w:r w:rsidR="0073191A">
              <w:rPr>
                <w:noProof/>
                <w:webHidden/>
              </w:rPr>
              <w:fldChar w:fldCharType="end"/>
            </w:r>
          </w:hyperlink>
        </w:p>
        <w:p w:rsidR="0073191A" w:rsidRDefault="00FA20DF">
          <w:pPr>
            <w:pStyle w:val="TOC3"/>
            <w:tabs>
              <w:tab w:val="left" w:pos="880"/>
              <w:tab w:val="right" w:leader="dot" w:pos="10456"/>
            </w:tabs>
            <w:rPr>
              <w:rFonts w:eastAsiaTheme="minorEastAsia"/>
              <w:noProof/>
              <w:lang w:eastAsia="vi-VN"/>
            </w:rPr>
          </w:pPr>
          <w:hyperlink w:anchor="_Toc534587294" w:history="1">
            <w:r w:rsidR="0073191A" w:rsidRPr="00CE5BDE">
              <w:rPr>
                <w:rStyle w:val="Hyperlink"/>
                <w:rFonts w:asciiTheme="majorHAnsi" w:hAnsiTheme="majorHAnsi" w:cstheme="majorHAnsi"/>
                <w:b/>
                <w:noProof/>
              </w:rPr>
              <w:t>e)</w:t>
            </w:r>
            <w:r w:rsidR="0073191A">
              <w:rPr>
                <w:rFonts w:eastAsiaTheme="minorEastAsia"/>
                <w:noProof/>
                <w:lang w:eastAsia="vi-VN"/>
              </w:rPr>
              <w:tab/>
            </w:r>
            <w:r w:rsidR="0073191A" w:rsidRPr="00CE5BDE">
              <w:rPr>
                <w:rStyle w:val="Hyperlink"/>
                <w:rFonts w:asciiTheme="majorHAnsi" w:hAnsiTheme="majorHAnsi" w:cstheme="majorHAnsi"/>
                <w:b/>
                <w:noProof/>
              </w:rPr>
              <w:t>Quản lý phiếu đặt món</w:t>
            </w:r>
            <w:r w:rsidR="0073191A">
              <w:rPr>
                <w:noProof/>
                <w:webHidden/>
              </w:rPr>
              <w:tab/>
            </w:r>
            <w:r w:rsidR="0073191A">
              <w:rPr>
                <w:noProof/>
                <w:webHidden/>
              </w:rPr>
              <w:fldChar w:fldCharType="begin"/>
            </w:r>
            <w:r w:rsidR="0073191A">
              <w:rPr>
                <w:noProof/>
                <w:webHidden/>
              </w:rPr>
              <w:instrText xml:space="preserve"> PAGEREF _Toc534587294 \h </w:instrText>
            </w:r>
            <w:r w:rsidR="0073191A">
              <w:rPr>
                <w:noProof/>
                <w:webHidden/>
              </w:rPr>
            </w:r>
            <w:r w:rsidR="0073191A">
              <w:rPr>
                <w:noProof/>
                <w:webHidden/>
              </w:rPr>
              <w:fldChar w:fldCharType="separate"/>
            </w:r>
            <w:r w:rsidR="002A4278">
              <w:rPr>
                <w:noProof/>
                <w:webHidden/>
              </w:rPr>
              <w:t>44</w:t>
            </w:r>
            <w:r w:rsidR="0073191A">
              <w:rPr>
                <w:noProof/>
                <w:webHidden/>
              </w:rPr>
              <w:fldChar w:fldCharType="end"/>
            </w:r>
          </w:hyperlink>
        </w:p>
        <w:p w:rsidR="0073191A" w:rsidRDefault="00FA20DF">
          <w:pPr>
            <w:pStyle w:val="TOC3"/>
            <w:tabs>
              <w:tab w:val="left" w:pos="880"/>
              <w:tab w:val="right" w:leader="dot" w:pos="10456"/>
            </w:tabs>
            <w:rPr>
              <w:rFonts w:eastAsiaTheme="minorEastAsia"/>
              <w:noProof/>
              <w:lang w:eastAsia="vi-VN"/>
            </w:rPr>
          </w:pPr>
          <w:hyperlink w:anchor="_Toc534587295" w:history="1">
            <w:r w:rsidR="0073191A" w:rsidRPr="00CE5BDE">
              <w:rPr>
                <w:rStyle w:val="Hyperlink"/>
                <w:rFonts w:asciiTheme="majorHAnsi" w:hAnsiTheme="majorHAnsi" w:cstheme="majorHAnsi"/>
                <w:b/>
                <w:noProof/>
              </w:rPr>
              <w:t>f)</w:t>
            </w:r>
            <w:r w:rsidR="0073191A">
              <w:rPr>
                <w:rFonts w:eastAsiaTheme="minorEastAsia"/>
                <w:noProof/>
                <w:lang w:eastAsia="vi-VN"/>
              </w:rPr>
              <w:tab/>
            </w:r>
            <w:r w:rsidR="0073191A" w:rsidRPr="00CE5BDE">
              <w:rPr>
                <w:rStyle w:val="Hyperlink"/>
                <w:rFonts w:asciiTheme="majorHAnsi" w:hAnsiTheme="majorHAnsi" w:cstheme="majorHAnsi"/>
                <w:b/>
                <w:noProof/>
              </w:rPr>
              <w:t>Quản lý hóa đơn</w:t>
            </w:r>
            <w:r w:rsidR="0073191A">
              <w:rPr>
                <w:noProof/>
                <w:webHidden/>
              </w:rPr>
              <w:tab/>
            </w:r>
            <w:r w:rsidR="0073191A">
              <w:rPr>
                <w:noProof/>
                <w:webHidden/>
              </w:rPr>
              <w:fldChar w:fldCharType="begin"/>
            </w:r>
            <w:r w:rsidR="0073191A">
              <w:rPr>
                <w:noProof/>
                <w:webHidden/>
              </w:rPr>
              <w:instrText xml:space="preserve"> PAGEREF _Toc534587295 \h </w:instrText>
            </w:r>
            <w:r w:rsidR="0073191A">
              <w:rPr>
                <w:noProof/>
                <w:webHidden/>
              </w:rPr>
            </w:r>
            <w:r w:rsidR="0073191A">
              <w:rPr>
                <w:noProof/>
                <w:webHidden/>
              </w:rPr>
              <w:fldChar w:fldCharType="separate"/>
            </w:r>
            <w:r w:rsidR="002A4278">
              <w:rPr>
                <w:noProof/>
                <w:webHidden/>
              </w:rPr>
              <w:t>47</w:t>
            </w:r>
            <w:r w:rsidR="0073191A">
              <w:rPr>
                <w:noProof/>
                <w:webHidden/>
              </w:rPr>
              <w:fldChar w:fldCharType="end"/>
            </w:r>
          </w:hyperlink>
        </w:p>
        <w:p w:rsidR="0073191A" w:rsidRDefault="00FA20DF">
          <w:pPr>
            <w:pStyle w:val="TOC3"/>
            <w:tabs>
              <w:tab w:val="left" w:pos="880"/>
              <w:tab w:val="right" w:leader="dot" w:pos="10456"/>
            </w:tabs>
            <w:rPr>
              <w:rFonts w:eastAsiaTheme="minorEastAsia"/>
              <w:noProof/>
              <w:lang w:eastAsia="vi-VN"/>
            </w:rPr>
          </w:pPr>
          <w:hyperlink w:anchor="_Toc534587296" w:history="1">
            <w:r w:rsidR="0073191A" w:rsidRPr="00CE5BDE">
              <w:rPr>
                <w:rStyle w:val="Hyperlink"/>
                <w:rFonts w:asciiTheme="majorHAnsi" w:hAnsiTheme="majorHAnsi" w:cstheme="majorHAnsi"/>
                <w:b/>
                <w:noProof/>
              </w:rPr>
              <w:t>g)</w:t>
            </w:r>
            <w:r w:rsidR="0073191A">
              <w:rPr>
                <w:rFonts w:eastAsiaTheme="minorEastAsia"/>
                <w:noProof/>
                <w:lang w:eastAsia="vi-VN"/>
              </w:rPr>
              <w:tab/>
            </w:r>
            <w:r w:rsidR="0073191A" w:rsidRPr="00CE5BDE">
              <w:rPr>
                <w:rStyle w:val="Hyperlink"/>
                <w:rFonts w:asciiTheme="majorHAnsi" w:hAnsiTheme="majorHAnsi" w:cstheme="majorHAnsi"/>
                <w:b/>
                <w:noProof/>
              </w:rPr>
              <w:t>Thống kê</w:t>
            </w:r>
            <w:r w:rsidR="0073191A">
              <w:rPr>
                <w:noProof/>
                <w:webHidden/>
              </w:rPr>
              <w:tab/>
            </w:r>
            <w:r w:rsidR="0073191A">
              <w:rPr>
                <w:noProof/>
                <w:webHidden/>
              </w:rPr>
              <w:fldChar w:fldCharType="begin"/>
            </w:r>
            <w:r w:rsidR="0073191A">
              <w:rPr>
                <w:noProof/>
                <w:webHidden/>
              </w:rPr>
              <w:instrText xml:space="preserve"> PAGEREF _Toc534587296 \h </w:instrText>
            </w:r>
            <w:r w:rsidR="0073191A">
              <w:rPr>
                <w:noProof/>
                <w:webHidden/>
              </w:rPr>
            </w:r>
            <w:r w:rsidR="0073191A">
              <w:rPr>
                <w:noProof/>
                <w:webHidden/>
              </w:rPr>
              <w:fldChar w:fldCharType="separate"/>
            </w:r>
            <w:r w:rsidR="002A4278">
              <w:rPr>
                <w:noProof/>
                <w:webHidden/>
              </w:rPr>
              <w:t>51</w:t>
            </w:r>
            <w:r w:rsidR="0073191A">
              <w:rPr>
                <w:noProof/>
                <w:webHidden/>
              </w:rPr>
              <w:fldChar w:fldCharType="end"/>
            </w:r>
          </w:hyperlink>
        </w:p>
        <w:p w:rsidR="0073191A" w:rsidRDefault="00FA20DF">
          <w:pPr>
            <w:pStyle w:val="TOC2"/>
            <w:tabs>
              <w:tab w:val="left" w:pos="880"/>
              <w:tab w:val="right" w:leader="dot" w:pos="10456"/>
            </w:tabs>
            <w:rPr>
              <w:rFonts w:eastAsiaTheme="minorEastAsia"/>
              <w:noProof/>
              <w:lang w:eastAsia="vi-VN"/>
            </w:rPr>
          </w:pPr>
          <w:hyperlink w:anchor="_Toc534587297" w:history="1">
            <w:r w:rsidR="0073191A" w:rsidRPr="00CE5BDE">
              <w:rPr>
                <w:rStyle w:val="Hyperlink"/>
                <w:rFonts w:asciiTheme="majorHAnsi" w:hAnsiTheme="majorHAnsi" w:cstheme="majorHAnsi"/>
                <w:b/>
                <w:noProof/>
              </w:rPr>
              <w:t>10)</w:t>
            </w:r>
            <w:r w:rsidR="0073191A">
              <w:rPr>
                <w:rFonts w:eastAsiaTheme="minorEastAsia"/>
                <w:noProof/>
                <w:lang w:eastAsia="vi-VN"/>
              </w:rPr>
              <w:tab/>
            </w:r>
            <w:r w:rsidR="0073191A" w:rsidRPr="00CE5BDE">
              <w:rPr>
                <w:rStyle w:val="Hyperlink"/>
                <w:rFonts w:asciiTheme="majorHAnsi" w:hAnsiTheme="majorHAnsi" w:cstheme="majorHAnsi"/>
                <w:b/>
                <w:noProof/>
              </w:rPr>
              <w:t>Giao diện</w:t>
            </w:r>
            <w:r w:rsidR="0073191A">
              <w:rPr>
                <w:noProof/>
                <w:webHidden/>
              </w:rPr>
              <w:tab/>
            </w:r>
            <w:r w:rsidR="0073191A">
              <w:rPr>
                <w:noProof/>
                <w:webHidden/>
              </w:rPr>
              <w:fldChar w:fldCharType="begin"/>
            </w:r>
            <w:r w:rsidR="0073191A">
              <w:rPr>
                <w:noProof/>
                <w:webHidden/>
              </w:rPr>
              <w:instrText xml:space="preserve"> PAGEREF _Toc534587297 \h </w:instrText>
            </w:r>
            <w:r w:rsidR="0073191A">
              <w:rPr>
                <w:noProof/>
                <w:webHidden/>
              </w:rPr>
            </w:r>
            <w:r w:rsidR="0073191A">
              <w:rPr>
                <w:noProof/>
                <w:webHidden/>
              </w:rPr>
              <w:fldChar w:fldCharType="separate"/>
            </w:r>
            <w:r w:rsidR="002A4278">
              <w:rPr>
                <w:noProof/>
                <w:webHidden/>
              </w:rPr>
              <w:t>53</w:t>
            </w:r>
            <w:r w:rsidR="0073191A">
              <w:rPr>
                <w:noProof/>
                <w:webHidden/>
              </w:rPr>
              <w:fldChar w:fldCharType="end"/>
            </w:r>
          </w:hyperlink>
        </w:p>
        <w:p w:rsidR="0073191A" w:rsidRDefault="00FA20DF">
          <w:pPr>
            <w:pStyle w:val="TOC2"/>
            <w:tabs>
              <w:tab w:val="left" w:pos="880"/>
              <w:tab w:val="right" w:leader="dot" w:pos="10456"/>
            </w:tabs>
            <w:rPr>
              <w:rFonts w:eastAsiaTheme="minorEastAsia"/>
              <w:noProof/>
              <w:lang w:eastAsia="vi-VN"/>
            </w:rPr>
          </w:pPr>
          <w:hyperlink w:anchor="_Toc534587298" w:history="1">
            <w:r w:rsidR="0073191A" w:rsidRPr="00CE5BDE">
              <w:rPr>
                <w:rStyle w:val="Hyperlink"/>
                <w:b/>
                <w:bCs/>
                <w:i/>
                <w:iCs/>
                <w:noProof/>
                <w:spacing w:val="5"/>
              </w:rPr>
              <w:t>III -</w:t>
            </w:r>
            <w:r w:rsidR="0073191A">
              <w:rPr>
                <w:rFonts w:eastAsiaTheme="minorEastAsia"/>
                <w:noProof/>
                <w:lang w:eastAsia="vi-VN"/>
              </w:rPr>
              <w:tab/>
            </w:r>
            <w:r w:rsidR="0073191A" w:rsidRPr="00CE5BDE">
              <w:rPr>
                <w:rStyle w:val="Hyperlink"/>
                <w:b/>
                <w:bCs/>
                <w:i/>
                <w:iCs/>
                <w:noProof/>
                <w:spacing w:val="5"/>
                <w:lang w:val="en-US"/>
              </w:rPr>
              <w:t>Phân công công việc</w:t>
            </w:r>
            <w:r w:rsidR="0073191A">
              <w:rPr>
                <w:noProof/>
                <w:webHidden/>
              </w:rPr>
              <w:tab/>
            </w:r>
            <w:r w:rsidR="0073191A">
              <w:rPr>
                <w:noProof/>
                <w:webHidden/>
              </w:rPr>
              <w:fldChar w:fldCharType="begin"/>
            </w:r>
            <w:r w:rsidR="0073191A">
              <w:rPr>
                <w:noProof/>
                <w:webHidden/>
              </w:rPr>
              <w:instrText xml:space="preserve"> PAGEREF _Toc534587298 \h </w:instrText>
            </w:r>
            <w:r w:rsidR="0073191A">
              <w:rPr>
                <w:noProof/>
                <w:webHidden/>
              </w:rPr>
            </w:r>
            <w:r w:rsidR="0073191A">
              <w:rPr>
                <w:noProof/>
                <w:webHidden/>
              </w:rPr>
              <w:fldChar w:fldCharType="separate"/>
            </w:r>
            <w:r w:rsidR="002A4278">
              <w:rPr>
                <w:noProof/>
                <w:webHidden/>
              </w:rPr>
              <w:t>66</w:t>
            </w:r>
            <w:r w:rsidR="0073191A">
              <w:rPr>
                <w:noProof/>
                <w:webHidden/>
              </w:rPr>
              <w:fldChar w:fldCharType="end"/>
            </w:r>
          </w:hyperlink>
        </w:p>
        <w:p w:rsidR="00C172B0" w:rsidRDefault="00C172B0">
          <w:r>
            <w:rPr>
              <w:b/>
              <w:bCs/>
              <w:noProof/>
            </w:rPr>
            <w:fldChar w:fldCharType="end"/>
          </w:r>
        </w:p>
      </w:sdtContent>
    </w:sdt>
    <w:p w:rsidR="002312F4" w:rsidRPr="00925645" w:rsidRDefault="002312F4" w:rsidP="002312F4">
      <w:pPr>
        <w:rPr>
          <w:rFonts w:asciiTheme="majorHAnsi" w:hAnsiTheme="majorHAnsi" w:cstheme="majorHAnsi"/>
        </w:rPr>
      </w:pPr>
    </w:p>
    <w:p w:rsidR="002312F4" w:rsidRPr="00925645" w:rsidRDefault="002312F4">
      <w:pPr>
        <w:rPr>
          <w:rFonts w:asciiTheme="majorHAnsi" w:hAnsiTheme="majorHAnsi" w:cstheme="majorHAnsi"/>
        </w:rPr>
      </w:pPr>
    </w:p>
    <w:p w:rsidR="004E7D6B" w:rsidRDefault="002312F4" w:rsidP="00DD4FD1">
      <w:pPr>
        <w:spacing w:before="120"/>
        <w:rPr>
          <w:rFonts w:asciiTheme="majorHAnsi" w:hAnsiTheme="majorHAnsi" w:cstheme="majorHAnsi"/>
        </w:rPr>
        <w:sectPr w:rsidR="004E7D6B" w:rsidSect="002312F4">
          <w:pgSz w:w="11906" w:h="16838"/>
          <w:pgMar w:top="720" w:right="720" w:bottom="720" w:left="720" w:header="708" w:footer="708" w:gutter="0"/>
          <w:cols w:space="708"/>
          <w:docGrid w:linePitch="360"/>
        </w:sectPr>
      </w:pPr>
      <w:r w:rsidRPr="00925645">
        <w:rPr>
          <w:rFonts w:asciiTheme="majorHAnsi" w:hAnsiTheme="majorHAnsi" w:cstheme="majorHAnsi"/>
        </w:rPr>
        <w:br w:type="page"/>
      </w:r>
    </w:p>
    <w:p w:rsidR="002312F4" w:rsidRPr="00FF1CC3" w:rsidRDefault="002312F4" w:rsidP="00DD4FD1">
      <w:pPr>
        <w:spacing w:before="120"/>
        <w:rPr>
          <w:rFonts w:asciiTheme="majorHAnsi" w:hAnsiTheme="majorHAnsi" w:cstheme="majorHAnsi"/>
        </w:rPr>
      </w:pPr>
    </w:p>
    <w:p w:rsidR="002312F4" w:rsidRPr="004D6095" w:rsidRDefault="002312F4" w:rsidP="007B48B4">
      <w:pPr>
        <w:pStyle w:val="ListParagraph"/>
        <w:numPr>
          <w:ilvl w:val="0"/>
          <w:numId w:val="2"/>
        </w:numPr>
        <w:outlineLvl w:val="0"/>
        <w:rPr>
          <w:rStyle w:val="BookTitle"/>
          <w:sz w:val="40"/>
          <w:szCs w:val="40"/>
        </w:rPr>
      </w:pPr>
      <w:bookmarkStart w:id="0" w:name="_Toc534587275"/>
      <w:r w:rsidRPr="004D6095">
        <w:rPr>
          <w:rStyle w:val="BookTitle"/>
          <w:sz w:val="40"/>
          <w:szCs w:val="40"/>
        </w:rPr>
        <w:t xml:space="preserve">Tổng quan về cửa hàng ăn Tồ </w:t>
      </w:r>
      <w:proofErr w:type="spellStart"/>
      <w:r w:rsidRPr="004D6095">
        <w:rPr>
          <w:rStyle w:val="BookTitle"/>
          <w:sz w:val="40"/>
          <w:szCs w:val="40"/>
        </w:rPr>
        <w:t>Tồ</w:t>
      </w:r>
      <w:bookmarkEnd w:id="0"/>
      <w:proofErr w:type="spellEnd"/>
    </w:p>
    <w:p w:rsidR="002312F4" w:rsidRPr="004D6095" w:rsidRDefault="002312F4" w:rsidP="007B48B4">
      <w:pPr>
        <w:pStyle w:val="ListParagraph"/>
        <w:numPr>
          <w:ilvl w:val="1"/>
          <w:numId w:val="2"/>
        </w:numPr>
        <w:outlineLvl w:val="1"/>
        <w:rPr>
          <w:rStyle w:val="Strong"/>
          <w:sz w:val="32"/>
          <w:szCs w:val="32"/>
        </w:rPr>
      </w:pPr>
      <w:bookmarkStart w:id="1" w:name="_Toc534587276"/>
      <w:r w:rsidRPr="004D6095">
        <w:rPr>
          <w:rStyle w:val="Strong"/>
          <w:sz w:val="32"/>
          <w:szCs w:val="32"/>
        </w:rPr>
        <w:t>Tổng quan</w:t>
      </w:r>
      <w:bookmarkEnd w:id="1"/>
    </w:p>
    <w:p w:rsidR="00DD4FD1" w:rsidRPr="00DD4FD1" w:rsidRDefault="00DD4FD1" w:rsidP="00DD4FD1">
      <w:pPr>
        <w:pStyle w:val="ListParagraph"/>
        <w:numPr>
          <w:ilvl w:val="2"/>
          <w:numId w:val="2"/>
        </w:numPr>
        <w:spacing w:before="120" w:after="120" w:line="240" w:lineRule="auto"/>
        <w:ind w:left="1559" w:hanging="181"/>
        <w:contextualSpacing w:val="0"/>
        <w:jc w:val="both"/>
        <w:rPr>
          <w:rFonts w:ascii="Times New Roman" w:hAnsi="Times New Roman" w:cs="Times New Roman"/>
          <w:sz w:val="26"/>
          <w:szCs w:val="26"/>
        </w:rPr>
      </w:pPr>
      <w:r w:rsidRPr="00DD4FD1">
        <w:rPr>
          <w:rFonts w:ascii="Times New Roman" w:hAnsi="Times New Roman" w:cs="Times New Roman"/>
          <w:sz w:val="26"/>
          <w:szCs w:val="26"/>
        </w:rPr>
        <w:t xml:space="preserve">Tồ </w:t>
      </w:r>
      <w:proofErr w:type="spellStart"/>
      <w:r w:rsidRPr="00DD4FD1">
        <w:rPr>
          <w:rFonts w:ascii="Times New Roman" w:hAnsi="Times New Roman" w:cs="Times New Roman"/>
          <w:sz w:val="26"/>
          <w:szCs w:val="26"/>
        </w:rPr>
        <w:t>Tồ</w:t>
      </w:r>
      <w:proofErr w:type="spellEnd"/>
      <w:r w:rsidRPr="00DD4FD1">
        <w:rPr>
          <w:rFonts w:ascii="Times New Roman" w:hAnsi="Times New Roman" w:cs="Times New Roman"/>
          <w:sz w:val="26"/>
          <w:szCs w:val="26"/>
        </w:rPr>
        <w:t xml:space="preserve"> là cửa hàng ăn được khá nhiều bạn trẻ ưa thích. Cửa hàng tại 26 </w:t>
      </w:r>
      <w:proofErr w:type="spellStart"/>
      <w:r w:rsidRPr="00DD4FD1">
        <w:rPr>
          <w:rFonts w:ascii="Times New Roman" w:hAnsi="Times New Roman" w:cs="Times New Roman"/>
          <w:sz w:val="26"/>
          <w:szCs w:val="26"/>
        </w:rPr>
        <w:t>Nguyễ</w:t>
      </w:r>
      <w:r w:rsidR="00647270">
        <w:rPr>
          <w:rFonts w:ascii="Times New Roman" w:hAnsi="Times New Roman" w:cs="Times New Roman"/>
          <w:sz w:val="26"/>
          <w:szCs w:val="26"/>
        </w:rPr>
        <w:t>n</w:t>
      </w:r>
      <w:proofErr w:type="spellEnd"/>
      <w:r w:rsidR="00647270">
        <w:rPr>
          <w:rFonts w:ascii="Times New Roman" w:hAnsi="Times New Roman" w:cs="Times New Roman"/>
          <w:sz w:val="26"/>
          <w:szCs w:val="26"/>
        </w:rPr>
        <w:t xml:space="preserve"> Tri</w:t>
      </w:r>
      <w:r w:rsidR="00647270" w:rsidRPr="00647270">
        <w:rPr>
          <w:rFonts w:ascii="Times New Roman" w:hAnsi="Times New Roman" w:cs="Times New Roman"/>
          <w:sz w:val="26"/>
          <w:szCs w:val="26"/>
        </w:rPr>
        <w:t xml:space="preserve"> Phương</w:t>
      </w:r>
      <w:r w:rsidRPr="00DD4FD1">
        <w:rPr>
          <w:rFonts w:ascii="Times New Roman" w:hAnsi="Times New Roman" w:cs="Times New Roman"/>
          <w:sz w:val="26"/>
          <w:szCs w:val="26"/>
        </w:rPr>
        <w:t xml:space="preserve">, phường phú nhuận, thành phố </w:t>
      </w:r>
      <w:proofErr w:type="spellStart"/>
      <w:r w:rsidRPr="00DD4FD1">
        <w:rPr>
          <w:rFonts w:ascii="Times New Roman" w:hAnsi="Times New Roman" w:cs="Times New Roman"/>
          <w:sz w:val="26"/>
          <w:szCs w:val="26"/>
        </w:rPr>
        <w:t>Huế</w:t>
      </w:r>
      <w:proofErr w:type="spellEnd"/>
      <w:r w:rsidRPr="00DD4FD1">
        <w:rPr>
          <w:rFonts w:ascii="Times New Roman" w:hAnsi="Times New Roman" w:cs="Times New Roman"/>
          <w:sz w:val="26"/>
          <w:szCs w:val="26"/>
        </w:rPr>
        <w:t>.</w:t>
      </w:r>
    </w:p>
    <w:p w:rsidR="00DD4FD1" w:rsidRPr="00DD4FD1" w:rsidRDefault="00DD4FD1" w:rsidP="00DD4FD1">
      <w:pPr>
        <w:pStyle w:val="ListParagraph"/>
        <w:numPr>
          <w:ilvl w:val="2"/>
          <w:numId w:val="2"/>
        </w:numPr>
        <w:spacing w:before="120" w:after="120" w:line="240" w:lineRule="auto"/>
        <w:ind w:left="1559" w:hanging="181"/>
        <w:contextualSpacing w:val="0"/>
        <w:jc w:val="both"/>
        <w:rPr>
          <w:rFonts w:ascii="Times New Roman" w:hAnsi="Times New Roman" w:cs="Times New Roman"/>
          <w:sz w:val="26"/>
          <w:szCs w:val="26"/>
        </w:rPr>
      </w:pPr>
      <w:r w:rsidRPr="00DD4FD1">
        <w:rPr>
          <w:rFonts w:ascii="Times New Roman" w:hAnsi="Times New Roman" w:cs="Times New Roman"/>
          <w:sz w:val="26"/>
          <w:szCs w:val="26"/>
        </w:rPr>
        <w:t xml:space="preserve">Cửa hàng kinh doanh tổ hợp các mặt hàng kem và đồ ăn nhanh do anh </w:t>
      </w:r>
      <w:r w:rsidRPr="00DD4FD1">
        <w:rPr>
          <w:rFonts w:ascii="Times New Roman" w:hAnsi="Times New Roman" w:cs="Times New Roman"/>
          <w:b/>
          <w:bCs/>
          <w:i/>
          <w:iCs/>
          <w:sz w:val="26"/>
          <w:szCs w:val="26"/>
        </w:rPr>
        <w:t xml:space="preserve">Dương Bá Phong </w:t>
      </w:r>
      <w:r w:rsidRPr="00DD4FD1">
        <w:rPr>
          <w:rFonts w:ascii="Times New Roman" w:hAnsi="Times New Roman" w:cs="Times New Roman"/>
          <w:sz w:val="26"/>
          <w:szCs w:val="26"/>
        </w:rPr>
        <w:t>thành lập vào năm 2015</w:t>
      </w:r>
    </w:p>
    <w:p w:rsidR="00DD4FD1" w:rsidRPr="00DD4FD1" w:rsidRDefault="00DD4FD1" w:rsidP="00DD4FD1">
      <w:pPr>
        <w:pStyle w:val="ListParagraph"/>
        <w:numPr>
          <w:ilvl w:val="2"/>
          <w:numId w:val="2"/>
        </w:numPr>
        <w:spacing w:before="120" w:after="120" w:line="240" w:lineRule="auto"/>
        <w:ind w:left="1559" w:hanging="181"/>
        <w:contextualSpacing w:val="0"/>
        <w:jc w:val="both"/>
        <w:rPr>
          <w:rFonts w:ascii="Times New Roman" w:hAnsi="Times New Roman" w:cs="Times New Roman"/>
          <w:sz w:val="26"/>
          <w:szCs w:val="26"/>
        </w:rPr>
      </w:pPr>
      <w:r w:rsidRPr="00DD4FD1">
        <w:rPr>
          <w:rFonts w:ascii="Times New Roman" w:hAnsi="Times New Roman" w:cs="Times New Roman"/>
          <w:sz w:val="26"/>
          <w:szCs w:val="26"/>
        </w:rPr>
        <w:t xml:space="preserve">Với xu thế luôn cập nhật nhanh chóng các mặt hàng đảm bảo chất lượng và độc đáo nên luôn được các bạn trẻ ở </w:t>
      </w:r>
      <w:proofErr w:type="spellStart"/>
      <w:r w:rsidRPr="00DD4FD1">
        <w:rPr>
          <w:rFonts w:ascii="Times New Roman" w:hAnsi="Times New Roman" w:cs="Times New Roman"/>
          <w:sz w:val="26"/>
          <w:szCs w:val="26"/>
        </w:rPr>
        <w:t>Huế</w:t>
      </w:r>
      <w:proofErr w:type="spellEnd"/>
      <w:r w:rsidRPr="00DD4FD1">
        <w:rPr>
          <w:rFonts w:ascii="Times New Roman" w:hAnsi="Times New Roman" w:cs="Times New Roman"/>
          <w:sz w:val="26"/>
          <w:szCs w:val="26"/>
        </w:rPr>
        <w:t xml:space="preserve"> lựa chọn, Tồ </w:t>
      </w:r>
      <w:proofErr w:type="spellStart"/>
      <w:r w:rsidRPr="00DD4FD1">
        <w:rPr>
          <w:rFonts w:ascii="Times New Roman" w:hAnsi="Times New Roman" w:cs="Times New Roman"/>
          <w:sz w:val="26"/>
          <w:szCs w:val="26"/>
        </w:rPr>
        <w:t>Tồ</w:t>
      </w:r>
      <w:proofErr w:type="spellEnd"/>
      <w:r w:rsidRPr="00DD4FD1">
        <w:rPr>
          <w:rFonts w:ascii="Times New Roman" w:hAnsi="Times New Roman" w:cs="Times New Roman"/>
          <w:sz w:val="26"/>
          <w:szCs w:val="26"/>
        </w:rPr>
        <w:t xml:space="preserve"> trở thành một trong những cửa hàng kinh doanh đồ ăn nhanh được yêu thích hàng đầu tại </w:t>
      </w:r>
      <w:proofErr w:type="spellStart"/>
      <w:r w:rsidRPr="00DD4FD1">
        <w:rPr>
          <w:rFonts w:ascii="Times New Roman" w:hAnsi="Times New Roman" w:cs="Times New Roman"/>
          <w:sz w:val="26"/>
          <w:szCs w:val="26"/>
        </w:rPr>
        <w:t>Huế</w:t>
      </w:r>
      <w:proofErr w:type="spellEnd"/>
    </w:p>
    <w:p w:rsidR="00DD4FD1" w:rsidRPr="00DD4FD1" w:rsidRDefault="00DD4FD1" w:rsidP="00DD4FD1">
      <w:pPr>
        <w:pStyle w:val="ListParagraph"/>
        <w:spacing w:before="120" w:after="120"/>
        <w:ind w:left="2160"/>
        <w:rPr>
          <w:rFonts w:asciiTheme="majorHAnsi" w:hAnsiTheme="majorHAnsi" w:cstheme="majorHAnsi"/>
          <w:b/>
          <w:sz w:val="28"/>
          <w:szCs w:val="28"/>
        </w:rPr>
      </w:pPr>
    </w:p>
    <w:p w:rsidR="002312F4" w:rsidRPr="004D6095" w:rsidRDefault="002312F4" w:rsidP="007B48B4">
      <w:pPr>
        <w:pStyle w:val="ListParagraph"/>
        <w:numPr>
          <w:ilvl w:val="1"/>
          <w:numId w:val="2"/>
        </w:numPr>
        <w:outlineLvl w:val="1"/>
        <w:rPr>
          <w:rStyle w:val="Strong"/>
          <w:sz w:val="32"/>
          <w:szCs w:val="32"/>
        </w:rPr>
      </w:pPr>
      <w:bookmarkStart w:id="2" w:name="_Toc534587277"/>
      <w:r w:rsidRPr="004D6095">
        <w:rPr>
          <w:rStyle w:val="Strong"/>
          <w:sz w:val="32"/>
          <w:szCs w:val="32"/>
        </w:rPr>
        <w:t>Khái quát về hệ thống</w:t>
      </w:r>
      <w:bookmarkEnd w:id="2"/>
    </w:p>
    <w:p w:rsidR="00DD4FD1" w:rsidRPr="00E97B5D" w:rsidRDefault="00DD4FD1" w:rsidP="00DD4FD1">
      <w:pPr>
        <w:pStyle w:val="ListParagraph"/>
        <w:numPr>
          <w:ilvl w:val="2"/>
          <w:numId w:val="2"/>
        </w:numPr>
        <w:ind w:left="1560"/>
        <w:jc w:val="both"/>
        <w:rPr>
          <w:rFonts w:ascii="Times New Roman" w:hAnsi="Times New Roman" w:cs="Times New Roman"/>
          <w:sz w:val="26"/>
          <w:szCs w:val="26"/>
        </w:rPr>
      </w:pPr>
      <w:r w:rsidRPr="00E97B5D">
        <w:rPr>
          <w:rFonts w:ascii="Times New Roman" w:hAnsi="Times New Roman" w:cs="Times New Roman"/>
          <w:sz w:val="26"/>
          <w:szCs w:val="26"/>
        </w:rPr>
        <w:t xml:space="preserve">Với quy mô phổ rộng trên thành phố </w:t>
      </w:r>
      <w:proofErr w:type="spellStart"/>
      <w:r w:rsidRPr="00E97B5D">
        <w:rPr>
          <w:rFonts w:ascii="Times New Roman" w:hAnsi="Times New Roman" w:cs="Times New Roman"/>
          <w:sz w:val="26"/>
          <w:szCs w:val="26"/>
        </w:rPr>
        <w:t>Huế</w:t>
      </w:r>
      <w:proofErr w:type="spellEnd"/>
      <w:r w:rsidRPr="00E97B5D">
        <w:rPr>
          <w:rFonts w:ascii="Times New Roman" w:hAnsi="Times New Roman" w:cs="Times New Roman"/>
          <w:sz w:val="26"/>
          <w:szCs w:val="26"/>
        </w:rPr>
        <w:t xml:space="preserve"> với hai chi nhánh lớn ở phía bắc và phía nam thì cửa hàng ăn Tồ </w:t>
      </w:r>
      <w:proofErr w:type="spellStart"/>
      <w:r w:rsidRPr="00E97B5D">
        <w:rPr>
          <w:rFonts w:ascii="Times New Roman" w:hAnsi="Times New Roman" w:cs="Times New Roman"/>
          <w:sz w:val="26"/>
          <w:szCs w:val="26"/>
        </w:rPr>
        <w:t>Tồ</w:t>
      </w:r>
      <w:proofErr w:type="spellEnd"/>
      <w:r w:rsidRPr="00E97B5D">
        <w:rPr>
          <w:rFonts w:ascii="Times New Roman" w:hAnsi="Times New Roman" w:cs="Times New Roman"/>
          <w:sz w:val="26"/>
          <w:szCs w:val="26"/>
        </w:rPr>
        <w:t xml:space="preserve"> ngày càng được nhiều người biết đến bởi đáp ứng kịp. Cửa hàng trở thành một trong những cửa hàng ăn  hàng đầu tại </w:t>
      </w:r>
      <w:proofErr w:type="spellStart"/>
      <w:r w:rsidRPr="00E97B5D">
        <w:rPr>
          <w:rFonts w:ascii="Times New Roman" w:hAnsi="Times New Roman" w:cs="Times New Roman"/>
          <w:sz w:val="26"/>
          <w:szCs w:val="26"/>
        </w:rPr>
        <w:t>Huế</w:t>
      </w:r>
      <w:proofErr w:type="spellEnd"/>
    </w:p>
    <w:p w:rsidR="00DD4FD1" w:rsidRPr="00E97B5D" w:rsidRDefault="00DD4FD1" w:rsidP="00DD4FD1">
      <w:pPr>
        <w:pStyle w:val="ListParagraph"/>
        <w:numPr>
          <w:ilvl w:val="2"/>
          <w:numId w:val="2"/>
        </w:numPr>
        <w:spacing w:after="120"/>
        <w:ind w:left="1560"/>
        <w:jc w:val="both"/>
        <w:rPr>
          <w:rFonts w:ascii="Times New Roman" w:hAnsi="Times New Roman" w:cs="Times New Roman"/>
          <w:sz w:val="26"/>
          <w:szCs w:val="26"/>
        </w:rPr>
      </w:pPr>
      <w:r w:rsidRPr="00E97B5D">
        <w:rPr>
          <w:rFonts w:ascii="Times New Roman" w:hAnsi="Times New Roman" w:cs="Times New Roman"/>
          <w:sz w:val="26"/>
          <w:szCs w:val="26"/>
        </w:rPr>
        <w:t>Khách hàng là một trong những yếu tố quan trọng giúp cửa hàng thành công hơn. Đó là yếu tố quyết định cửa hàng phát triển hay không? Khách hàng có nhu cầu ăn uống rất phong phú và khác nhau với nhiều lứa tuổi, đặc biệt sở thích của mỗi khách hàng có một đặc trưng riêng. Do đó cửa hàng phải có chính sách đáp ứng nhu cầu từng nhóm cho phù hợp</w:t>
      </w:r>
    </w:p>
    <w:p w:rsidR="00DD4FD1" w:rsidRPr="00DD4FD1" w:rsidRDefault="00DD4FD1" w:rsidP="00DD4FD1">
      <w:pPr>
        <w:pStyle w:val="ListParagraph"/>
        <w:spacing w:before="120" w:after="120"/>
        <w:ind w:left="1434"/>
        <w:contextualSpacing w:val="0"/>
        <w:rPr>
          <w:rFonts w:asciiTheme="majorHAnsi" w:hAnsiTheme="majorHAnsi" w:cstheme="majorHAnsi"/>
          <w:b/>
          <w:sz w:val="28"/>
          <w:szCs w:val="28"/>
        </w:rPr>
      </w:pPr>
    </w:p>
    <w:p w:rsidR="002312F4" w:rsidRPr="004D6095" w:rsidRDefault="002312F4" w:rsidP="007B48B4">
      <w:pPr>
        <w:pStyle w:val="ListParagraph"/>
        <w:numPr>
          <w:ilvl w:val="1"/>
          <w:numId w:val="2"/>
        </w:numPr>
        <w:outlineLvl w:val="1"/>
        <w:rPr>
          <w:rStyle w:val="Strong"/>
          <w:sz w:val="32"/>
          <w:szCs w:val="32"/>
        </w:rPr>
      </w:pPr>
      <w:bookmarkStart w:id="3" w:name="_Toc534587278"/>
      <w:r w:rsidRPr="004D6095">
        <w:rPr>
          <w:rStyle w:val="Strong"/>
          <w:sz w:val="32"/>
          <w:szCs w:val="32"/>
        </w:rPr>
        <w:t>Phương pháp luận phân tích hệ thống</w:t>
      </w:r>
      <w:bookmarkEnd w:id="3"/>
    </w:p>
    <w:p w:rsidR="00DD4FD1" w:rsidRPr="00E97B5D" w:rsidRDefault="00E97B5D" w:rsidP="00E97B5D">
      <w:pPr>
        <w:ind w:left="1620"/>
        <w:rPr>
          <w:rFonts w:ascii="Times New Roman" w:hAnsi="Times New Roman" w:cs="Times New Roman"/>
          <w:sz w:val="28"/>
          <w:szCs w:val="28"/>
        </w:rPr>
      </w:pPr>
      <w:r w:rsidRPr="00E97B5D">
        <w:rPr>
          <w:rFonts w:ascii="Times New Roman" w:hAnsi="Times New Roman" w:cs="Times New Roman"/>
          <w:sz w:val="28"/>
          <w:szCs w:val="28"/>
        </w:rPr>
        <w:t>Đi qua 3 phương pháp chính:</w:t>
      </w:r>
    </w:p>
    <w:p w:rsidR="00E97B5D" w:rsidRPr="00E97B5D" w:rsidRDefault="00E97B5D" w:rsidP="00E97B5D">
      <w:pPr>
        <w:tabs>
          <w:tab w:val="num" w:pos="720"/>
        </w:tabs>
        <w:ind w:left="2160" w:firstLine="270"/>
        <w:jc w:val="both"/>
        <w:rPr>
          <w:rFonts w:ascii="Times New Roman" w:hAnsi="Times New Roman" w:cs="Times New Roman"/>
          <w:sz w:val="26"/>
          <w:szCs w:val="26"/>
        </w:rPr>
      </w:pPr>
      <w:r w:rsidRPr="00E97B5D">
        <w:rPr>
          <w:rFonts w:ascii="Times New Roman" w:hAnsi="Times New Roman" w:cs="Times New Roman"/>
          <w:sz w:val="26"/>
          <w:szCs w:val="26"/>
        </w:rPr>
        <w:t>* Tiếp cận hệ thống: xem xét hệ thống</w:t>
      </w:r>
    </w:p>
    <w:p w:rsidR="00E97B5D" w:rsidRPr="00E97B5D" w:rsidRDefault="00E97B5D" w:rsidP="00E97B5D">
      <w:pPr>
        <w:ind w:left="2700" w:firstLine="270"/>
        <w:jc w:val="both"/>
        <w:rPr>
          <w:rFonts w:ascii="Times New Roman" w:hAnsi="Times New Roman" w:cs="Times New Roman"/>
          <w:sz w:val="26"/>
          <w:szCs w:val="26"/>
        </w:rPr>
      </w:pPr>
      <w:r w:rsidRPr="00E97B5D">
        <w:rPr>
          <w:rFonts w:ascii="Times New Roman" w:hAnsi="Times New Roman" w:cs="Times New Roman"/>
          <w:sz w:val="26"/>
          <w:szCs w:val="26"/>
        </w:rPr>
        <w:t>+ Trong tổng thể vốn có của nó</w:t>
      </w:r>
    </w:p>
    <w:p w:rsidR="00E97B5D" w:rsidRPr="00E97B5D" w:rsidRDefault="00E97B5D" w:rsidP="00E97B5D">
      <w:pPr>
        <w:ind w:left="2700" w:firstLine="270"/>
        <w:jc w:val="both"/>
        <w:rPr>
          <w:rFonts w:ascii="Times New Roman" w:hAnsi="Times New Roman" w:cs="Times New Roman"/>
          <w:sz w:val="26"/>
          <w:szCs w:val="26"/>
        </w:rPr>
      </w:pPr>
      <w:r w:rsidRPr="00E97B5D">
        <w:rPr>
          <w:rFonts w:ascii="Times New Roman" w:hAnsi="Times New Roman" w:cs="Times New Roman"/>
          <w:sz w:val="26"/>
          <w:szCs w:val="26"/>
        </w:rPr>
        <w:t>+ Các mối liên hệ của các phân hệ nội tại</w:t>
      </w:r>
    </w:p>
    <w:p w:rsidR="00E97B5D" w:rsidRPr="00E97B5D" w:rsidRDefault="00E97B5D" w:rsidP="00E97B5D">
      <w:pPr>
        <w:ind w:left="2700" w:firstLine="270"/>
        <w:jc w:val="both"/>
        <w:rPr>
          <w:rFonts w:ascii="Times New Roman" w:hAnsi="Times New Roman" w:cs="Times New Roman"/>
          <w:sz w:val="26"/>
          <w:szCs w:val="26"/>
        </w:rPr>
      </w:pPr>
      <w:r w:rsidRPr="00E97B5D">
        <w:rPr>
          <w:rFonts w:ascii="Times New Roman" w:hAnsi="Times New Roman" w:cs="Times New Roman"/>
          <w:sz w:val="26"/>
          <w:szCs w:val="26"/>
        </w:rPr>
        <w:t>+ Mối liên hệ với các hệ thống bên ngoài</w:t>
      </w:r>
    </w:p>
    <w:p w:rsidR="00E97B5D" w:rsidRPr="00E97B5D" w:rsidRDefault="00E97B5D" w:rsidP="00E97B5D">
      <w:pPr>
        <w:ind w:left="2160" w:firstLine="270"/>
        <w:jc w:val="both"/>
        <w:rPr>
          <w:rFonts w:ascii="Times New Roman" w:hAnsi="Times New Roman" w:cs="Times New Roman"/>
          <w:sz w:val="26"/>
          <w:szCs w:val="26"/>
        </w:rPr>
      </w:pPr>
      <w:r w:rsidRPr="00E97B5D">
        <w:rPr>
          <w:rFonts w:ascii="Times New Roman" w:hAnsi="Times New Roman" w:cs="Times New Roman"/>
          <w:sz w:val="26"/>
          <w:szCs w:val="26"/>
        </w:rPr>
        <w:t>* Phân tích cấu trúc</w:t>
      </w:r>
    </w:p>
    <w:p w:rsidR="00E97B5D" w:rsidRPr="00E97B5D" w:rsidRDefault="00E97B5D" w:rsidP="00E97B5D">
      <w:pPr>
        <w:numPr>
          <w:ilvl w:val="0"/>
          <w:numId w:val="5"/>
        </w:numPr>
        <w:spacing w:after="0" w:line="240" w:lineRule="auto"/>
        <w:ind w:left="3420"/>
        <w:jc w:val="both"/>
        <w:rPr>
          <w:rFonts w:ascii="Times New Roman" w:hAnsi="Times New Roman" w:cs="Times New Roman"/>
          <w:sz w:val="26"/>
          <w:szCs w:val="26"/>
        </w:rPr>
      </w:pPr>
      <w:r w:rsidRPr="00E97B5D">
        <w:rPr>
          <w:rFonts w:ascii="Times New Roman" w:hAnsi="Times New Roman" w:cs="Times New Roman"/>
          <w:sz w:val="26"/>
          <w:szCs w:val="26"/>
        </w:rPr>
        <w:t>Xác định các yếu tố cần xây dựng thêm cho hệ thống</w:t>
      </w:r>
    </w:p>
    <w:p w:rsidR="00E97B5D" w:rsidRPr="00E97B5D" w:rsidRDefault="00E97B5D" w:rsidP="00E97B5D">
      <w:pPr>
        <w:numPr>
          <w:ilvl w:val="0"/>
          <w:numId w:val="5"/>
        </w:numPr>
        <w:spacing w:after="0" w:line="240" w:lineRule="auto"/>
        <w:ind w:left="3420"/>
        <w:jc w:val="both"/>
        <w:rPr>
          <w:rFonts w:ascii="Times New Roman" w:hAnsi="Times New Roman" w:cs="Times New Roman"/>
          <w:sz w:val="26"/>
          <w:szCs w:val="26"/>
        </w:rPr>
      </w:pPr>
      <w:r w:rsidRPr="00E97B5D">
        <w:rPr>
          <w:rFonts w:ascii="Times New Roman" w:hAnsi="Times New Roman" w:cs="Times New Roman"/>
          <w:sz w:val="26"/>
          <w:szCs w:val="26"/>
        </w:rPr>
        <w:t>Xem tính khả thi nó có hợp với mô hình này không</w:t>
      </w:r>
    </w:p>
    <w:p w:rsidR="00E97B5D" w:rsidRPr="00E97B5D" w:rsidRDefault="00E97B5D" w:rsidP="00E97B5D">
      <w:pPr>
        <w:numPr>
          <w:ilvl w:val="0"/>
          <w:numId w:val="5"/>
        </w:numPr>
        <w:spacing w:after="0" w:line="240" w:lineRule="auto"/>
        <w:ind w:left="3420"/>
        <w:jc w:val="both"/>
        <w:rPr>
          <w:rFonts w:ascii="Times New Roman" w:hAnsi="Times New Roman" w:cs="Times New Roman"/>
          <w:sz w:val="26"/>
          <w:szCs w:val="26"/>
        </w:rPr>
      </w:pPr>
      <w:r w:rsidRPr="00E97B5D">
        <w:rPr>
          <w:rFonts w:ascii="Times New Roman" w:hAnsi="Times New Roman" w:cs="Times New Roman"/>
          <w:sz w:val="26"/>
          <w:szCs w:val="26"/>
        </w:rPr>
        <w:t>Tiến hành phân tích cụ thể từng vai trò để có cái nhìn sâu hơn</w:t>
      </w:r>
    </w:p>
    <w:p w:rsidR="00E97B5D" w:rsidRPr="00E97B5D" w:rsidRDefault="00E97B5D" w:rsidP="00E97B5D">
      <w:pPr>
        <w:numPr>
          <w:ilvl w:val="0"/>
          <w:numId w:val="5"/>
        </w:numPr>
        <w:spacing w:after="0" w:line="240" w:lineRule="auto"/>
        <w:ind w:left="3420"/>
        <w:jc w:val="both"/>
        <w:rPr>
          <w:rFonts w:ascii="Times New Roman" w:hAnsi="Times New Roman" w:cs="Times New Roman"/>
          <w:sz w:val="26"/>
          <w:szCs w:val="26"/>
        </w:rPr>
      </w:pPr>
      <w:r w:rsidRPr="00E97B5D">
        <w:rPr>
          <w:rFonts w:ascii="Times New Roman" w:hAnsi="Times New Roman" w:cs="Times New Roman"/>
          <w:sz w:val="26"/>
          <w:szCs w:val="26"/>
        </w:rPr>
        <w:t xml:space="preserve">Tiến hành xây dựng </w:t>
      </w:r>
    </w:p>
    <w:p w:rsidR="00E97B5D" w:rsidRPr="00E97B5D" w:rsidRDefault="00E97B5D" w:rsidP="00E97B5D">
      <w:pPr>
        <w:pStyle w:val="ListParagraph"/>
        <w:numPr>
          <w:ilvl w:val="0"/>
          <w:numId w:val="5"/>
        </w:numPr>
        <w:spacing w:after="0" w:line="240" w:lineRule="auto"/>
        <w:ind w:left="3420"/>
        <w:jc w:val="both"/>
        <w:rPr>
          <w:rFonts w:ascii="Times New Roman" w:hAnsi="Times New Roman" w:cs="Times New Roman"/>
          <w:sz w:val="26"/>
          <w:szCs w:val="26"/>
        </w:rPr>
      </w:pPr>
      <w:r w:rsidRPr="00E97B5D">
        <w:rPr>
          <w:rFonts w:ascii="Times New Roman" w:hAnsi="Times New Roman" w:cs="Times New Roman"/>
          <w:sz w:val="26"/>
          <w:szCs w:val="26"/>
        </w:rPr>
        <w:t>Cài đặt sao cho hợp lí</w:t>
      </w:r>
    </w:p>
    <w:p w:rsidR="00E97B5D" w:rsidRPr="00E97B5D" w:rsidRDefault="00E97B5D" w:rsidP="00E97B5D">
      <w:pPr>
        <w:ind w:left="2160" w:firstLine="270"/>
        <w:jc w:val="both"/>
        <w:rPr>
          <w:rFonts w:ascii="Times New Roman" w:hAnsi="Times New Roman" w:cs="Times New Roman"/>
          <w:sz w:val="26"/>
          <w:szCs w:val="26"/>
        </w:rPr>
      </w:pPr>
      <w:r w:rsidRPr="00E97B5D">
        <w:rPr>
          <w:rFonts w:ascii="Times New Roman" w:hAnsi="Times New Roman" w:cs="Times New Roman"/>
          <w:sz w:val="26"/>
          <w:szCs w:val="26"/>
        </w:rPr>
        <w:t>* Từ chức năng đến mô hình hóa</w:t>
      </w:r>
    </w:p>
    <w:p w:rsidR="00E97B5D" w:rsidRPr="00E97B5D" w:rsidRDefault="00E97B5D" w:rsidP="00E97B5D">
      <w:pPr>
        <w:numPr>
          <w:ilvl w:val="0"/>
          <w:numId w:val="6"/>
        </w:numPr>
        <w:tabs>
          <w:tab w:val="clear" w:pos="720"/>
          <w:tab w:val="num" w:pos="2880"/>
        </w:tabs>
        <w:spacing w:after="0" w:line="240" w:lineRule="auto"/>
        <w:ind w:left="3420"/>
        <w:jc w:val="both"/>
        <w:rPr>
          <w:rFonts w:ascii="Times New Roman" w:hAnsi="Times New Roman" w:cs="Times New Roman"/>
          <w:sz w:val="26"/>
          <w:szCs w:val="26"/>
        </w:rPr>
      </w:pPr>
      <w:r w:rsidRPr="00E97B5D">
        <w:rPr>
          <w:rFonts w:ascii="Times New Roman" w:hAnsi="Times New Roman" w:cs="Times New Roman"/>
          <w:sz w:val="26"/>
          <w:szCs w:val="26"/>
        </w:rPr>
        <w:t>Vạch ra kế hoạch cần phân tích</w:t>
      </w:r>
    </w:p>
    <w:p w:rsidR="00E97B5D" w:rsidRPr="00E97B5D" w:rsidRDefault="00E97B5D" w:rsidP="00E97B5D">
      <w:pPr>
        <w:numPr>
          <w:ilvl w:val="0"/>
          <w:numId w:val="6"/>
        </w:numPr>
        <w:tabs>
          <w:tab w:val="clear" w:pos="720"/>
          <w:tab w:val="num" w:pos="2880"/>
        </w:tabs>
        <w:spacing w:after="0" w:line="240" w:lineRule="auto"/>
        <w:ind w:left="3420"/>
        <w:jc w:val="both"/>
        <w:rPr>
          <w:rFonts w:ascii="Times New Roman" w:hAnsi="Times New Roman" w:cs="Times New Roman"/>
          <w:sz w:val="26"/>
          <w:szCs w:val="26"/>
        </w:rPr>
      </w:pPr>
      <w:r w:rsidRPr="00E97B5D">
        <w:rPr>
          <w:rFonts w:ascii="Times New Roman" w:hAnsi="Times New Roman" w:cs="Times New Roman"/>
          <w:sz w:val="26"/>
          <w:szCs w:val="26"/>
        </w:rPr>
        <w:t>Phân tích chức năng của từng bộ phận</w:t>
      </w:r>
    </w:p>
    <w:p w:rsidR="00E97B5D" w:rsidRPr="00E97B5D" w:rsidRDefault="00E97B5D" w:rsidP="00E97B5D">
      <w:pPr>
        <w:numPr>
          <w:ilvl w:val="0"/>
          <w:numId w:val="6"/>
        </w:numPr>
        <w:tabs>
          <w:tab w:val="clear" w:pos="720"/>
          <w:tab w:val="num" w:pos="2880"/>
        </w:tabs>
        <w:spacing w:after="0" w:line="240" w:lineRule="auto"/>
        <w:ind w:left="3420"/>
        <w:jc w:val="both"/>
        <w:rPr>
          <w:rFonts w:ascii="Times New Roman" w:hAnsi="Times New Roman" w:cs="Times New Roman"/>
          <w:sz w:val="26"/>
          <w:szCs w:val="26"/>
        </w:rPr>
      </w:pPr>
      <w:r w:rsidRPr="00E97B5D">
        <w:rPr>
          <w:rFonts w:ascii="Times New Roman" w:hAnsi="Times New Roman" w:cs="Times New Roman"/>
          <w:sz w:val="26"/>
          <w:szCs w:val="26"/>
        </w:rPr>
        <w:t>Phân tích các luồng thông tin, dữ liệu</w:t>
      </w:r>
    </w:p>
    <w:p w:rsidR="00E97B5D" w:rsidRPr="00E97B5D" w:rsidRDefault="00E97B5D" w:rsidP="00E97B5D">
      <w:pPr>
        <w:numPr>
          <w:ilvl w:val="0"/>
          <w:numId w:val="6"/>
        </w:numPr>
        <w:tabs>
          <w:tab w:val="clear" w:pos="720"/>
          <w:tab w:val="num" w:pos="2880"/>
        </w:tabs>
        <w:spacing w:after="0" w:line="240" w:lineRule="auto"/>
        <w:ind w:left="3420"/>
        <w:jc w:val="both"/>
        <w:rPr>
          <w:rFonts w:ascii="Times New Roman" w:hAnsi="Times New Roman" w:cs="Times New Roman"/>
          <w:sz w:val="26"/>
          <w:szCs w:val="26"/>
        </w:rPr>
      </w:pPr>
      <w:r w:rsidRPr="00E97B5D">
        <w:rPr>
          <w:rFonts w:ascii="Times New Roman" w:hAnsi="Times New Roman" w:cs="Times New Roman"/>
          <w:sz w:val="26"/>
          <w:szCs w:val="26"/>
        </w:rPr>
        <w:t>Mô hình hóa hệ thống thông tin</w:t>
      </w:r>
    </w:p>
    <w:p w:rsidR="00E97B5D" w:rsidRPr="00954776" w:rsidRDefault="00E97B5D" w:rsidP="00954776">
      <w:pPr>
        <w:numPr>
          <w:ilvl w:val="0"/>
          <w:numId w:val="6"/>
        </w:numPr>
        <w:tabs>
          <w:tab w:val="clear" w:pos="720"/>
          <w:tab w:val="num" w:pos="2880"/>
        </w:tabs>
        <w:spacing w:after="120" w:line="240" w:lineRule="auto"/>
        <w:ind w:left="3420"/>
        <w:jc w:val="both"/>
        <w:rPr>
          <w:rFonts w:ascii="Times New Roman" w:hAnsi="Times New Roman" w:cs="Times New Roman"/>
          <w:sz w:val="26"/>
          <w:szCs w:val="26"/>
        </w:rPr>
      </w:pPr>
      <w:r w:rsidRPr="00E97B5D">
        <w:rPr>
          <w:rFonts w:ascii="Times New Roman" w:hAnsi="Times New Roman" w:cs="Times New Roman"/>
          <w:sz w:val="26"/>
          <w:szCs w:val="26"/>
        </w:rPr>
        <w:t>Lập báo cáo chi tiết</w:t>
      </w:r>
    </w:p>
    <w:p w:rsidR="002312F4" w:rsidRPr="004D6095" w:rsidRDefault="002312F4" w:rsidP="007B48B4">
      <w:pPr>
        <w:pStyle w:val="ListParagraph"/>
        <w:numPr>
          <w:ilvl w:val="1"/>
          <w:numId w:val="2"/>
        </w:numPr>
        <w:outlineLvl w:val="1"/>
        <w:rPr>
          <w:rStyle w:val="Strong"/>
          <w:sz w:val="32"/>
          <w:szCs w:val="32"/>
        </w:rPr>
      </w:pPr>
      <w:bookmarkStart w:id="4" w:name="_Toc534587279"/>
      <w:r w:rsidRPr="004D6095">
        <w:rPr>
          <w:rStyle w:val="Strong"/>
          <w:sz w:val="32"/>
          <w:szCs w:val="32"/>
        </w:rPr>
        <w:lastRenderedPageBreak/>
        <w:t>Quá trình khảo sát</w:t>
      </w:r>
      <w:bookmarkEnd w:id="4"/>
    </w:p>
    <w:p w:rsidR="00E97B5D" w:rsidRPr="00E97B5D" w:rsidRDefault="00E97B5D" w:rsidP="00E97B5D">
      <w:pPr>
        <w:ind w:left="1418"/>
        <w:jc w:val="both"/>
        <w:rPr>
          <w:sz w:val="26"/>
          <w:szCs w:val="26"/>
        </w:rPr>
      </w:pPr>
      <w:r w:rsidRPr="00E97B5D">
        <w:rPr>
          <w:sz w:val="26"/>
          <w:szCs w:val="26"/>
        </w:rPr>
        <w:t xml:space="preserve">Chia làm 2 đợt: </w:t>
      </w:r>
    </w:p>
    <w:p w:rsidR="00E97B5D" w:rsidRPr="00236F8E" w:rsidRDefault="00E97B5D" w:rsidP="00E97B5D">
      <w:pPr>
        <w:ind w:left="1418"/>
        <w:jc w:val="both"/>
        <w:rPr>
          <w:sz w:val="26"/>
          <w:szCs w:val="26"/>
        </w:rPr>
      </w:pPr>
      <w:r w:rsidRPr="00E97B5D">
        <w:rPr>
          <w:sz w:val="26"/>
          <w:szCs w:val="26"/>
        </w:rPr>
        <w:t>+ Đợt 1: khảo sát cửa hàng cũng như phỏng vấn một số câu hỏi liên quan đến hệ thống</w:t>
      </w:r>
      <w:r w:rsidR="00236F8E" w:rsidRPr="00236F8E">
        <w:rPr>
          <w:sz w:val="26"/>
          <w:szCs w:val="26"/>
        </w:rPr>
        <w:t xml:space="preserve">. Đồng thời tiến hành khảo sát hệ thống thông qua phương pháp quan sát. </w:t>
      </w:r>
    </w:p>
    <w:p w:rsidR="00E97B5D" w:rsidRPr="00E97B5D" w:rsidRDefault="00E97B5D" w:rsidP="00E97B5D">
      <w:pPr>
        <w:ind w:left="1418"/>
        <w:jc w:val="both"/>
        <w:rPr>
          <w:sz w:val="26"/>
          <w:szCs w:val="26"/>
        </w:rPr>
      </w:pPr>
      <w:r w:rsidRPr="00E97B5D">
        <w:rPr>
          <w:sz w:val="26"/>
          <w:szCs w:val="26"/>
        </w:rPr>
        <w:t>+ Đợt 2: tiến hành đưa ra các chính sách cũng như chiến lược xây dựng thêm các hệ thống mới cho cửa hàng dưa trên những thông tin đã phân tích và khảo sát từ đợt 1</w:t>
      </w:r>
    </w:p>
    <w:p w:rsidR="00E97B5D" w:rsidRPr="00E97B5D" w:rsidRDefault="00E97B5D" w:rsidP="00E97B5D">
      <w:pPr>
        <w:ind w:left="1418"/>
        <w:jc w:val="both"/>
        <w:rPr>
          <w:sz w:val="26"/>
          <w:szCs w:val="26"/>
        </w:rPr>
      </w:pPr>
      <w:r w:rsidRPr="00E97B5D">
        <w:rPr>
          <w:sz w:val="26"/>
          <w:szCs w:val="26"/>
        </w:rPr>
        <w:t>=&gt; Nếu như cửa hàng thật sự cảm thấy thỏa mãn với hệ thống mới này thì tiến hành xây dựng</w:t>
      </w:r>
    </w:p>
    <w:p w:rsidR="00E97B5D" w:rsidRPr="00E97B5D" w:rsidRDefault="00E97B5D" w:rsidP="00E97B5D">
      <w:pPr>
        <w:ind w:left="1418"/>
        <w:jc w:val="both"/>
        <w:rPr>
          <w:sz w:val="28"/>
          <w:szCs w:val="28"/>
        </w:rPr>
      </w:pPr>
    </w:p>
    <w:p w:rsidR="00E97B5D" w:rsidRPr="00E97B5D" w:rsidRDefault="00E97B5D" w:rsidP="00E97B5D">
      <w:pPr>
        <w:ind w:left="1418"/>
        <w:jc w:val="center"/>
        <w:rPr>
          <w:sz w:val="26"/>
          <w:szCs w:val="26"/>
        </w:rPr>
      </w:pPr>
      <w:r>
        <w:rPr>
          <w:noProof/>
          <w:lang w:eastAsia="vi-VN"/>
        </w:rPr>
        <w:drawing>
          <wp:inline distT="0" distB="0" distL="0" distR="0" wp14:anchorId="1759DB7C" wp14:editId="6D45DE44">
            <wp:extent cx="3990340" cy="508247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92356" cy="5085042"/>
                    </a:xfrm>
                    <a:prstGeom prst="rect">
                      <a:avLst/>
                    </a:prstGeom>
                  </pic:spPr>
                </pic:pic>
              </a:graphicData>
            </a:graphic>
          </wp:inline>
        </w:drawing>
      </w:r>
    </w:p>
    <w:p w:rsidR="00E97B5D" w:rsidRPr="00E97B5D" w:rsidRDefault="00E97B5D" w:rsidP="00E97B5D">
      <w:pPr>
        <w:ind w:left="1418"/>
        <w:jc w:val="center"/>
        <w:rPr>
          <w:sz w:val="26"/>
          <w:szCs w:val="26"/>
        </w:rPr>
      </w:pPr>
      <w:r w:rsidRPr="00E97B5D">
        <w:rPr>
          <w:sz w:val="26"/>
          <w:szCs w:val="26"/>
        </w:rPr>
        <w:t xml:space="preserve">Hình 1: Hoá đơn bán lẻ của cửa hàng ăn Tồ </w:t>
      </w:r>
      <w:proofErr w:type="spellStart"/>
      <w:r w:rsidRPr="00E97B5D">
        <w:rPr>
          <w:sz w:val="26"/>
          <w:szCs w:val="26"/>
        </w:rPr>
        <w:t>Tồ</w:t>
      </w:r>
      <w:proofErr w:type="spellEnd"/>
    </w:p>
    <w:p w:rsidR="00E97B5D" w:rsidRPr="00E97B5D" w:rsidRDefault="00E97B5D" w:rsidP="00E97B5D">
      <w:pPr>
        <w:ind w:left="1418"/>
        <w:jc w:val="center"/>
        <w:rPr>
          <w:sz w:val="26"/>
          <w:szCs w:val="26"/>
        </w:rPr>
      </w:pPr>
    </w:p>
    <w:p w:rsidR="00E97B5D" w:rsidRPr="00E97B5D" w:rsidRDefault="00E97B5D" w:rsidP="00E97B5D">
      <w:pPr>
        <w:ind w:left="1418"/>
        <w:jc w:val="center"/>
        <w:rPr>
          <w:noProof/>
          <w:sz w:val="28"/>
          <w:szCs w:val="28"/>
          <w:lang w:eastAsia="vi-VN"/>
        </w:rPr>
      </w:pPr>
      <w:r w:rsidRPr="008C7D2B">
        <w:rPr>
          <w:noProof/>
          <w:lang w:eastAsia="vi-VN"/>
        </w:rPr>
        <w:lastRenderedPageBreak/>
        <w:drawing>
          <wp:inline distT="0" distB="0" distL="0" distR="0" wp14:anchorId="2C6CB5B7" wp14:editId="6183ED3E">
            <wp:extent cx="4873800" cy="3205200"/>
            <wp:effectExtent l="0" t="0" r="3175" b="0"/>
            <wp:docPr id="314" name="Google Shape;314;p43" descr="https://scontent.fdad2-1.fna.fbcdn.net/v/t1.15752-9/42368340_323725555102099_2908585392250814464_n.jpg?_nc_cat=102&amp;oh=82fd4a0d2098f98804374d635ef12baf&amp;oe=5C2ADF30"/>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14" name="Google Shape;314;p43" descr="https://scontent.fdad2-1.fna.fbcdn.net/v/t1.15752-9/42368340_323725555102099_2908585392250814464_n.jpg?_nc_cat=102&amp;oh=82fd4a0d2098f98804374d635ef12baf&amp;oe=5C2ADF30"/>
                    <pic:cNvPicPr preferRelativeResize="0">
                      <a:picLocks noGrp="1"/>
                    </pic:cNvPicPr>
                  </pic:nvPicPr>
                  <pic:blipFill rotWithShape="1">
                    <a:blip r:embed="rId14">
                      <a:alphaModFix/>
                    </a:blip>
                    <a:srcRect/>
                    <a:stretch/>
                  </pic:blipFill>
                  <pic:spPr>
                    <a:xfrm>
                      <a:off x="0" y="0"/>
                      <a:ext cx="4873800" cy="3205200"/>
                    </a:xfrm>
                    <a:prstGeom prst="rect">
                      <a:avLst/>
                    </a:prstGeom>
                    <a:noFill/>
                    <a:ln>
                      <a:noFill/>
                    </a:ln>
                  </pic:spPr>
                </pic:pic>
              </a:graphicData>
            </a:graphic>
          </wp:inline>
        </w:drawing>
      </w:r>
    </w:p>
    <w:p w:rsidR="00E97B5D" w:rsidRPr="00E97B5D" w:rsidRDefault="00E97B5D" w:rsidP="00E97B5D">
      <w:pPr>
        <w:ind w:left="1418"/>
        <w:jc w:val="center"/>
        <w:rPr>
          <w:sz w:val="28"/>
          <w:szCs w:val="28"/>
        </w:rPr>
      </w:pPr>
    </w:p>
    <w:p w:rsidR="00E97B5D" w:rsidRPr="00E97B5D" w:rsidRDefault="00E97B5D" w:rsidP="00E97B5D">
      <w:pPr>
        <w:ind w:left="1418"/>
        <w:jc w:val="center"/>
        <w:rPr>
          <w:sz w:val="26"/>
          <w:szCs w:val="26"/>
        </w:rPr>
      </w:pPr>
      <w:r w:rsidRPr="00E97B5D">
        <w:rPr>
          <w:sz w:val="26"/>
          <w:szCs w:val="26"/>
        </w:rPr>
        <w:t xml:space="preserve">Hình 2: Phần mềm bán hàng của cửa hàng ăn Tồ </w:t>
      </w:r>
      <w:proofErr w:type="spellStart"/>
      <w:r w:rsidRPr="00E97B5D">
        <w:rPr>
          <w:sz w:val="26"/>
          <w:szCs w:val="26"/>
        </w:rPr>
        <w:t>Tồ</w:t>
      </w:r>
      <w:proofErr w:type="spellEnd"/>
    </w:p>
    <w:p w:rsidR="00E97B5D" w:rsidRPr="00E97B5D" w:rsidRDefault="00E97B5D" w:rsidP="00E97B5D">
      <w:pPr>
        <w:ind w:left="1418"/>
        <w:jc w:val="center"/>
        <w:rPr>
          <w:sz w:val="26"/>
          <w:szCs w:val="26"/>
        </w:rPr>
      </w:pPr>
    </w:p>
    <w:p w:rsidR="00E97B5D" w:rsidRPr="00E97B5D" w:rsidRDefault="00E97B5D" w:rsidP="00E97B5D">
      <w:pPr>
        <w:ind w:left="1418"/>
        <w:jc w:val="both"/>
        <w:rPr>
          <w:sz w:val="26"/>
          <w:szCs w:val="26"/>
        </w:rPr>
      </w:pPr>
      <w:r w:rsidRPr="00E97B5D">
        <w:rPr>
          <w:sz w:val="26"/>
          <w:szCs w:val="26"/>
        </w:rPr>
        <w:t>* Các câu hỏi phỏng vấn</w:t>
      </w:r>
    </w:p>
    <w:p w:rsidR="00E97B5D" w:rsidRPr="00E97B5D" w:rsidRDefault="00E97B5D" w:rsidP="00E97B5D">
      <w:pPr>
        <w:ind w:left="1418"/>
        <w:jc w:val="both"/>
        <w:rPr>
          <w:sz w:val="26"/>
          <w:szCs w:val="26"/>
        </w:rPr>
      </w:pPr>
      <w:r w:rsidRPr="00E97B5D">
        <w:rPr>
          <w:sz w:val="26"/>
          <w:szCs w:val="26"/>
        </w:rPr>
        <w:t>- Tên chủ cửa hàng, năm thành lập và cửa hàng hoạt những theo hình thức nào?</w:t>
      </w:r>
    </w:p>
    <w:p w:rsidR="00E97B5D" w:rsidRPr="00E97B5D" w:rsidRDefault="00E97B5D" w:rsidP="00E97B5D">
      <w:pPr>
        <w:ind w:left="1418"/>
        <w:jc w:val="both"/>
        <w:rPr>
          <w:sz w:val="26"/>
          <w:szCs w:val="26"/>
        </w:rPr>
      </w:pPr>
      <w:r w:rsidRPr="00E97B5D">
        <w:rPr>
          <w:b/>
          <w:bCs/>
          <w:i/>
          <w:iCs/>
          <w:sz w:val="26"/>
          <w:szCs w:val="26"/>
        </w:rPr>
        <w:t>Dương Bá Phong, 2015, là một doanh nghiệp tư nhân</w:t>
      </w:r>
    </w:p>
    <w:p w:rsidR="00E97B5D" w:rsidRPr="00E97B5D" w:rsidRDefault="00E97B5D" w:rsidP="00E97B5D">
      <w:pPr>
        <w:ind w:left="1418"/>
        <w:jc w:val="both"/>
        <w:rPr>
          <w:sz w:val="26"/>
          <w:szCs w:val="26"/>
        </w:rPr>
      </w:pPr>
      <w:r w:rsidRPr="00E97B5D">
        <w:rPr>
          <w:sz w:val="26"/>
          <w:szCs w:val="26"/>
        </w:rPr>
        <w:t>- Tình hình kinh doanh của cửa trong mấy năm hoạt động như thế nào?</w:t>
      </w:r>
    </w:p>
    <w:p w:rsidR="00E97B5D" w:rsidRPr="00E97B5D" w:rsidRDefault="00E97B5D" w:rsidP="00E97B5D">
      <w:pPr>
        <w:ind w:left="1418"/>
        <w:jc w:val="both"/>
        <w:rPr>
          <w:sz w:val="26"/>
          <w:szCs w:val="26"/>
        </w:rPr>
      </w:pPr>
      <w:r w:rsidRPr="00E97B5D">
        <w:rPr>
          <w:b/>
          <w:bCs/>
          <w:i/>
          <w:iCs/>
          <w:sz w:val="26"/>
          <w:szCs w:val="26"/>
        </w:rPr>
        <w:t>Ổn định</w:t>
      </w:r>
    </w:p>
    <w:p w:rsidR="00E97B5D" w:rsidRPr="00E97B5D" w:rsidRDefault="00E97B5D" w:rsidP="00E97B5D">
      <w:pPr>
        <w:ind w:left="1418"/>
        <w:jc w:val="both"/>
        <w:rPr>
          <w:sz w:val="26"/>
          <w:szCs w:val="26"/>
        </w:rPr>
      </w:pPr>
      <w:r w:rsidRPr="00E97B5D">
        <w:rPr>
          <w:sz w:val="26"/>
          <w:szCs w:val="26"/>
        </w:rPr>
        <w:t>- Cửa hàng có chịu các hình thức của một doanh nghiệp không?</w:t>
      </w:r>
    </w:p>
    <w:p w:rsidR="00E97B5D" w:rsidRPr="00E97B5D" w:rsidRDefault="00E97B5D" w:rsidP="00E97B5D">
      <w:pPr>
        <w:ind w:left="1418"/>
        <w:jc w:val="both"/>
        <w:rPr>
          <w:sz w:val="26"/>
          <w:szCs w:val="26"/>
        </w:rPr>
      </w:pPr>
      <w:r w:rsidRPr="00E97B5D">
        <w:rPr>
          <w:b/>
          <w:bCs/>
          <w:i/>
          <w:iCs/>
          <w:sz w:val="26"/>
          <w:szCs w:val="26"/>
        </w:rPr>
        <w:t>Có, chịu các hình thức của một doanh nghiệp tư nhân</w:t>
      </w:r>
    </w:p>
    <w:p w:rsidR="00E97B5D" w:rsidRPr="00E97B5D" w:rsidRDefault="00E97B5D" w:rsidP="00E97B5D">
      <w:pPr>
        <w:ind w:left="1418"/>
        <w:jc w:val="both"/>
        <w:rPr>
          <w:b/>
          <w:bCs/>
          <w:i/>
          <w:iCs/>
          <w:sz w:val="26"/>
          <w:szCs w:val="26"/>
        </w:rPr>
      </w:pPr>
      <w:r w:rsidRPr="00E97B5D">
        <w:rPr>
          <w:b/>
          <w:bCs/>
          <w:i/>
          <w:iCs/>
          <w:sz w:val="26"/>
          <w:szCs w:val="26"/>
        </w:rPr>
        <w:t>- Qua khảo sát thì đây là các ca làm việc của quán</w:t>
      </w:r>
    </w:p>
    <w:tbl>
      <w:tblPr>
        <w:tblStyle w:val="TableGrid"/>
        <w:tblpPr w:leftFromText="180" w:rightFromText="180" w:vertAnchor="text" w:horzAnchor="page" w:tblpX="2215" w:tblpY="133"/>
        <w:tblW w:w="8447" w:type="dxa"/>
        <w:tblLook w:val="04A0" w:firstRow="1" w:lastRow="0" w:firstColumn="1" w:lastColumn="0" w:noHBand="0" w:noVBand="1"/>
      </w:tblPr>
      <w:tblGrid>
        <w:gridCol w:w="2235"/>
        <w:gridCol w:w="1158"/>
        <w:gridCol w:w="1110"/>
        <w:gridCol w:w="1134"/>
        <w:gridCol w:w="1417"/>
        <w:gridCol w:w="1393"/>
      </w:tblGrid>
      <w:tr w:rsidR="004B7F81" w:rsidTr="004B7F81">
        <w:tc>
          <w:tcPr>
            <w:tcW w:w="2235" w:type="dxa"/>
          </w:tcPr>
          <w:p w:rsidR="004B7F81" w:rsidRDefault="004B7F81" w:rsidP="004B7F81">
            <w:pPr>
              <w:spacing w:before="240" w:after="160" w:line="256" w:lineRule="auto"/>
              <w:jc w:val="center"/>
              <w:rPr>
                <w:sz w:val="26"/>
                <w:szCs w:val="26"/>
                <w:lang w:val="vi-VN"/>
              </w:rPr>
            </w:pPr>
            <w:r w:rsidRPr="004E1052">
              <w:rPr>
                <w:sz w:val="26"/>
                <w:szCs w:val="26"/>
                <w:lang w:val="vi-VN"/>
              </w:rPr>
              <w:br w:type="page"/>
            </w:r>
          </w:p>
        </w:tc>
        <w:tc>
          <w:tcPr>
            <w:tcW w:w="1158" w:type="dxa"/>
          </w:tcPr>
          <w:p w:rsidR="004B7F81" w:rsidRPr="00DC4503" w:rsidRDefault="004B7F81" w:rsidP="004B7F81">
            <w:pPr>
              <w:spacing w:before="240" w:after="160" w:line="256" w:lineRule="auto"/>
              <w:jc w:val="center"/>
              <w:rPr>
                <w:sz w:val="26"/>
                <w:szCs w:val="26"/>
              </w:rPr>
            </w:pPr>
            <w:r>
              <w:rPr>
                <w:sz w:val="26"/>
                <w:szCs w:val="26"/>
              </w:rPr>
              <w:t>Pha chế</w:t>
            </w:r>
          </w:p>
        </w:tc>
        <w:tc>
          <w:tcPr>
            <w:tcW w:w="1110" w:type="dxa"/>
          </w:tcPr>
          <w:p w:rsidR="004B7F81" w:rsidRPr="00DC4503" w:rsidRDefault="004B7F81" w:rsidP="004B7F81">
            <w:pPr>
              <w:spacing w:before="240" w:after="160" w:line="256" w:lineRule="auto"/>
              <w:jc w:val="center"/>
              <w:rPr>
                <w:sz w:val="26"/>
                <w:szCs w:val="26"/>
              </w:rPr>
            </w:pPr>
            <w:r>
              <w:rPr>
                <w:sz w:val="26"/>
                <w:szCs w:val="26"/>
              </w:rPr>
              <w:t>Bếp</w:t>
            </w:r>
          </w:p>
        </w:tc>
        <w:tc>
          <w:tcPr>
            <w:tcW w:w="1134" w:type="dxa"/>
          </w:tcPr>
          <w:p w:rsidR="004B7F81" w:rsidRPr="00DC4503" w:rsidRDefault="004B7F81" w:rsidP="004B7F81">
            <w:pPr>
              <w:spacing w:before="240" w:after="160" w:line="256" w:lineRule="auto"/>
              <w:jc w:val="center"/>
              <w:rPr>
                <w:sz w:val="26"/>
                <w:szCs w:val="26"/>
              </w:rPr>
            </w:pPr>
            <w:r>
              <w:rPr>
                <w:sz w:val="26"/>
                <w:szCs w:val="26"/>
              </w:rPr>
              <w:t>Phục vụ</w:t>
            </w:r>
          </w:p>
        </w:tc>
        <w:tc>
          <w:tcPr>
            <w:tcW w:w="1417" w:type="dxa"/>
          </w:tcPr>
          <w:p w:rsidR="004B7F81" w:rsidRPr="00DC4503" w:rsidRDefault="004B7F81" w:rsidP="004B7F81">
            <w:pPr>
              <w:spacing w:before="240" w:after="160" w:line="256" w:lineRule="auto"/>
              <w:jc w:val="center"/>
              <w:rPr>
                <w:sz w:val="26"/>
                <w:szCs w:val="26"/>
              </w:rPr>
            </w:pPr>
            <w:r>
              <w:rPr>
                <w:sz w:val="26"/>
                <w:szCs w:val="26"/>
              </w:rPr>
              <w:t>Giữ xe</w:t>
            </w:r>
          </w:p>
        </w:tc>
        <w:tc>
          <w:tcPr>
            <w:tcW w:w="1393" w:type="dxa"/>
          </w:tcPr>
          <w:p w:rsidR="004B7F81" w:rsidRPr="00DC4503" w:rsidRDefault="004B7F81" w:rsidP="004B7F81">
            <w:pPr>
              <w:spacing w:before="240" w:after="160" w:line="256" w:lineRule="auto"/>
              <w:jc w:val="center"/>
              <w:rPr>
                <w:sz w:val="26"/>
                <w:szCs w:val="26"/>
              </w:rPr>
            </w:pPr>
            <w:r>
              <w:rPr>
                <w:sz w:val="26"/>
                <w:szCs w:val="26"/>
              </w:rPr>
              <w:t>Thu Ngân</w:t>
            </w:r>
          </w:p>
        </w:tc>
      </w:tr>
      <w:tr w:rsidR="004B7F81" w:rsidTr="004B7F81">
        <w:tc>
          <w:tcPr>
            <w:tcW w:w="2235" w:type="dxa"/>
          </w:tcPr>
          <w:p w:rsidR="004B7F81" w:rsidRPr="00DC4503" w:rsidRDefault="004B7F81" w:rsidP="004B7F81">
            <w:pPr>
              <w:spacing w:before="240" w:after="160" w:line="256" w:lineRule="auto"/>
              <w:jc w:val="center"/>
              <w:rPr>
                <w:sz w:val="26"/>
                <w:szCs w:val="26"/>
              </w:rPr>
            </w:pPr>
            <w:r>
              <w:rPr>
                <w:sz w:val="26"/>
                <w:szCs w:val="26"/>
              </w:rPr>
              <w:t>Sáng(6h30-12h00)</w:t>
            </w:r>
          </w:p>
        </w:tc>
        <w:tc>
          <w:tcPr>
            <w:tcW w:w="1158" w:type="dxa"/>
          </w:tcPr>
          <w:p w:rsidR="004B7F81" w:rsidRPr="008C59BE" w:rsidRDefault="004B7F81" w:rsidP="004B7F81">
            <w:pPr>
              <w:spacing w:before="240" w:after="160" w:line="256" w:lineRule="auto"/>
              <w:jc w:val="center"/>
              <w:rPr>
                <w:sz w:val="26"/>
                <w:szCs w:val="26"/>
              </w:rPr>
            </w:pPr>
            <w:r>
              <w:rPr>
                <w:sz w:val="26"/>
                <w:szCs w:val="26"/>
              </w:rPr>
              <w:t>1</w:t>
            </w:r>
          </w:p>
        </w:tc>
        <w:tc>
          <w:tcPr>
            <w:tcW w:w="1110" w:type="dxa"/>
          </w:tcPr>
          <w:p w:rsidR="004B7F81" w:rsidRPr="008C59BE" w:rsidRDefault="004B7F81" w:rsidP="004B7F81">
            <w:pPr>
              <w:spacing w:before="240" w:after="160" w:line="256" w:lineRule="auto"/>
              <w:jc w:val="center"/>
              <w:rPr>
                <w:sz w:val="26"/>
                <w:szCs w:val="26"/>
              </w:rPr>
            </w:pPr>
            <w:r>
              <w:rPr>
                <w:sz w:val="26"/>
                <w:szCs w:val="26"/>
              </w:rPr>
              <w:t>2</w:t>
            </w:r>
          </w:p>
        </w:tc>
        <w:tc>
          <w:tcPr>
            <w:tcW w:w="1134" w:type="dxa"/>
          </w:tcPr>
          <w:p w:rsidR="004B7F81" w:rsidRPr="008C59BE" w:rsidRDefault="004B7F81" w:rsidP="004B7F81">
            <w:pPr>
              <w:spacing w:before="240" w:after="160" w:line="256" w:lineRule="auto"/>
              <w:jc w:val="center"/>
              <w:rPr>
                <w:sz w:val="26"/>
                <w:szCs w:val="26"/>
              </w:rPr>
            </w:pPr>
            <w:r>
              <w:rPr>
                <w:sz w:val="26"/>
                <w:szCs w:val="26"/>
              </w:rPr>
              <w:t>2</w:t>
            </w:r>
          </w:p>
        </w:tc>
        <w:tc>
          <w:tcPr>
            <w:tcW w:w="1417" w:type="dxa"/>
          </w:tcPr>
          <w:p w:rsidR="004B7F81" w:rsidRPr="008C59BE" w:rsidRDefault="004B7F81" w:rsidP="004B7F81">
            <w:pPr>
              <w:spacing w:before="240" w:after="160" w:line="256" w:lineRule="auto"/>
              <w:jc w:val="center"/>
              <w:rPr>
                <w:sz w:val="26"/>
                <w:szCs w:val="26"/>
              </w:rPr>
            </w:pPr>
            <w:r>
              <w:rPr>
                <w:sz w:val="26"/>
                <w:szCs w:val="26"/>
              </w:rPr>
              <w:t>0</w:t>
            </w:r>
          </w:p>
        </w:tc>
        <w:tc>
          <w:tcPr>
            <w:tcW w:w="1393" w:type="dxa"/>
          </w:tcPr>
          <w:p w:rsidR="004B7F81" w:rsidRPr="008C59BE" w:rsidRDefault="004B7F81" w:rsidP="004B7F81">
            <w:pPr>
              <w:spacing w:before="240" w:after="160" w:line="256" w:lineRule="auto"/>
              <w:jc w:val="center"/>
              <w:rPr>
                <w:sz w:val="26"/>
                <w:szCs w:val="26"/>
              </w:rPr>
            </w:pPr>
            <w:r>
              <w:rPr>
                <w:sz w:val="26"/>
                <w:szCs w:val="26"/>
              </w:rPr>
              <w:t>1</w:t>
            </w:r>
          </w:p>
        </w:tc>
      </w:tr>
      <w:tr w:rsidR="004B7F81" w:rsidTr="004B7F81">
        <w:tc>
          <w:tcPr>
            <w:tcW w:w="2235" w:type="dxa"/>
          </w:tcPr>
          <w:p w:rsidR="004B7F81" w:rsidRPr="008C59BE" w:rsidRDefault="004B7F81" w:rsidP="004B7F81">
            <w:pPr>
              <w:spacing w:before="240" w:after="160" w:line="256" w:lineRule="auto"/>
              <w:jc w:val="center"/>
              <w:rPr>
                <w:sz w:val="26"/>
                <w:szCs w:val="26"/>
              </w:rPr>
            </w:pPr>
            <w:r>
              <w:rPr>
                <w:sz w:val="26"/>
                <w:szCs w:val="26"/>
              </w:rPr>
              <w:t>Trưa(12h00-5h30)</w:t>
            </w:r>
          </w:p>
        </w:tc>
        <w:tc>
          <w:tcPr>
            <w:tcW w:w="1158" w:type="dxa"/>
          </w:tcPr>
          <w:p w:rsidR="004B7F81" w:rsidRPr="008C59BE" w:rsidRDefault="004B7F81" w:rsidP="004B7F81">
            <w:pPr>
              <w:spacing w:before="240" w:after="160" w:line="256" w:lineRule="auto"/>
              <w:jc w:val="center"/>
              <w:rPr>
                <w:sz w:val="26"/>
                <w:szCs w:val="26"/>
              </w:rPr>
            </w:pPr>
            <w:r>
              <w:rPr>
                <w:sz w:val="26"/>
                <w:szCs w:val="26"/>
              </w:rPr>
              <w:t>1</w:t>
            </w:r>
          </w:p>
        </w:tc>
        <w:tc>
          <w:tcPr>
            <w:tcW w:w="1110" w:type="dxa"/>
          </w:tcPr>
          <w:p w:rsidR="004B7F81" w:rsidRPr="008C59BE" w:rsidRDefault="004B7F81" w:rsidP="004B7F81">
            <w:pPr>
              <w:spacing w:before="240" w:after="160" w:line="256" w:lineRule="auto"/>
              <w:jc w:val="center"/>
              <w:rPr>
                <w:sz w:val="26"/>
                <w:szCs w:val="26"/>
              </w:rPr>
            </w:pPr>
            <w:r>
              <w:rPr>
                <w:sz w:val="26"/>
                <w:szCs w:val="26"/>
              </w:rPr>
              <w:t>2</w:t>
            </w:r>
          </w:p>
        </w:tc>
        <w:tc>
          <w:tcPr>
            <w:tcW w:w="1134" w:type="dxa"/>
          </w:tcPr>
          <w:p w:rsidR="004B7F81" w:rsidRPr="008C59BE" w:rsidRDefault="004B7F81" w:rsidP="004B7F81">
            <w:pPr>
              <w:spacing w:before="240" w:after="160" w:line="256" w:lineRule="auto"/>
              <w:jc w:val="center"/>
              <w:rPr>
                <w:sz w:val="26"/>
                <w:szCs w:val="26"/>
              </w:rPr>
            </w:pPr>
            <w:r>
              <w:rPr>
                <w:sz w:val="26"/>
                <w:szCs w:val="26"/>
              </w:rPr>
              <w:t>2</w:t>
            </w:r>
          </w:p>
        </w:tc>
        <w:tc>
          <w:tcPr>
            <w:tcW w:w="1417" w:type="dxa"/>
          </w:tcPr>
          <w:p w:rsidR="004B7F81" w:rsidRPr="008C59BE" w:rsidRDefault="004B7F81" w:rsidP="004B7F81">
            <w:pPr>
              <w:spacing w:before="240" w:after="160" w:line="256" w:lineRule="auto"/>
              <w:jc w:val="center"/>
              <w:rPr>
                <w:sz w:val="26"/>
                <w:szCs w:val="26"/>
              </w:rPr>
            </w:pPr>
            <w:r>
              <w:rPr>
                <w:sz w:val="26"/>
                <w:szCs w:val="26"/>
              </w:rPr>
              <w:t>0</w:t>
            </w:r>
          </w:p>
        </w:tc>
        <w:tc>
          <w:tcPr>
            <w:tcW w:w="1393" w:type="dxa"/>
          </w:tcPr>
          <w:p w:rsidR="004B7F81" w:rsidRPr="008C59BE" w:rsidRDefault="004B7F81" w:rsidP="004B7F81">
            <w:pPr>
              <w:spacing w:before="240" w:after="160" w:line="256" w:lineRule="auto"/>
              <w:jc w:val="center"/>
              <w:rPr>
                <w:sz w:val="26"/>
                <w:szCs w:val="26"/>
              </w:rPr>
            </w:pPr>
            <w:r>
              <w:rPr>
                <w:sz w:val="26"/>
                <w:szCs w:val="26"/>
              </w:rPr>
              <w:t>1</w:t>
            </w:r>
          </w:p>
        </w:tc>
      </w:tr>
      <w:tr w:rsidR="004B7F81" w:rsidTr="004B7F81">
        <w:tc>
          <w:tcPr>
            <w:tcW w:w="2235" w:type="dxa"/>
          </w:tcPr>
          <w:p w:rsidR="004B7F81" w:rsidRPr="008C59BE" w:rsidRDefault="004B7F81" w:rsidP="004B7F81">
            <w:pPr>
              <w:spacing w:before="240" w:after="160" w:line="256" w:lineRule="auto"/>
              <w:jc w:val="center"/>
              <w:rPr>
                <w:sz w:val="26"/>
                <w:szCs w:val="26"/>
              </w:rPr>
            </w:pPr>
            <w:r>
              <w:rPr>
                <w:sz w:val="26"/>
                <w:szCs w:val="26"/>
              </w:rPr>
              <w:t>Tối (5:30-10h30)</w:t>
            </w:r>
          </w:p>
        </w:tc>
        <w:tc>
          <w:tcPr>
            <w:tcW w:w="1158" w:type="dxa"/>
          </w:tcPr>
          <w:p w:rsidR="004B7F81" w:rsidRPr="008C59BE" w:rsidRDefault="004B7F81" w:rsidP="004B7F81">
            <w:pPr>
              <w:spacing w:before="240" w:after="160" w:line="256" w:lineRule="auto"/>
              <w:jc w:val="center"/>
              <w:rPr>
                <w:sz w:val="26"/>
                <w:szCs w:val="26"/>
              </w:rPr>
            </w:pPr>
            <w:r>
              <w:rPr>
                <w:sz w:val="26"/>
                <w:szCs w:val="26"/>
              </w:rPr>
              <w:t>4</w:t>
            </w:r>
          </w:p>
        </w:tc>
        <w:tc>
          <w:tcPr>
            <w:tcW w:w="1110" w:type="dxa"/>
          </w:tcPr>
          <w:p w:rsidR="004B7F81" w:rsidRPr="008C59BE" w:rsidRDefault="004B7F81" w:rsidP="004B7F81">
            <w:pPr>
              <w:spacing w:before="240" w:after="160" w:line="256" w:lineRule="auto"/>
              <w:jc w:val="center"/>
              <w:rPr>
                <w:sz w:val="26"/>
                <w:szCs w:val="26"/>
              </w:rPr>
            </w:pPr>
            <w:r>
              <w:rPr>
                <w:sz w:val="26"/>
                <w:szCs w:val="26"/>
              </w:rPr>
              <w:t>6</w:t>
            </w:r>
          </w:p>
        </w:tc>
        <w:tc>
          <w:tcPr>
            <w:tcW w:w="1134" w:type="dxa"/>
          </w:tcPr>
          <w:p w:rsidR="004B7F81" w:rsidRPr="008C59BE" w:rsidRDefault="004B7F81" w:rsidP="004B7F81">
            <w:pPr>
              <w:spacing w:before="240" w:after="160" w:line="256" w:lineRule="auto"/>
              <w:jc w:val="center"/>
              <w:rPr>
                <w:sz w:val="26"/>
                <w:szCs w:val="26"/>
              </w:rPr>
            </w:pPr>
            <w:r>
              <w:rPr>
                <w:sz w:val="26"/>
                <w:szCs w:val="26"/>
              </w:rPr>
              <w:t>7</w:t>
            </w:r>
          </w:p>
        </w:tc>
        <w:tc>
          <w:tcPr>
            <w:tcW w:w="1417" w:type="dxa"/>
          </w:tcPr>
          <w:p w:rsidR="004B7F81" w:rsidRPr="008C59BE" w:rsidRDefault="004B7F81" w:rsidP="004B7F81">
            <w:pPr>
              <w:spacing w:before="240" w:after="160" w:line="256" w:lineRule="auto"/>
              <w:jc w:val="center"/>
              <w:rPr>
                <w:sz w:val="26"/>
                <w:szCs w:val="26"/>
              </w:rPr>
            </w:pPr>
            <w:r>
              <w:rPr>
                <w:sz w:val="26"/>
                <w:szCs w:val="26"/>
              </w:rPr>
              <w:t>2</w:t>
            </w:r>
          </w:p>
        </w:tc>
        <w:tc>
          <w:tcPr>
            <w:tcW w:w="1393" w:type="dxa"/>
          </w:tcPr>
          <w:p w:rsidR="004B7F81" w:rsidRPr="008C59BE" w:rsidRDefault="004B7F81" w:rsidP="004B7F81">
            <w:pPr>
              <w:spacing w:before="240" w:after="160" w:line="256" w:lineRule="auto"/>
              <w:jc w:val="center"/>
              <w:rPr>
                <w:sz w:val="26"/>
                <w:szCs w:val="26"/>
              </w:rPr>
            </w:pPr>
            <w:r>
              <w:rPr>
                <w:sz w:val="26"/>
                <w:szCs w:val="26"/>
              </w:rPr>
              <w:t>1</w:t>
            </w:r>
          </w:p>
        </w:tc>
      </w:tr>
    </w:tbl>
    <w:p w:rsidR="00E97B5D" w:rsidRPr="00E97B5D" w:rsidRDefault="00E97B5D" w:rsidP="00954776">
      <w:pPr>
        <w:jc w:val="both"/>
        <w:rPr>
          <w:sz w:val="26"/>
          <w:szCs w:val="26"/>
        </w:rPr>
      </w:pPr>
    </w:p>
    <w:p w:rsidR="00E97B5D" w:rsidRPr="00E97B5D" w:rsidRDefault="00E97B5D" w:rsidP="004B7F81">
      <w:pPr>
        <w:ind w:left="1418"/>
        <w:rPr>
          <w:sz w:val="26"/>
          <w:szCs w:val="26"/>
        </w:rPr>
      </w:pPr>
      <w:r w:rsidRPr="00E97B5D">
        <w:rPr>
          <w:sz w:val="26"/>
          <w:szCs w:val="26"/>
        </w:rPr>
        <w:br w:type="page"/>
      </w:r>
      <w:r w:rsidRPr="00E97B5D">
        <w:rPr>
          <w:rFonts w:eastAsia="Times New Roman"/>
          <w:sz w:val="26"/>
          <w:szCs w:val="26"/>
        </w:rPr>
        <w:lastRenderedPageBreak/>
        <w:t>- Cửa hàng đã sử dụng hệ thống, phần mềm nào để phục vụ cho hoạt động kinh doanh của cửa hàng chưa?</w:t>
      </w:r>
    </w:p>
    <w:p w:rsidR="00E97B5D" w:rsidRPr="00E97B5D" w:rsidRDefault="00E97B5D" w:rsidP="00E97B5D">
      <w:pPr>
        <w:spacing w:line="256" w:lineRule="auto"/>
        <w:ind w:left="1418"/>
        <w:rPr>
          <w:sz w:val="26"/>
          <w:szCs w:val="26"/>
        </w:rPr>
      </w:pPr>
      <w:r w:rsidRPr="00E97B5D">
        <w:rPr>
          <w:rFonts w:eastAsia="Times New Roman"/>
          <w:b/>
          <w:bCs/>
          <w:i/>
          <w:iCs/>
          <w:sz w:val="26"/>
          <w:szCs w:val="26"/>
        </w:rPr>
        <w:t xml:space="preserve">Đã sử dựng hệ thống thanh toán tiền </w:t>
      </w:r>
      <w:proofErr w:type="spellStart"/>
      <w:r w:rsidRPr="00E97B5D">
        <w:rPr>
          <w:rFonts w:eastAsia="Times New Roman"/>
          <w:b/>
          <w:bCs/>
          <w:i/>
          <w:iCs/>
          <w:sz w:val="26"/>
          <w:szCs w:val="26"/>
        </w:rPr>
        <w:t>NowPOS</w:t>
      </w:r>
      <w:proofErr w:type="spellEnd"/>
      <w:r w:rsidRPr="00E97B5D">
        <w:rPr>
          <w:rFonts w:eastAsia="Times New Roman"/>
          <w:b/>
          <w:bCs/>
          <w:i/>
          <w:iCs/>
          <w:sz w:val="26"/>
          <w:szCs w:val="26"/>
        </w:rPr>
        <w:t xml:space="preserve"> được cung cấp bởi </w:t>
      </w:r>
      <w:proofErr w:type="spellStart"/>
      <w:r w:rsidRPr="00E97B5D">
        <w:rPr>
          <w:rFonts w:eastAsia="Times New Roman"/>
          <w:b/>
          <w:bCs/>
          <w:i/>
          <w:iCs/>
          <w:sz w:val="26"/>
          <w:szCs w:val="26"/>
        </w:rPr>
        <w:t>Foody</w:t>
      </w:r>
      <w:proofErr w:type="spellEnd"/>
      <w:r w:rsidRPr="00E97B5D">
        <w:rPr>
          <w:rFonts w:eastAsia="Times New Roman"/>
          <w:b/>
          <w:bCs/>
          <w:i/>
          <w:iCs/>
          <w:sz w:val="26"/>
          <w:szCs w:val="26"/>
        </w:rPr>
        <w:t xml:space="preserve"> </w:t>
      </w:r>
      <w:r w:rsidRPr="00E97B5D">
        <w:rPr>
          <w:b/>
          <w:bCs/>
          <w:i/>
          <w:iCs/>
          <w:sz w:val="26"/>
          <w:szCs w:val="26"/>
        </w:rPr>
        <w:t>nhằm</w:t>
      </w:r>
      <w:r w:rsidRPr="00E97B5D">
        <w:rPr>
          <w:rFonts w:eastAsia="Times New Roman"/>
          <w:b/>
          <w:bCs/>
          <w:i/>
          <w:iCs/>
          <w:sz w:val="26"/>
          <w:szCs w:val="26"/>
        </w:rPr>
        <w:t xml:space="preserve"> để cải thiện cho việc viết hóa đơn, quản lý bán hàng.</w:t>
      </w:r>
    </w:p>
    <w:p w:rsidR="00E97B5D" w:rsidRPr="00E97B5D" w:rsidRDefault="00E97B5D" w:rsidP="00E97B5D">
      <w:pPr>
        <w:spacing w:line="256" w:lineRule="auto"/>
        <w:ind w:left="1418"/>
        <w:rPr>
          <w:sz w:val="26"/>
          <w:szCs w:val="26"/>
        </w:rPr>
      </w:pPr>
      <w:r w:rsidRPr="00E97B5D">
        <w:rPr>
          <w:rFonts w:eastAsia="Times New Roman"/>
          <w:sz w:val="26"/>
          <w:szCs w:val="26"/>
        </w:rPr>
        <w:t>- Cửa cảm thấy các hệ thống này đã thực sự hiệu quả cho việc kinh doanh của mình chưa trong thời buổi kinh tế thị trường nay chưa?</w:t>
      </w:r>
    </w:p>
    <w:p w:rsidR="00E97B5D" w:rsidRPr="00E97B5D" w:rsidRDefault="00E97B5D" w:rsidP="00E97B5D">
      <w:pPr>
        <w:spacing w:line="256" w:lineRule="auto"/>
        <w:ind w:left="1418"/>
        <w:rPr>
          <w:sz w:val="26"/>
          <w:szCs w:val="26"/>
        </w:rPr>
      </w:pPr>
      <w:r w:rsidRPr="00E97B5D">
        <w:rPr>
          <w:rFonts w:eastAsia="Times New Roman"/>
          <w:b/>
          <w:bCs/>
          <w:i/>
          <w:iCs/>
          <w:sz w:val="26"/>
          <w:szCs w:val="26"/>
        </w:rPr>
        <w:t>Khá là hài lòng với hệ thống đang sử dụng</w:t>
      </w:r>
    </w:p>
    <w:p w:rsidR="00E97B5D" w:rsidRPr="00E97B5D" w:rsidRDefault="00E97B5D" w:rsidP="00E97B5D">
      <w:pPr>
        <w:spacing w:line="256" w:lineRule="auto"/>
        <w:ind w:left="1418"/>
        <w:rPr>
          <w:sz w:val="26"/>
          <w:szCs w:val="26"/>
        </w:rPr>
      </w:pPr>
      <w:r w:rsidRPr="00E97B5D">
        <w:rPr>
          <w:rFonts w:eastAsia="Times New Roman"/>
          <w:b/>
          <w:bCs/>
          <w:i/>
          <w:iCs/>
          <w:sz w:val="26"/>
          <w:szCs w:val="26"/>
        </w:rPr>
        <w:t xml:space="preserve">- </w:t>
      </w:r>
      <w:r w:rsidRPr="00E97B5D">
        <w:rPr>
          <w:rFonts w:eastAsia="Times New Roman"/>
          <w:i/>
          <w:iCs/>
          <w:sz w:val="26"/>
          <w:szCs w:val="26"/>
        </w:rPr>
        <w:t>Anh có muốn cải thiện hệ thống bán hàng của mình hay không?</w:t>
      </w:r>
    </w:p>
    <w:p w:rsidR="00975CD2" w:rsidRDefault="00E97B5D" w:rsidP="004B7F81">
      <w:pPr>
        <w:spacing w:line="256" w:lineRule="auto"/>
        <w:ind w:left="1418"/>
        <w:rPr>
          <w:b/>
          <w:bCs/>
          <w:i/>
          <w:iCs/>
          <w:sz w:val="26"/>
          <w:szCs w:val="26"/>
        </w:rPr>
      </w:pPr>
      <w:r w:rsidRPr="00E97B5D">
        <w:rPr>
          <w:rFonts w:eastAsia="Times New Roman"/>
          <w:b/>
          <w:bCs/>
          <w:i/>
          <w:iCs/>
          <w:sz w:val="26"/>
          <w:szCs w:val="26"/>
        </w:rPr>
        <w:t>Nhiều quy trình còn phải làm thủ công như trong việc quản lý nhân viên, thống kê thu chi các đơn hàng,… nên cần một phần mềm có thể tự động hóa được các khâu trên</w:t>
      </w:r>
      <w:r w:rsidRPr="00E97B5D">
        <w:rPr>
          <w:b/>
          <w:bCs/>
          <w:i/>
          <w:iCs/>
          <w:sz w:val="26"/>
          <w:szCs w:val="26"/>
        </w:rPr>
        <w:t xml:space="preserve"> </w:t>
      </w:r>
    </w:p>
    <w:p w:rsidR="00975CD2" w:rsidRPr="0073191A" w:rsidRDefault="00975CD2">
      <w:pPr>
        <w:rPr>
          <w:b/>
          <w:bCs/>
          <w:i/>
          <w:iCs/>
          <w:sz w:val="26"/>
          <w:szCs w:val="26"/>
        </w:rPr>
      </w:pPr>
      <w:r>
        <w:rPr>
          <w:b/>
          <w:bCs/>
          <w:i/>
          <w:iCs/>
          <w:sz w:val="26"/>
          <w:szCs w:val="26"/>
        </w:rPr>
        <w:br w:type="page"/>
      </w:r>
    </w:p>
    <w:p w:rsidR="009056F1" w:rsidRPr="00954776" w:rsidRDefault="002312F4" w:rsidP="009056F1">
      <w:pPr>
        <w:pStyle w:val="ListParagraph"/>
        <w:numPr>
          <w:ilvl w:val="0"/>
          <w:numId w:val="2"/>
        </w:numPr>
        <w:outlineLvl w:val="0"/>
        <w:rPr>
          <w:rStyle w:val="BookTitle"/>
          <w:sz w:val="40"/>
          <w:szCs w:val="40"/>
        </w:rPr>
      </w:pPr>
      <w:bookmarkStart w:id="5" w:name="_Toc534587280"/>
      <w:r w:rsidRPr="004D6095">
        <w:rPr>
          <w:rStyle w:val="BookTitle"/>
          <w:sz w:val="40"/>
          <w:szCs w:val="40"/>
        </w:rPr>
        <w:lastRenderedPageBreak/>
        <w:t xml:space="preserve">Phân tích hệ thống cửa hàng ăn Tồ </w:t>
      </w:r>
      <w:proofErr w:type="spellStart"/>
      <w:r w:rsidRPr="004D6095">
        <w:rPr>
          <w:rStyle w:val="BookTitle"/>
          <w:sz w:val="40"/>
          <w:szCs w:val="40"/>
        </w:rPr>
        <w:t>Tồ</w:t>
      </w:r>
      <w:bookmarkEnd w:id="5"/>
      <w:proofErr w:type="spellEnd"/>
    </w:p>
    <w:p w:rsidR="002312F4" w:rsidRPr="004D6095" w:rsidRDefault="002312F4" w:rsidP="007B48B4">
      <w:pPr>
        <w:pStyle w:val="ListParagraph"/>
        <w:numPr>
          <w:ilvl w:val="1"/>
          <w:numId w:val="2"/>
        </w:numPr>
        <w:outlineLvl w:val="1"/>
        <w:rPr>
          <w:rStyle w:val="Strong"/>
          <w:sz w:val="32"/>
          <w:szCs w:val="32"/>
        </w:rPr>
      </w:pPr>
      <w:bookmarkStart w:id="6" w:name="_Toc534587281"/>
      <w:r w:rsidRPr="004D6095">
        <w:rPr>
          <w:rStyle w:val="Strong"/>
          <w:sz w:val="32"/>
          <w:szCs w:val="32"/>
        </w:rPr>
        <w:t>Mô tả bài toán</w:t>
      </w:r>
      <w:bookmarkEnd w:id="6"/>
    </w:p>
    <w:p w:rsidR="00612374" w:rsidRPr="00612374" w:rsidRDefault="00612374" w:rsidP="00612374">
      <w:pPr>
        <w:ind w:left="1620"/>
        <w:rPr>
          <w:rFonts w:asciiTheme="majorHAnsi" w:hAnsiTheme="majorHAnsi" w:cstheme="majorHAnsi"/>
          <w:b/>
          <w:sz w:val="28"/>
          <w:szCs w:val="28"/>
          <w:u w:val="single"/>
        </w:rPr>
      </w:pPr>
      <w:r w:rsidRPr="00612374">
        <w:rPr>
          <w:rFonts w:asciiTheme="majorHAnsi" w:hAnsiTheme="majorHAnsi" w:cstheme="majorHAnsi"/>
          <w:b/>
          <w:sz w:val="28"/>
          <w:szCs w:val="28"/>
          <w:u w:val="single"/>
        </w:rPr>
        <w:t>Sơ lược quy trình bàn hàng</w:t>
      </w:r>
    </w:p>
    <w:p w:rsidR="00A5475E" w:rsidRPr="00612374" w:rsidRDefault="00A5475E" w:rsidP="00612374">
      <w:pPr>
        <w:ind w:left="1620"/>
        <w:rPr>
          <w:rFonts w:ascii="Times New Roman" w:hAnsi="Times New Roman" w:cs="Times New Roman"/>
          <w:sz w:val="28"/>
          <w:szCs w:val="28"/>
        </w:rPr>
      </w:pPr>
      <w:r w:rsidRPr="00612374">
        <w:rPr>
          <w:rFonts w:ascii="Times New Roman" w:hAnsi="Times New Roman" w:cs="Times New Roman"/>
          <w:sz w:val="28"/>
          <w:szCs w:val="28"/>
        </w:rPr>
        <w:t>Khi khách hàng có yêu cầ</w:t>
      </w:r>
      <w:r w:rsidR="0035392C" w:rsidRPr="00612374">
        <w:rPr>
          <w:rFonts w:ascii="Times New Roman" w:hAnsi="Times New Roman" w:cs="Times New Roman"/>
          <w:sz w:val="28"/>
          <w:szCs w:val="28"/>
        </w:rPr>
        <w:t>u bàn</w:t>
      </w:r>
      <w:r w:rsidRPr="00612374">
        <w:rPr>
          <w:rFonts w:ascii="Times New Roman" w:hAnsi="Times New Roman" w:cs="Times New Roman"/>
          <w:sz w:val="28"/>
          <w:szCs w:val="28"/>
        </w:rPr>
        <w:t xml:space="preserve">, nhân viên </w:t>
      </w:r>
      <w:r w:rsidR="0003006D">
        <w:rPr>
          <w:rFonts w:ascii="Times New Roman" w:hAnsi="Times New Roman" w:cs="Times New Roman"/>
          <w:sz w:val="28"/>
          <w:szCs w:val="28"/>
        </w:rPr>
        <w:t>bồi bán</w:t>
      </w:r>
      <w:r w:rsidRPr="00612374">
        <w:rPr>
          <w:rFonts w:ascii="Times New Roman" w:hAnsi="Times New Roman" w:cs="Times New Roman"/>
          <w:sz w:val="28"/>
          <w:szCs w:val="28"/>
        </w:rPr>
        <w:t xml:space="preserve"> sẽ đem cho khách hàng thự</w:t>
      </w:r>
      <w:r w:rsidR="0035392C" w:rsidRPr="00612374">
        <w:rPr>
          <w:rFonts w:ascii="Times New Roman" w:hAnsi="Times New Roman" w:cs="Times New Roman"/>
          <w:sz w:val="28"/>
          <w:szCs w:val="28"/>
        </w:rPr>
        <w:t>c đơn</w:t>
      </w:r>
      <w:r w:rsidRPr="00612374">
        <w:rPr>
          <w:rFonts w:ascii="Times New Roman" w:hAnsi="Times New Roman" w:cs="Times New Roman"/>
          <w:sz w:val="28"/>
          <w:szCs w:val="28"/>
        </w:rPr>
        <w:t>.</w:t>
      </w:r>
    </w:p>
    <w:p w:rsidR="00A5475E" w:rsidRPr="00612374" w:rsidRDefault="00A5475E" w:rsidP="00612374">
      <w:pPr>
        <w:ind w:left="1620"/>
        <w:rPr>
          <w:rFonts w:ascii="Times New Roman" w:hAnsi="Times New Roman" w:cs="Times New Roman"/>
          <w:sz w:val="28"/>
          <w:szCs w:val="28"/>
        </w:rPr>
      </w:pPr>
      <w:r w:rsidRPr="00612374">
        <w:rPr>
          <w:rFonts w:ascii="Times New Roman" w:hAnsi="Times New Roman" w:cs="Times New Roman"/>
          <w:sz w:val="28"/>
          <w:szCs w:val="28"/>
        </w:rPr>
        <w:t>Sau khi khách hàng xem thực đơn sẽ lựa chọn món ăn và gửi yêu cầu tới nhân viên phục vụ.</w:t>
      </w:r>
    </w:p>
    <w:p w:rsidR="00A5475E" w:rsidRPr="00612374" w:rsidRDefault="00984063" w:rsidP="00612374">
      <w:pPr>
        <w:ind w:left="1620"/>
        <w:rPr>
          <w:rFonts w:ascii="Times New Roman" w:hAnsi="Times New Roman" w:cs="Times New Roman"/>
          <w:sz w:val="28"/>
          <w:szCs w:val="28"/>
        </w:rPr>
      </w:pPr>
      <w:r w:rsidRPr="00612374">
        <w:rPr>
          <w:rFonts w:ascii="Times New Roman" w:hAnsi="Times New Roman" w:cs="Times New Roman"/>
          <w:sz w:val="28"/>
          <w:szCs w:val="28"/>
        </w:rPr>
        <w:t>Khi</w:t>
      </w:r>
      <w:r w:rsidR="00A5475E" w:rsidRPr="00612374">
        <w:rPr>
          <w:rFonts w:ascii="Times New Roman" w:hAnsi="Times New Roman" w:cs="Times New Roman"/>
          <w:sz w:val="28"/>
          <w:szCs w:val="28"/>
        </w:rPr>
        <w:t xml:space="preserve"> nhận</w:t>
      </w:r>
      <w:r w:rsidRPr="00612374">
        <w:rPr>
          <w:rFonts w:ascii="Times New Roman" w:hAnsi="Times New Roman" w:cs="Times New Roman"/>
          <w:sz w:val="28"/>
          <w:szCs w:val="28"/>
        </w:rPr>
        <w:t xml:space="preserve"> được</w:t>
      </w:r>
      <w:r w:rsidR="00A5475E" w:rsidRPr="00612374">
        <w:rPr>
          <w:rFonts w:ascii="Times New Roman" w:hAnsi="Times New Roman" w:cs="Times New Roman"/>
          <w:sz w:val="28"/>
          <w:szCs w:val="28"/>
        </w:rPr>
        <w:t xml:space="preserve"> yêu cầu</w:t>
      </w:r>
      <w:r w:rsidRPr="00612374">
        <w:rPr>
          <w:rFonts w:ascii="Times New Roman" w:hAnsi="Times New Roman" w:cs="Times New Roman"/>
          <w:sz w:val="28"/>
          <w:szCs w:val="28"/>
        </w:rPr>
        <w:t>,</w:t>
      </w:r>
      <w:r w:rsidR="00A5475E" w:rsidRPr="00612374">
        <w:rPr>
          <w:rFonts w:ascii="Times New Roman" w:hAnsi="Times New Roman" w:cs="Times New Roman"/>
          <w:sz w:val="28"/>
          <w:szCs w:val="28"/>
        </w:rPr>
        <w:t xml:space="preserve"> nhân viên</w:t>
      </w:r>
      <w:r w:rsidRPr="00612374">
        <w:rPr>
          <w:rFonts w:ascii="Times New Roman" w:hAnsi="Times New Roman" w:cs="Times New Roman"/>
          <w:sz w:val="28"/>
          <w:szCs w:val="28"/>
        </w:rPr>
        <w:t xml:space="preserve"> bồi</w:t>
      </w:r>
      <w:r w:rsidR="000F7726" w:rsidRPr="00612374">
        <w:rPr>
          <w:rFonts w:ascii="Times New Roman" w:hAnsi="Times New Roman" w:cs="Times New Roman"/>
          <w:sz w:val="28"/>
          <w:szCs w:val="28"/>
        </w:rPr>
        <w:t xml:space="preserve"> bàn</w:t>
      </w:r>
      <w:r w:rsidRPr="00612374">
        <w:rPr>
          <w:rFonts w:ascii="Times New Roman" w:hAnsi="Times New Roman" w:cs="Times New Roman"/>
          <w:sz w:val="28"/>
          <w:szCs w:val="28"/>
        </w:rPr>
        <w:t xml:space="preserve"> </w:t>
      </w:r>
      <w:r w:rsidR="00A5475E" w:rsidRPr="00612374">
        <w:rPr>
          <w:rFonts w:ascii="Times New Roman" w:hAnsi="Times New Roman" w:cs="Times New Roman"/>
          <w:sz w:val="28"/>
          <w:szCs w:val="28"/>
        </w:rPr>
        <w:t>kiểm tra yêu cầu của khách hàng nếu có vấn đề sẽ thông tin lại cho khách hàng</w:t>
      </w:r>
      <w:r w:rsidR="000F7726" w:rsidRPr="00612374">
        <w:rPr>
          <w:rFonts w:ascii="Times New Roman" w:hAnsi="Times New Roman" w:cs="Times New Roman"/>
          <w:sz w:val="28"/>
          <w:szCs w:val="28"/>
        </w:rPr>
        <w:t>,</w:t>
      </w:r>
      <w:r w:rsidR="00A5475E" w:rsidRPr="00612374">
        <w:rPr>
          <w:rFonts w:ascii="Times New Roman" w:hAnsi="Times New Roman" w:cs="Times New Roman"/>
          <w:sz w:val="28"/>
          <w:szCs w:val="28"/>
        </w:rPr>
        <w:t xml:space="preserve"> nếu không sẽ tiếp tục thực hiện yêu cầu sau khi thực hiện xong món ăn sẽ đem lên cho khách hàng và lập hóa đơn thanh toán</w:t>
      </w:r>
      <w:r w:rsidR="000F7726" w:rsidRPr="00612374">
        <w:rPr>
          <w:rFonts w:ascii="Times New Roman" w:hAnsi="Times New Roman" w:cs="Times New Roman"/>
          <w:sz w:val="28"/>
          <w:szCs w:val="28"/>
        </w:rPr>
        <w:t xml:space="preserve"> khi khách hàng có nhu cầu</w:t>
      </w:r>
      <w:r w:rsidR="00A5475E" w:rsidRPr="00612374">
        <w:rPr>
          <w:rFonts w:ascii="Times New Roman" w:hAnsi="Times New Roman" w:cs="Times New Roman"/>
          <w:sz w:val="28"/>
          <w:szCs w:val="28"/>
        </w:rPr>
        <w:t>.</w:t>
      </w:r>
    </w:p>
    <w:p w:rsidR="00B9358E" w:rsidRDefault="00A5475E" w:rsidP="00612374">
      <w:pPr>
        <w:ind w:left="1620"/>
        <w:rPr>
          <w:rFonts w:ascii="Times New Roman" w:hAnsi="Times New Roman" w:cs="Times New Roman"/>
          <w:sz w:val="28"/>
          <w:szCs w:val="28"/>
        </w:rPr>
      </w:pPr>
      <w:r w:rsidRPr="00612374">
        <w:rPr>
          <w:rFonts w:ascii="Times New Roman" w:hAnsi="Times New Roman" w:cs="Times New Roman"/>
          <w:sz w:val="28"/>
          <w:szCs w:val="28"/>
        </w:rPr>
        <w:t>Khi khách hàng muốn thanh toán</w:t>
      </w:r>
      <w:r w:rsidR="0003006D" w:rsidRPr="0003006D">
        <w:rPr>
          <w:rFonts w:ascii="Times New Roman" w:hAnsi="Times New Roman" w:cs="Times New Roman"/>
          <w:sz w:val="28"/>
          <w:szCs w:val="28"/>
        </w:rPr>
        <w:t>,</w:t>
      </w:r>
      <w:r w:rsidR="0003006D">
        <w:rPr>
          <w:rFonts w:ascii="Times New Roman" w:hAnsi="Times New Roman" w:cs="Times New Roman"/>
          <w:sz w:val="28"/>
          <w:szCs w:val="28"/>
        </w:rPr>
        <w:t xml:space="preserve"> nhân viên</w:t>
      </w:r>
      <w:r w:rsidRPr="00612374">
        <w:rPr>
          <w:rFonts w:ascii="Times New Roman" w:hAnsi="Times New Roman" w:cs="Times New Roman"/>
          <w:sz w:val="28"/>
          <w:szCs w:val="28"/>
        </w:rPr>
        <w:t xml:space="preserve"> sẽ</w:t>
      </w:r>
      <w:r w:rsidR="00586F7E">
        <w:rPr>
          <w:rFonts w:ascii="Times New Roman" w:hAnsi="Times New Roman" w:cs="Times New Roman"/>
          <w:sz w:val="28"/>
          <w:szCs w:val="28"/>
        </w:rPr>
        <w:t xml:space="preserve"> gửi yêu cầu</w:t>
      </w:r>
      <w:r w:rsidRPr="00612374">
        <w:rPr>
          <w:rFonts w:ascii="Times New Roman" w:hAnsi="Times New Roman" w:cs="Times New Roman"/>
          <w:sz w:val="28"/>
          <w:szCs w:val="28"/>
        </w:rPr>
        <w:t xml:space="preserve"> thanh toán đến gặp quản </w:t>
      </w:r>
      <w:r w:rsidR="00286A20">
        <w:rPr>
          <w:rFonts w:ascii="Times New Roman" w:hAnsi="Times New Roman" w:cs="Times New Roman"/>
          <w:sz w:val="28"/>
          <w:szCs w:val="28"/>
        </w:rPr>
        <w:t xml:space="preserve">lý nhà hàng. </w:t>
      </w:r>
      <w:r w:rsidR="00286A20" w:rsidRPr="00286A20">
        <w:rPr>
          <w:rFonts w:ascii="Times New Roman" w:hAnsi="Times New Roman" w:cs="Times New Roman"/>
          <w:sz w:val="28"/>
          <w:szCs w:val="28"/>
        </w:rPr>
        <w:t>Q</w:t>
      </w:r>
      <w:r w:rsidRPr="00612374">
        <w:rPr>
          <w:rFonts w:ascii="Times New Roman" w:hAnsi="Times New Roman" w:cs="Times New Roman"/>
          <w:sz w:val="28"/>
          <w:szCs w:val="28"/>
        </w:rPr>
        <w:t>uản lý sẽ tiế</w:t>
      </w:r>
      <w:r w:rsidR="00286A20">
        <w:rPr>
          <w:rFonts w:ascii="Times New Roman" w:hAnsi="Times New Roman" w:cs="Times New Roman"/>
          <w:sz w:val="28"/>
          <w:szCs w:val="28"/>
        </w:rPr>
        <w:t xml:space="preserve">n hành in phiếu thanh toán cho khách hàng </w:t>
      </w:r>
      <w:r w:rsidR="00286A20" w:rsidRPr="00286A20">
        <w:rPr>
          <w:rFonts w:ascii="Times New Roman" w:hAnsi="Times New Roman" w:cs="Times New Roman"/>
          <w:sz w:val="28"/>
          <w:szCs w:val="28"/>
        </w:rPr>
        <w:t>xem, sau đó khi khách hàng thanh toán tiề</w:t>
      </w:r>
      <w:r w:rsidR="00286A20">
        <w:rPr>
          <w:rFonts w:ascii="Times New Roman" w:hAnsi="Times New Roman" w:cs="Times New Roman"/>
          <w:sz w:val="28"/>
          <w:szCs w:val="28"/>
        </w:rPr>
        <w:t>n thì ghi số tiền</w:t>
      </w:r>
      <w:r w:rsidR="00286A20" w:rsidRPr="00286A20">
        <w:rPr>
          <w:rFonts w:ascii="Times New Roman" w:hAnsi="Times New Roman" w:cs="Times New Roman"/>
          <w:sz w:val="28"/>
          <w:szCs w:val="28"/>
        </w:rPr>
        <w:t xml:space="preserve"> vào hệ thống</w:t>
      </w:r>
      <w:r w:rsidRPr="00612374">
        <w:rPr>
          <w:rFonts w:ascii="Times New Roman" w:hAnsi="Times New Roman" w:cs="Times New Roman"/>
          <w:sz w:val="28"/>
          <w:szCs w:val="28"/>
        </w:rPr>
        <w:t>.</w:t>
      </w:r>
    </w:p>
    <w:p w:rsidR="00612374" w:rsidRPr="00612374" w:rsidRDefault="00612374" w:rsidP="00612374">
      <w:pPr>
        <w:ind w:left="1620"/>
        <w:rPr>
          <w:rFonts w:ascii="Times New Roman" w:hAnsi="Times New Roman" w:cs="Times New Roman"/>
          <w:sz w:val="28"/>
          <w:szCs w:val="28"/>
        </w:rPr>
      </w:pPr>
      <w:r w:rsidRPr="00612374">
        <w:rPr>
          <w:rFonts w:ascii="Times New Roman" w:hAnsi="Times New Roman" w:cs="Times New Roman"/>
          <w:sz w:val="28"/>
          <w:szCs w:val="28"/>
        </w:rPr>
        <w:t>Ngoài ra, trong quá trình bán hàng sẽ xảy ra một số vấn đề khác nên cũng cần có những chức năng quản lý khác nhằm tạo điều kiện để người quản trị dễ dàng hơn trong việc kinh doanh.</w:t>
      </w:r>
    </w:p>
    <w:p w:rsidR="00B9358E" w:rsidRPr="000B4143" w:rsidRDefault="00B9358E" w:rsidP="00B9358E">
      <w:pPr>
        <w:pStyle w:val="ListParagraph"/>
        <w:numPr>
          <w:ilvl w:val="2"/>
          <w:numId w:val="2"/>
        </w:numPr>
        <w:ind w:left="1701"/>
        <w:rPr>
          <w:rFonts w:asciiTheme="majorHAnsi" w:hAnsiTheme="majorHAnsi" w:cstheme="majorHAnsi"/>
          <w:b/>
          <w:sz w:val="28"/>
          <w:szCs w:val="28"/>
        </w:rPr>
      </w:pPr>
      <w:r>
        <w:rPr>
          <w:rFonts w:asciiTheme="majorHAnsi" w:hAnsiTheme="majorHAnsi" w:cstheme="majorHAnsi"/>
          <w:b/>
          <w:sz w:val="28"/>
          <w:szCs w:val="28"/>
          <w:lang w:val="en-US"/>
        </w:rPr>
        <w:t>Quản lý món</w:t>
      </w:r>
    </w:p>
    <w:p w:rsidR="000B4143" w:rsidRDefault="000B4143" w:rsidP="000B4143">
      <w:pPr>
        <w:pStyle w:val="ListParagraph"/>
        <w:numPr>
          <w:ilvl w:val="3"/>
          <w:numId w:val="2"/>
        </w:numPr>
        <w:ind w:left="2268"/>
        <w:rPr>
          <w:rFonts w:ascii="Times New Roman" w:hAnsi="Times New Roman" w:cs="Times New Roman"/>
          <w:sz w:val="28"/>
          <w:szCs w:val="28"/>
        </w:rPr>
      </w:pPr>
      <w:r w:rsidRPr="000B4143">
        <w:rPr>
          <w:rFonts w:ascii="Times New Roman" w:hAnsi="Times New Roman" w:cs="Times New Roman"/>
          <w:sz w:val="28"/>
          <w:szCs w:val="28"/>
        </w:rPr>
        <w:t>Mỗi khi có món mới, tài khoản có quyền truy cập sẽ tạo món mới trong phần quản trị</w:t>
      </w:r>
      <w:r>
        <w:rPr>
          <w:rFonts w:ascii="Times New Roman" w:hAnsi="Times New Roman" w:cs="Times New Roman"/>
          <w:sz w:val="28"/>
          <w:szCs w:val="28"/>
        </w:rPr>
        <w:t>.</w:t>
      </w:r>
    </w:p>
    <w:p w:rsidR="000B4143" w:rsidRPr="000B4143" w:rsidRDefault="000B4143" w:rsidP="000B4143">
      <w:pPr>
        <w:pStyle w:val="ListParagraph"/>
        <w:numPr>
          <w:ilvl w:val="3"/>
          <w:numId w:val="2"/>
        </w:numPr>
        <w:ind w:left="2268"/>
        <w:rPr>
          <w:rFonts w:ascii="Times New Roman" w:hAnsi="Times New Roman" w:cs="Times New Roman"/>
          <w:sz w:val="28"/>
          <w:szCs w:val="28"/>
        </w:rPr>
      </w:pPr>
      <w:r w:rsidRPr="000B4143">
        <w:rPr>
          <w:rFonts w:ascii="Times New Roman" w:hAnsi="Times New Roman" w:cs="Times New Roman"/>
          <w:sz w:val="28"/>
          <w:szCs w:val="28"/>
        </w:rPr>
        <w:t xml:space="preserve">Mỗi món sẽ nằm trong một thực đơn. </w:t>
      </w:r>
    </w:p>
    <w:p w:rsidR="00A5475E" w:rsidRPr="000B4143" w:rsidRDefault="00A5475E" w:rsidP="000B4143">
      <w:pPr>
        <w:pStyle w:val="ListParagraph"/>
        <w:numPr>
          <w:ilvl w:val="3"/>
          <w:numId w:val="2"/>
        </w:numPr>
        <w:ind w:left="2268"/>
        <w:rPr>
          <w:rFonts w:ascii="Times New Roman" w:hAnsi="Times New Roman" w:cs="Times New Roman"/>
          <w:sz w:val="28"/>
          <w:szCs w:val="28"/>
        </w:rPr>
      </w:pPr>
      <w:r w:rsidRPr="000B4143">
        <w:rPr>
          <w:rFonts w:ascii="Times New Roman" w:hAnsi="Times New Roman" w:cs="Times New Roman"/>
          <w:sz w:val="28"/>
          <w:szCs w:val="28"/>
        </w:rPr>
        <w:t xml:space="preserve">Mỗi món mới cũng cần có </w:t>
      </w:r>
      <w:r w:rsidR="00B14A03" w:rsidRPr="00B14A03">
        <w:rPr>
          <w:rFonts w:ascii="Times New Roman" w:hAnsi="Times New Roman" w:cs="Times New Roman"/>
          <w:sz w:val="28"/>
          <w:szCs w:val="28"/>
        </w:rPr>
        <w:t>ảnh</w:t>
      </w:r>
      <w:r w:rsidRPr="000B4143">
        <w:rPr>
          <w:rFonts w:ascii="Times New Roman" w:hAnsi="Times New Roman" w:cs="Times New Roman"/>
          <w:sz w:val="28"/>
          <w:szCs w:val="28"/>
        </w:rPr>
        <w:t>,</w:t>
      </w:r>
      <w:r w:rsidR="00B14A03" w:rsidRPr="002E4DAB">
        <w:rPr>
          <w:rFonts w:ascii="Times New Roman" w:hAnsi="Times New Roman" w:cs="Times New Roman"/>
          <w:sz w:val="28"/>
          <w:szCs w:val="28"/>
        </w:rPr>
        <w:t xml:space="preserve"> tên món,</w:t>
      </w:r>
      <w:r w:rsidRPr="000B4143">
        <w:rPr>
          <w:rFonts w:ascii="Times New Roman" w:hAnsi="Times New Roman" w:cs="Times New Roman"/>
          <w:sz w:val="28"/>
          <w:szCs w:val="28"/>
        </w:rPr>
        <w:t xml:space="preserve"> lượng cụ thể và giá xác định. </w:t>
      </w:r>
    </w:p>
    <w:p w:rsidR="00A5475E" w:rsidRPr="000B4143" w:rsidRDefault="00A5475E" w:rsidP="000B4143">
      <w:pPr>
        <w:pStyle w:val="ListParagraph"/>
        <w:numPr>
          <w:ilvl w:val="3"/>
          <w:numId w:val="2"/>
        </w:numPr>
        <w:ind w:left="2268"/>
        <w:rPr>
          <w:rFonts w:ascii="Times New Roman" w:hAnsi="Times New Roman" w:cs="Times New Roman"/>
          <w:sz w:val="28"/>
          <w:szCs w:val="28"/>
        </w:rPr>
      </w:pPr>
      <w:r w:rsidRPr="000B4143">
        <w:rPr>
          <w:rFonts w:ascii="Times New Roman" w:hAnsi="Times New Roman" w:cs="Times New Roman"/>
          <w:sz w:val="28"/>
          <w:szCs w:val="28"/>
        </w:rPr>
        <w:t xml:space="preserve">Ngoài ra còn có thể có tên viết tắt nếu tên món quá dài, chủ yêu giúp cho nhân viên ghi món nhanh. </w:t>
      </w:r>
    </w:p>
    <w:p w:rsidR="00A5475E" w:rsidRPr="000B4143" w:rsidRDefault="00A5475E" w:rsidP="000B4143">
      <w:pPr>
        <w:pStyle w:val="ListParagraph"/>
        <w:numPr>
          <w:ilvl w:val="3"/>
          <w:numId w:val="2"/>
        </w:numPr>
        <w:ind w:left="2268"/>
        <w:rPr>
          <w:rFonts w:ascii="Times New Roman" w:hAnsi="Times New Roman" w:cs="Times New Roman"/>
          <w:sz w:val="28"/>
          <w:szCs w:val="28"/>
        </w:rPr>
      </w:pPr>
      <w:r w:rsidRPr="000B4143">
        <w:rPr>
          <w:rFonts w:ascii="Times New Roman" w:hAnsi="Times New Roman" w:cs="Times New Roman"/>
          <w:sz w:val="28"/>
          <w:szCs w:val="28"/>
        </w:rPr>
        <w:t xml:space="preserve">Việc bớt món thường ít xảy ra. Có chăng là “cất tạm” các món theo mùa . Nếu quyết định bớt món thì cũng chỉ đơn thuần gạch món ra khỏi </w:t>
      </w:r>
      <w:r w:rsidR="005B7E56" w:rsidRPr="00E46237">
        <w:rPr>
          <w:rFonts w:ascii="Times New Roman" w:hAnsi="Times New Roman" w:cs="Times New Roman"/>
          <w:sz w:val="28"/>
          <w:szCs w:val="28"/>
        </w:rPr>
        <w:t>thực đơn</w:t>
      </w:r>
      <w:r w:rsidRPr="000B4143">
        <w:rPr>
          <w:rFonts w:ascii="Times New Roman" w:hAnsi="Times New Roman" w:cs="Times New Roman"/>
          <w:sz w:val="28"/>
          <w:szCs w:val="28"/>
        </w:rPr>
        <w:t xml:space="preserve">. </w:t>
      </w:r>
    </w:p>
    <w:p w:rsidR="00A5475E" w:rsidRPr="000B4143" w:rsidRDefault="00A5475E" w:rsidP="000B4143">
      <w:pPr>
        <w:pStyle w:val="ListParagraph"/>
        <w:numPr>
          <w:ilvl w:val="3"/>
          <w:numId w:val="2"/>
        </w:numPr>
        <w:ind w:left="2268"/>
        <w:rPr>
          <w:rFonts w:asciiTheme="majorHAnsi" w:hAnsiTheme="majorHAnsi" w:cstheme="majorHAnsi"/>
          <w:b/>
          <w:sz w:val="28"/>
          <w:szCs w:val="28"/>
        </w:rPr>
      </w:pPr>
      <w:r w:rsidRPr="000B4143">
        <w:rPr>
          <w:rFonts w:ascii="Times New Roman" w:hAnsi="Times New Roman" w:cs="Times New Roman"/>
          <w:sz w:val="28"/>
          <w:szCs w:val="28"/>
        </w:rPr>
        <w:t>Quán cũng thường xuyên có nhu cầu cập nhật món. Việc cập nhật chủ yếu là về giá.</w:t>
      </w:r>
    </w:p>
    <w:p w:rsidR="000B4143" w:rsidRPr="00B9358E" w:rsidRDefault="000B4143" w:rsidP="000B4143">
      <w:pPr>
        <w:pStyle w:val="ListParagraph"/>
        <w:ind w:left="1701"/>
        <w:rPr>
          <w:rFonts w:asciiTheme="majorHAnsi" w:hAnsiTheme="majorHAnsi" w:cstheme="majorHAnsi"/>
          <w:b/>
          <w:sz w:val="28"/>
          <w:szCs w:val="28"/>
        </w:rPr>
      </w:pPr>
    </w:p>
    <w:p w:rsidR="00B9358E" w:rsidRPr="00822C19" w:rsidRDefault="00B9358E" w:rsidP="00B9358E">
      <w:pPr>
        <w:pStyle w:val="ListParagraph"/>
        <w:numPr>
          <w:ilvl w:val="2"/>
          <w:numId w:val="2"/>
        </w:numPr>
        <w:ind w:left="1701"/>
        <w:rPr>
          <w:rFonts w:asciiTheme="majorHAnsi" w:hAnsiTheme="majorHAnsi" w:cstheme="majorHAnsi"/>
          <w:b/>
          <w:sz w:val="28"/>
          <w:szCs w:val="28"/>
        </w:rPr>
      </w:pPr>
      <w:r>
        <w:rPr>
          <w:rFonts w:asciiTheme="majorHAnsi" w:hAnsiTheme="majorHAnsi" w:cstheme="majorHAnsi"/>
          <w:b/>
          <w:sz w:val="28"/>
          <w:szCs w:val="28"/>
          <w:lang w:val="en-US"/>
        </w:rPr>
        <w:t>Quản lý bàn</w:t>
      </w:r>
    </w:p>
    <w:p w:rsidR="00A5475E" w:rsidRPr="0016018C" w:rsidRDefault="00A5475E" w:rsidP="00822C19">
      <w:pPr>
        <w:pStyle w:val="ListParagraph"/>
        <w:numPr>
          <w:ilvl w:val="3"/>
          <w:numId w:val="2"/>
        </w:numPr>
        <w:ind w:left="2268"/>
        <w:rPr>
          <w:rFonts w:ascii="Times New Roman" w:hAnsi="Times New Roman" w:cs="Times New Roman"/>
          <w:sz w:val="28"/>
          <w:szCs w:val="28"/>
        </w:rPr>
      </w:pPr>
      <w:r w:rsidRPr="0016018C">
        <w:rPr>
          <w:rFonts w:ascii="Times New Roman" w:hAnsi="Times New Roman" w:cs="Times New Roman"/>
          <w:sz w:val="28"/>
          <w:szCs w:val="28"/>
        </w:rPr>
        <w:t>Việc quả</w:t>
      </w:r>
      <w:r w:rsidR="008853F8" w:rsidRPr="0016018C">
        <w:rPr>
          <w:rFonts w:ascii="Times New Roman" w:hAnsi="Times New Roman" w:cs="Times New Roman"/>
          <w:sz w:val="28"/>
          <w:szCs w:val="28"/>
        </w:rPr>
        <w:t xml:space="preserve">n lý bàn </w:t>
      </w:r>
      <w:r w:rsidRPr="0016018C">
        <w:rPr>
          <w:rFonts w:ascii="Times New Roman" w:hAnsi="Times New Roman" w:cs="Times New Roman"/>
          <w:sz w:val="28"/>
          <w:szCs w:val="28"/>
        </w:rPr>
        <w:t>không xảy ra thường xuyên.</w:t>
      </w:r>
    </w:p>
    <w:p w:rsidR="00A5475E" w:rsidRPr="0016018C" w:rsidRDefault="00A5475E" w:rsidP="00822C19">
      <w:pPr>
        <w:pStyle w:val="ListParagraph"/>
        <w:numPr>
          <w:ilvl w:val="3"/>
          <w:numId w:val="2"/>
        </w:numPr>
        <w:ind w:left="2268"/>
        <w:rPr>
          <w:rFonts w:ascii="Times New Roman" w:hAnsi="Times New Roman" w:cs="Times New Roman"/>
          <w:sz w:val="28"/>
          <w:szCs w:val="28"/>
        </w:rPr>
      </w:pPr>
      <w:r w:rsidRPr="0016018C">
        <w:rPr>
          <w:rFonts w:ascii="Times New Roman" w:hAnsi="Times New Roman" w:cs="Times New Roman"/>
          <w:sz w:val="28"/>
          <w:szCs w:val="28"/>
        </w:rPr>
        <w:t>Việc thay đổi bản chỉ xảy ra khi số lượng bàn không đáp ứng đủ nhu cầu củ</w:t>
      </w:r>
      <w:r w:rsidR="002E7EE8" w:rsidRPr="0016018C">
        <w:rPr>
          <w:rFonts w:ascii="Times New Roman" w:hAnsi="Times New Roman" w:cs="Times New Roman"/>
          <w:sz w:val="28"/>
          <w:szCs w:val="28"/>
        </w:rPr>
        <w:t>a quán</w:t>
      </w:r>
      <w:r w:rsidRPr="0016018C">
        <w:rPr>
          <w:rFonts w:ascii="Times New Roman" w:hAnsi="Times New Roman" w:cs="Times New Roman"/>
          <w:sz w:val="28"/>
          <w:szCs w:val="28"/>
        </w:rPr>
        <w:t>.</w:t>
      </w:r>
    </w:p>
    <w:p w:rsidR="00A5475E" w:rsidRPr="0016018C" w:rsidRDefault="00A5475E" w:rsidP="00822C19">
      <w:pPr>
        <w:pStyle w:val="ListParagraph"/>
        <w:numPr>
          <w:ilvl w:val="3"/>
          <w:numId w:val="2"/>
        </w:numPr>
        <w:ind w:left="2268"/>
        <w:rPr>
          <w:rFonts w:ascii="Times New Roman" w:hAnsi="Times New Roman" w:cs="Times New Roman"/>
          <w:sz w:val="28"/>
          <w:szCs w:val="28"/>
        </w:rPr>
      </w:pPr>
      <w:r w:rsidRPr="0016018C">
        <w:rPr>
          <w:rFonts w:ascii="Times New Roman" w:hAnsi="Times New Roman" w:cs="Times New Roman"/>
          <w:sz w:val="28"/>
          <w:szCs w:val="28"/>
        </w:rPr>
        <w:t>Hoặc do chất lượng bàn đã giảm không thể sử dụng được nữa.</w:t>
      </w:r>
    </w:p>
    <w:p w:rsidR="00822C19" w:rsidRPr="0016018C" w:rsidRDefault="00A5475E" w:rsidP="00822C19">
      <w:pPr>
        <w:pStyle w:val="ListParagraph"/>
        <w:numPr>
          <w:ilvl w:val="3"/>
          <w:numId w:val="2"/>
        </w:numPr>
        <w:ind w:left="2268"/>
        <w:rPr>
          <w:rFonts w:ascii="Times New Roman" w:hAnsi="Times New Roman" w:cs="Times New Roman"/>
          <w:sz w:val="28"/>
          <w:szCs w:val="28"/>
        </w:rPr>
      </w:pPr>
      <w:r w:rsidRPr="0016018C">
        <w:rPr>
          <w:rFonts w:ascii="Times New Roman" w:hAnsi="Times New Roman" w:cs="Times New Roman"/>
          <w:sz w:val="28"/>
          <w:szCs w:val="28"/>
        </w:rPr>
        <w:t xml:space="preserve">Ngoài ra còn có thể do người quản trị muốn thay đổi số bàn nhằm mục đích kinh doanh của mình. </w:t>
      </w:r>
      <w:r w:rsidRPr="0016018C">
        <w:rPr>
          <w:rFonts w:ascii="Times New Roman" w:hAnsi="Times New Roman" w:cs="Times New Roman"/>
          <w:sz w:val="28"/>
          <w:szCs w:val="28"/>
          <w:lang w:val="en-US"/>
        </w:rPr>
        <w:t>Việc quản lý bàn do người quản trị quản lý</w:t>
      </w:r>
    </w:p>
    <w:p w:rsidR="00822C19" w:rsidRDefault="00822C19" w:rsidP="003140E8">
      <w:pPr>
        <w:pStyle w:val="ListParagraph"/>
        <w:ind w:left="2268"/>
        <w:rPr>
          <w:rFonts w:asciiTheme="majorHAnsi" w:hAnsiTheme="majorHAnsi" w:cstheme="majorHAnsi"/>
          <w:b/>
          <w:sz w:val="28"/>
          <w:szCs w:val="28"/>
        </w:rPr>
      </w:pPr>
    </w:p>
    <w:p w:rsidR="00954776" w:rsidRPr="00822C19" w:rsidRDefault="00954776" w:rsidP="003140E8">
      <w:pPr>
        <w:pStyle w:val="ListParagraph"/>
        <w:ind w:left="2268"/>
        <w:rPr>
          <w:rFonts w:asciiTheme="majorHAnsi" w:hAnsiTheme="majorHAnsi" w:cstheme="majorHAnsi"/>
          <w:b/>
          <w:sz w:val="28"/>
          <w:szCs w:val="28"/>
        </w:rPr>
      </w:pPr>
    </w:p>
    <w:p w:rsidR="000B4143" w:rsidRPr="00A27EB8" w:rsidRDefault="000B4143" w:rsidP="00B9358E">
      <w:pPr>
        <w:pStyle w:val="ListParagraph"/>
        <w:numPr>
          <w:ilvl w:val="2"/>
          <w:numId w:val="2"/>
        </w:numPr>
        <w:ind w:left="1701"/>
        <w:rPr>
          <w:rFonts w:asciiTheme="majorHAnsi" w:hAnsiTheme="majorHAnsi" w:cstheme="majorHAnsi"/>
          <w:b/>
          <w:sz w:val="28"/>
          <w:szCs w:val="28"/>
        </w:rPr>
      </w:pPr>
      <w:r>
        <w:rPr>
          <w:rFonts w:asciiTheme="majorHAnsi" w:hAnsiTheme="majorHAnsi" w:cstheme="majorHAnsi"/>
          <w:b/>
          <w:sz w:val="28"/>
          <w:szCs w:val="28"/>
          <w:lang w:val="en-US"/>
        </w:rPr>
        <w:lastRenderedPageBreak/>
        <w:t>Quản lý thực đơn</w:t>
      </w:r>
    </w:p>
    <w:p w:rsidR="00A27EB8" w:rsidRPr="00A27EB8" w:rsidRDefault="00A27EB8" w:rsidP="00A27EB8">
      <w:pPr>
        <w:pStyle w:val="ListParagraph"/>
        <w:numPr>
          <w:ilvl w:val="3"/>
          <w:numId w:val="2"/>
        </w:numPr>
        <w:ind w:left="2268"/>
        <w:rPr>
          <w:rFonts w:asciiTheme="majorHAnsi" w:hAnsiTheme="majorHAnsi" w:cstheme="majorHAnsi"/>
          <w:b/>
          <w:sz w:val="28"/>
          <w:szCs w:val="28"/>
        </w:rPr>
      </w:pPr>
      <w:r w:rsidRPr="00A27EB8">
        <w:rPr>
          <w:rFonts w:asciiTheme="majorHAnsi" w:hAnsiTheme="majorHAnsi" w:cstheme="majorHAnsi"/>
          <w:sz w:val="28"/>
          <w:szCs w:val="28"/>
        </w:rPr>
        <w:t>Việc quản lý thực đơn thườ</w:t>
      </w:r>
      <w:r>
        <w:rPr>
          <w:rFonts w:asciiTheme="majorHAnsi" w:hAnsiTheme="majorHAnsi" w:cstheme="majorHAnsi"/>
          <w:sz w:val="28"/>
          <w:szCs w:val="28"/>
        </w:rPr>
        <w:t>ng</w:t>
      </w:r>
      <w:r w:rsidRPr="00A27EB8">
        <w:rPr>
          <w:rFonts w:asciiTheme="majorHAnsi" w:hAnsiTheme="majorHAnsi" w:cstheme="majorHAnsi"/>
          <w:sz w:val="28"/>
          <w:szCs w:val="28"/>
        </w:rPr>
        <w:t xml:space="preserve"> không xảy ra. Mỗi thực đơn sẽ chứa nhiều món, việc thay đổi thực đơn xảy ra thì cũng chỉ là chỉnh sửa tên thực đơn hoặc tạo ra một thực đơn mới.</w:t>
      </w:r>
    </w:p>
    <w:p w:rsidR="00A27EB8" w:rsidRPr="00A27EB8" w:rsidRDefault="00A27EB8" w:rsidP="00A27EB8">
      <w:pPr>
        <w:pStyle w:val="ListParagraph"/>
        <w:numPr>
          <w:ilvl w:val="3"/>
          <w:numId w:val="2"/>
        </w:numPr>
        <w:ind w:left="2268"/>
        <w:rPr>
          <w:rFonts w:asciiTheme="majorHAnsi" w:hAnsiTheme="majorHAnsi" w:cstheme="majorHAnsi"/>
          <w:b/>
          <w:sz w:val="28"/>
          <w:szCs w:val="28"/>
        </w:rPr>
      </w:pPr>
      <w:r w:rsidRPr="00A27EB8">
        <w:rPr>
          <w:rFonts w:asciiTheme="majorHAnsi" w:hAnsiTheme="majorHAnsi" w:cstheme="majorHAnsi"/>
          <w:sz w:val="28"/>
          <w:szCs w:val="28"/>
        </w:rPr>
        <w:t>Thực đơn chứa các món cùng chủ đề, tùy thuộc theo nhu cầu của người kinh doanh</w:t>
      </w:r>
    </w:p>
    <w:p w:rsidR="00A27EB8" w:rsidRPr="005C1EE2" w:rsidRDefault="00A27EB8" w:rsidP="00A27EB8">
      <w:pPr>
        <w:pStyle w:val="ListParagraph"/>
        <w:numPr>
          <w:ilvl w:val="3"/>
          <w:numId w:val="2"/>
        </w:numPr>
        <w:ind w:left="2268"/>
        <w:rPr>
          <w:rFonts w:asciiTheme="majorHAnsi" w:hAnsiTheme="majorHAnsi" w:cstheme="majorHAnsi"/>
          <w:b/>
          <w:sz w:val="28"/>
          <w:szCs w:val="28"/>
        </w:rPr>
      </w:pPr>
      <w:r w:rsidRPr="00A27EB8">
        <w:rPr>
          <w:rFonts w:asciiTheme="majorHAnsi" w:hAnsiTheme="majorHAnsi" w:cstheme="majorHAnsi"/>
          <w:sz w:val="28"/>
          <w:szCs w:val="28"/>
        </w:rPr>
        <w:t>Thông qua thực đơn , nhà quản trị sẽ dễ dàng hơn trong việc quản lý món.</w:t>
      </w:r>
    </w:p>
    <w:p w:rsidR="005C1EE2" w:rsidRPr="00F549AA" w:rsidRDefault="005C1EE2" w:rsidP="005C1EE2">
      <w:pPr>
        <w:pStyle w:val="ListParagraph"/>
        <w:numPr>
          <w:ilvl w:val="2"/>
          <w:numId w:val="2"/>
        </w:numPr>
        <w:ind w:left="1701"/>
        <w:rPr>
          <w:rFonts w:asciiTheme="majorHAnsi" w:hAnsiTheme="majorHAnsi" w:cstheme="majorHAnsi"/>
          <w:b/>
          <w:sz w:val="28"/>
          <w:szCs w:val="28"/>
        </w:rPr>
      </w:pPr>
      <w:r>
        <w:rPr>
          <w:rFonts w:asciiTheme="majorHAnsi" w:hAnsiTheme="majorHAnsi" w:cstheme="majorHAnsi"/>
          <w:b/>
          <w:sz w:val="28"/>
          <w:szCs w:val="28"/>
          <w:lang w:val="en-US"/>
        </w:rPr>
        <w:t>Quản lý nhân viên</w:t>
      </w:r>
    </w:p>
    <w:p w:rsidR="00A5475E" w:rsidRPr="00F549AA" w:rsidRDefault="00A5475E" w:rsidP="00F549AA">
      <w:pPr>
        <w:pStyle w:val="ListParagraph"/>
        <w:numPr>
          <w:ilvl w:val="3"/>
          <w:numId w:val="2"/>
        </w:numPr>
        <w:ind w:left="2268"/>
        <w:rPr>
          <w:rFonts w:asciiTheme="majorHAnsi" w:hAnsiTheme="majorHAnsi" w:cstheme="majorHAnsi"/>
          <w:sz w:val="28"/>
          <w:szCs w:val="28"/>
        </w:rPr>
      </w:pPr>
      <w:r w:rsidRPr="00F549AA">
        <w:rPr>
          <w:rFonts w:asciiTheme="majorHAnsi" w:hAnsiTheme="majorHAnsi" w:cstheme="majorHAnsi"/>
          <w:sz w:val="28"/>
          <w:szCs w:val="28"/>
        </w:rPr>
        <w:t>Lưu trữ thông tin nhân viên bao gồm: mã nhân viên, tên nhân viên, năm sinh, giới tính, điện thoại</w:t>
      </w:r>
      <w:r w:rsidR="00F549AA" w:rsidRPr="00F549AA">
        <w:rPr>
          <w:rFonts w:asciiTheme="majorHAnsi" w:hAnsiTheme="majorHAnsi" w:cstheme="majorHAnsi"/>
          <w:sz w:val="28"/>
          <w:szCs w:val="28"/>
        </w:rPr>
        <w:t>, chức vụ</w:t>
      </w:r>
      <w:r w:rsidR="00A31953" w:rsidRPr="00863956">
        <w:rPr>
          <w:rFonts w:asciiTheme="majorHAnsi" w:hAnsiTheme="majorHAnsi" w:cstheme="majorHAnsi"/>
          <w:sz w:val="28"/>
          <w:szCs w:val="28"/>
        </w:rPr>
        <w:t>, số ngày làm, số ngày nghỉ</w:t>
      </w:r>
      <w:r w:rsidRPr="00F549AA">
        <w:rPr>
          <w:rFonts w:asciiTheme="majorHAnsi" w:hAnsiTheme="majorHAnsi" w:cstheme="majorHAnsi"/>
          <w:sz w:val="28"/>
          <w:szCs w:val="28"/>
        </w:rPr>
        <w:t xml:space="preserve">. </w:t>
      </w:r>
    </w:p>
    <w:p w:rsidR="00A5475E" w:rsidRPr="00F549AA" w:rsidRDefault="00A5475E" w:rsidP="00F549AA">
      <w:pPr>
        <w:pStyle w:val="ListParagraph"/>
        <w:numPr>
          <w:ilvl w:val="3"/>
          <w:numId w:val="2"/>
        </w:numPr>
        <w:ind w:left="2268"/>
        <w:rPr>
          <w:rFonts w:asciiTheme="majorHAnsi" w:hAnsiTheme="majorHAnsi" w:cstheme="majorHAnsi"/>
          <w:sz w:val="28"/>
          <w:szCs w:val="28"/>
        </w:rPr>
      </w:pPr>
      <w:r w:rsidRPr="00F549AA">
        <w:rPr>
          <w:rFonts w:asciiTheme="majorHAnsi" w:hAnsiTheme="majorHAnsi" w:cstheme="majorHAnsi"/>
          <w:sz w:val="28"/>
          <w:szCs w:val="28"/>
        </w:rPr>
        <w:t xml:space="preserve">Việc quản lý </w:t>
      </w:r>
      <w:r w:rsidR="009F206C" w:rsidRPr="009F206C">
        <w:rPr>
          <w:rFonts w:asciiTheme="majorHAnsi" w:hAnsiTheme="majorHAnsi" w:cstheme="majorHAnsi"/>
          <w:sz w:val="28"/>
          <w:szCs w:val="28"/>
        </w:rPr>
        <w:t>nhân viên</w:t>
      </w:r>
      <w:r w:rsidRPr="00F549AA">
        <w:rPr>
          <w:rFonts w:asciiTheme="majorHAnsi" w:hAnsiTheme="majorHAnsi" w:cstheme="majorHAnsi"/>
          <w:sz w:val="28"/>
          <w:szCs w:val="28"/>
        </w:rPr>
        <w:t xml:space="preserve"> tất nhiên phải bao gồm cả việc thêm chỉnh sửa xóa thông tin nhân viên</w:t>
      </w:r>
      <w:r w:rsidR="007E3FBB" w:rsidRPr="00A5475E">
        <w:rPr>
          <w:rFonts w:asciiTheme="majorHAnsi" w:hAnsiTheme="majorHAnsi" w:cstheme="majorHAnsi"/>
          <w:sz w:val="28"/>
          <w:szCs w:val="28"/>
        </w:rPr>
        <w:t>, thêm thông tin</w:t>
      </w:r>
    </w:p>
    <w:p w:rsidR="00A5475E" w:rsidRPr="00F549AA" w:rsidRDefault="00A5475E" w:rsidP="00F549AA">
      <w:pPr>
        <w:pStyle w:val="ListParagraph"/>
        <w:numPr>
          <w:ilvl w:val="3"/>
          <w:numId w:val="2"/>
        </w:numPr>
        <w:ind w:left="2268"/>
        <w:rPr>
          <w:rFonts w:asciiTheme="majorHAnsi" w:hAnsiTheme="majorHAnsi" w:cstheme="majorHAnsi"/>
          <w:b/>
          <w:sz w:val="28"/>
          <w:szCs w:val="28"/>
        </w:rPr>
      </w:pPr>
      <w:r w:rsidRPr="00F549AA">
        <w:rPr>
          <w:rFonts w:asciiTheme="majorHAnsi" w:hAnsiTheme="majorHAnsi" w:cstheme="majorHAnsi"/>
          <w:sz w:val="28"/>
          <w:szCs w:val="28"/>
        </w:rPr>
        <w:t>Ngoài ra để cho nhà quản lý có thể dễ dàng đánh giá hay quản lý nhân viên thì cũng cần phải lưu lại thông tin những ngày nhân viên đi làm và những ngày nhân viên nghỉ.  Hoặc những ngày nhân viên sẽ nghỉ sắp tới để quản lý có thể dễ dàng sắp xếp.</w:t>
      </w:r>
    </w:p>
    <w:p w:rsidR="00F549AA" w:rsidRPr="000B4143" w:rsidRDefault="00F549AA" w:rsidP="00F549AA">
      <w:pPr>
        <w:pStyle w:val="ListParagraph"/>
        <w:ind w:left="1701"/>
        <w:rPr>
          <w:rFonts w:asciiTheme="majorHAnsi" w:hAnsiTheme="majorHAnsi" w:cstheme="majorHAnsi"/>
          <w:b/>
          <w:sz w:val="28"/>
          <w:szCs w:val="28"/>
        </w:rPr>
      </w:pPr>
    </w:p>
    <w:p w:rsidR="005C1EE2" w:rsidRPr="00B9358E" w:rsidRDefault="005C1EE2" w:rsidP="005C1EE2">
      <w:pPr>
        <w:pStyle w:val="ListParagraph"/>
        <w:ind w:left="1701"/>
        <w:rPr>
          <w:rFonts w:asciiTheme="majorHAnsi" w:hAnsiTheme="majorHAnsi" w:cstheme="majorHAnsi"/>
          <w:b/>
          <w:sz w:val="28"/>
          <w:szCs w:val="28"/>
        </w:rPr>
      </w:pPr>
    </w:p>
    <w:p w:rsidR="00B9358E" w:rsidRPr="00547007" w:rsidRDefault="00B9358E" w:rsidP="00954776">
      <w:pPr>
        <w:pStyle w:val="ListParagraph"/>
        <w:numPr>
          <w:ilvl w:val="2"/>
          <w:numId w:val="2"/>
        </w:numPr>
        <w:spacing w:after="360"/>
        <w:ind w:left="1701"/>
        <w:rPr>
          <w:rFonts w:asciiTheme="majorHAnsi" w:hAnsiTheme="majorHAnsi" w:cstheme="majorHAnsi"/>
          <w:b/>
          <w:sz w:val="28"/>
          <w:szCs w:val="28"/>
        </w:rPr>
      </w:pPr>
      <w:r>
        <w:rPr>
          <w:rFonts w:asciiTheme="majorHAnsi" w:hAnsiTheme="majorHAnsi" w:cstheme="majorHAnsi"/>
          <w:b/>
          <w:sz w:val="28"/>
          <w:szCs w:val="28"/>
          <w:lang w:val="en-US"/>
        </w:rPr>
        <w:t>Quản lý lương</w:t>
      </w:r>
    </w:p>
    <w:p w:rsidR="00A5475E" w:rsidRPr="00F549AA" w:rsidRDefault="00A5475E" w:rsidP="00954776">
      <w:pPr>
        <w:pStyle w:val="ListParagraph"/>
        <w:numPr>
          <w:ilvl w:val="3"/>
          <w:numId w:val="2"/>
        </w:numPr>
        <w:spacing w:after="360"/>
        <w:ind w:left="2268"/>
        <w:rPr>
          <w:rFonts w:ascii="Times New Roman" w:hAnsi="Times New Roman" w:cs="Times New Roman"/>
          <w:sz w:val="28"/>
          <w:szCs w:val="28"/>
        </w:rPr>
      </w:pPr>
      <w:r w:rsidRPr="00F549AA">
        <w:rPr>
          <w:rFonts w:ascii="Times New Roman" w:hAnsi="Times New Roman" w:cs="Times New Roman"/>
          <w:sz w:val="28"/>
          <w:szCs w:val="28"/>
        </w:rPr>
        <w:t>Quản lý sẽ chấm công nhân viên theo bảng chấm công, cho biết số ngày làm việc của nhân viên theo tháng. Lương thưởng: Khi nhân viên làm việc xuất sắc, sẽ có 1 chế độ lương thưởng cho nhân viên tuỳ theo doanh thu của tháng. Làm việc ngày nghỉ, lễ: Tăng tiền lương cho nhân viên trong những ngày này.</w:t>
      </w:r>
    </w:p>
    <w:p w:rsidR="00547007" w:rsidRPr="00954776" w:rsidRDefault="00A5475E" w:rsidP="00954776">
      <w:pPr>
        <w:pStyle w:val="ListParagraph"/>
        <w:numPr>
          <w:ilvl w:val="3"/>
          <w:numId w:val="2"/>
        </w:numPr>
        <w:spacing w:after="360"/>
        <w:ind w:left="2268" w:hanging="357"/>
        <w:rPr>
          <w:rFonts w:asciiTheme="majorHAnsi" w:hAnsiTheme="majorHAnsi" w:cstheme="majorHAnsi"/>
          <w:sz w:val="28"/>
          <w:szCs w:val="28"/>
        </w:rPr>
      </w:pPr>
      <w:r w:rsidRPr="00F549AA">
        <w:rPr>
          <w:rFonts w:ascii="Times New Roman" w:hAnsi="Times New Roman" w:cs="Times New Roman"/>
          <w:sz w:val="28"/>
          <w:szCs w:val="28"/>
        </w:rPr>
        <w:t xml:space="preserve"> Nhân viên nghỉ do bận việc: phân chia lại công việc cho các nhân viên khác, đồng thời cắt lương thưởng của nhân viên này. Nếu nhân viên nghỉ quá số lương cho phép, ta có thể trừ tiền lương của nhân viên hoặc đuổi việc nhân viên đó. Nhân viên nghỉ làm hoặc bị đuổi: Ta sẽ tính số lượng công việc mà nhân viên đó đã làm trong tháng rồi tổng kết tiền lương cho nhân viên đó. Nếu nhân viên không đủ số lượng quán cần, ta phải có thông báo tuyển dụng thêm thành viên mới.</w:t>
      </w:r>
    </w:p>
    <w:p w:rsidR="00954776" w:rsidRPr="00954776" w:rsidRDefault="00954776" w:rsidP="00954776">
      <w:pPr>
        <w:spacing w:after="360"/>
        <w:ind w:left="1911"/>
        <w:rPr>
          <w:rFonts w:asciiTheme="majorHAnsi" w:hAnsiTheme="majorHAnsi" w:cstheme="majorHAnsi"/>
          <w:sz w:val="28"/>
          <w:szCs w:val="28"/>
        </w:rPr>
      </w:pPr>
    </w:p>
    <w:p w:rsidR="000B4143" w:rsidRPr="00A27EB8" w:rsidRDefault="00612374" w:rsidP="00B9358E">
      <w:pPr>
        <w:pStyle w:val="ListParagraph"/>
        <w:numPr>
          <w:ilvl w:val="2"/>
          <w:numId w:val="2"/>
        </w:numPr>
        <w:ind w:left="1701"/>
        <w:rPr>
          <w:rFonts w:asciiTheme="majorHAnsi" w:hAnsiTheme="majorHAnsi" w:cstheme="majorHAnsi"/>
          <w:b/>
          <w:sz w:val="28"/>
          <w:szCs w:val="28"/>
        </w:rPr>
      </w:pPr>
      <w:r w:rsidRPr="004D6095">
        <w:rPr>
          <w:rFonts w:asciiTheme="majorHAnsi" w:hAnsiTheme="majorHAnsi" w:cstheme="majorHAnsi"/>
          <w:b/>
          <w:sz w:val="28"/>
          <w:szCs w:val="28"/>
        </w:rPr>
        <w:t xml:space="preserve"> </w:t>
      </w:r>
      <w:r w:rsidRPr="00954776">
        <w:rPr>
          <w:rFonts w:asciiTheme="majorHAnsi" w:hAnsiTheme="majorHAnsi" w:cstheme="majorHAnsi"/>
          <w:b/>
          <w:sz w:val="28"/>
          <w:szCs w:val="28"/>
        </w:rPr>
        <w:t>Quản lý n</w:t>
      </w:r>
      <w:r w:rsidR="000B4143" w:rsidRPr="00954776">
        <w:rPr>
          <w:rFonts w:asciiTheme="majorHAnsi" w:hAnsiTheme="majorHAnsi" w:cstheme="majorHAnsi"/>
          <w:b/>
          <w:sz w:val="28"/>
          <w:szCs w:val="28"/>
        </w:rPr>
        <w:t>ghiệp vụ bàn</w:t>
      </w:r>
    </w:p>
    <w:p w:rsidR="00A27EB8" w:rsidRPr="00086CF1" w:rsidRDefault="00086CF1" w:rsidP="00A27EB8">
      <w:pPr>
        <w:pStyle w:val="ListParagraph"/>
        <w:numPr>
          <w:ilvl w:val="3"/>
          <w:numId w:val="2"/>
        </w:numPr>
        <w:ind w:left="2410"/>
        <w:rPr>
          <w:rFonts w:asciiTheme="majorHAnsi" w:hAnsiTheme="majorHAnsi" w:cstheme="majorHAnsi"/>
          <w:b/>
          <w:sz w:val="28"/>
          <w:szCs w:val="28"/>
        </w:rPr>
      </w:pPr>
      <w:r>
        <w:rPr>
          <w:rFonts w:asciiTheme="majorHAnsi" w:hAnsiTheme="majorHAnsi" w:cstheme="majorHAnsi"/>
          <w:sz w:val="28"/>
          <w:szCs w:val="28"/>
        </w:rPr>
        <w:t>Khi khách hàng</w:t>
      </w:r>
      <w:r w:rsidRPr="00086CF1">
        <w:rPr>
          <w:rFonts w:asciiTheme="majorHAnsi" w:hAnsiTheme="majorHAnsi" w:cstheme="majorHAnsi"/>
          <w:sz w:val="28"/>
          <w:szCs w:val="28"/>
        </w:rPr>
        <w:t xml:space="preserve"> đã gọi món và hệ thống đã nhập thông tin của bàn đó.</w:t>
      </w:r>
    </w:p>
    <w:p w:rsidR="00A5475E" w:rsidRPr="00954776" w:rsidRDefault="00086CF1" w:rsidP="00086CF1">
      <w:pPr>
        <w:pStyle w:val="ListParagraph"/>
        <w:numPr>
          <w:ilvl w:val="3"/>
          <w:numId w:val="2"/>
        </w:numPr>
        <w:ind w:left="2410"/>
        <w:rPr>
          <w:rFonts w:asciiTheme="majorHAnsi" w:hAnsiTheme="majorHAnsi" w:cstheme="majorHAnsi"/>
          <w:b/>
          <w:sz w:val="28"/>
          <w:szCs w:val="28"/>
        </w:rPr>
      </w:pPr>
      <w:r w:rsidRPr="00086CF1">
        <w:rPr>
          <w:rFonts w:asciiTheme="majorHAnsi" w:hAnsiTheme="majorHAnsi" w:cstheme="majorHAnsi"/>
          <w:sz w:val="28"/>
          <w:szCs w:val="28"/>
        </w:rPr>
        <w:t xml:space="preserve">Vấn đề phát sinh khi khách hàng muốn chuyển bàn, hay gộp một bàn khác có thể là người quen của mình. </w:t>
      </w:r>
    </w:p>
    <w:p w:rsidR="00954776" w:rsidRDefault="00954776" w:rsidP="00954776">
      <w:pPr>
        <w:ind w:left="2050"/>
        <w:rPr>
          <w:rFonts w:asciiTheme="majorHAnsi" w:hAnsiTheme="majorHAnsi" w:cstheme="majorHAnsi"/>
          <w:b/>
          <w:sz w:val="28"/>
          <w:szCs w:val="28"/>
        </w:rPr>
      </w:pPr>
    </w:p>
    <w:p w:rsidR="00954776" w:rsidRPr="00954776" w:rsidRDefault="00954776" w:rsidP="00954776">
      <w:pPr>
        <w:ind w:left="2050"/>
        <w:rPr>
          <w:rFonts w:asciiTheme="majorHAnsi" w:hAnsiTheme="majorHAnsi" w:cstheme="majorHAnsi"/>
          <w:b/>
          <w:sz w:val="28"/>
          <w:szCs w:val="28"/>
        </w:rPr>
      </w:pPr>
    </w:p>
    <w:p w:rsidR="005C1EE2" w:rsidRPr="0025122B" w:rsidRDefault="005C1EE2" w:rsidP="00B9358E">
      <w:pPr>
        <w:pStyle w:val="ListParagraph"/>
        <w:numPr>
          <w:ilvl w:val="2"/>
          <w:numId w:val="2"/>
        </w:numPr>
        <w:ind w:left="1701"/>
        <w:rPr>
          <w:rFonts w:asciiTheme="majorHAnsi" w:hAnsiTheme="majorHAnsi" w:cstheme="majorHAnsi"/>
          <w:b/>
          <w:sz w:val="28"/>
          <w:szCs w:val="28"/>
        </w:rPr>
      </w:pPr>
      <w:r>
        <w:rPr>
          <w:rFonts w:asciiTheme="majorHAnsi" w:hAnsiTheme="majorHAnsi" w:cstheme="majorHAnsi"/>
          <w:b/>
          <w:sz w:val="28"/>
          <w:szCs w:val="28"/>
          <w:lang w:val="en-US"/>
        </w:rPr>
        <w:lastRenderedPageBreak/>
        <w:t>Quản lý hóa đơn</w:t>
      </w:r>
    </w:p>
    <w:p w:rsidR="0025122B" w:rsidRPr="00CB748E" w:rsidRDefault="0025122B" w:rsidP="0025122B">
      <w:pPr>
        <w:pStyle w:val="ListParagraph"/>
        <w:numPr>
          <w:ilvl w:val="3"/>
          <w:numId w:val="2"/>
        </w:numPr>
        <w:ind w:left="2410"/>
        <w:rPr>
          <w:rFonts w:ascii="Times New Roman" w:hAnsi="Times New Roman" w:cs="Times New Roman"/>
          <w:b/>
          <w:sz w:val="28"/>
          <w:szCs w:val="28"/>
        </w:rPr>
      </w:pPr>
      <w:r w:rsidRPr="00CB748E">
        <w:rPr>
          <w:rFonts w:ascii="Times New Roman" w:hAnsi="Times New Roman" w:cs="Times New Roman"/>
          <w:sz w:val="28"/>
          <w:szCs w:val="28"/>
        </w:rPr>
        <w:t>Khi khách hàng có yêu cầu tính tiền</w:t>
      </w:r>
      <w:r w:rsidR="009C06C9" w:rsidRPr="00CB748E">
        <w:rPr>
          <w:rFonts w:ascii="Times New Roman" w:hAnsi="Times New Roman" w:cs="Times New Roman"/>
          <w:sz w:val="28"/>
          <w:szCs w:val="28"/>
        </w:rPr>
        <w:t xml:space="preserve"> và hoàn tất thanh toán</w:t>
      </w:r>
      <w:r w:rsidRPr="00CB748E">
        <w:rPr>
          <w:rFonts w:ascii="Times New Roman" w:hAnsi="Times New Roman" w:cs="Times New Roman"/>
          <w:sz w:val="28"/>
          <w:szCs w:val="28"/>
        </w:rPr>
        <w:t>, thì hóa đơn sẽ được lập</w:t>
      </w:r>
      <w:r w:rsidR="009C06C9" w:rsidRPr="00CB748E">
        <w:rPr>
          <w:rFonts w:ascii="Times New Roman" w:hAnsi="Times New Roman" w:cs="Times New Roman"/>
          <w:sz w:val="28"/>
          <w:szCs w:val="28"/>
        </w:rPr>
        <w:t>.</w:t>
      </w:r>
    </w:p>
    <w:p w:rsidR="009C06C9" w:rsidRPr="00CB748E" w:rsidRDefault="009C06C9" w:rsidP="0025122B">
      <w:pPr>
        <w:pStyle w:val="ListParagraph"/>
        <w:numPr>
          <w:ilvl w:val="3"/>
          <w:numId w:val="2"/>
        </w:numPr>
        <w:ind w:left="2410"/>
        <w:rPr>
          <w:rFonts w:ascii="Times New Roman" w:hAnsi="Times New Roman" w:cs="Times New Roman"/>
          <w:b/>
          <w:sz w:val="28"/>
          <w:szCs w:val="28"/>
        </w:rPr>
      </w:pPr>
      <w:r w:rsidRPr="00CB748E">
        <w:rPr>
          <w:rFonts w:ascii="Times New Roman" w:hAnsi="Times New Roman" w:cs="Times New Roman"/>
          <w:sz w:val="28"/>
          <w:szCs w:val="28"/>
        </w:rPr>
        <w:t>Ngoài ra khi có một số nhầm lẫn trong hóa đơn được lập và khi nhà quản trị muốn xem lại các hóa đơn đã được tạo thì việc quản lý hóa đơn là cần thiết.</w:t>
      </w:r>
    </w:p>
    <w:p w:rsidR="009C06C9" w:rsidRPr="00CB748E" w:rsidRDefault="009C06C9" w:rsidP="0025122B">
      <w:pPr>
        <w:pStyle w:val="ListParagraph"/>
        <w:numPr>
          <w:ilvl w:val="3"/>
          <w:numId w:val="2"/>
        </w:numPr>
        <w:ind w:left="2410"/>
        <w:rPr>
          <w:rFonts w:ascii="Times New Roman" w:hAnsi="Times New Roman" w:cs="Times New Roman"/>
          <w:b/>
          <w:sz w:val="28"/>
          <w:szCs w:val="28"/>
        </w:rPr>
      </w:pPr>
      <w:r w:rsidRPr="00CB748E">
        <w:rPr>
          <w:rFonts w:ascii="Times New Roman" w:hAnsi="Times New Roman" w:cs="Times New Roman"/>
          <w:sz w:val="28"/>
          <w:szCs w:val="28"/>
        </w:rPr>
        <w:t>Thông qua việc quản lý hóa đơn nhà quản trị sẽ có thể đưa ra các chỉ số phù hợp cho công việc kinh doanh của mình.</w:t>
      </w:r>
    </w:p>
    <w:p w:rsidR="00221BAB" w:rsidRPr="00221BAB" w:rsidRDefault="009C06C9" w:rsidP="00A23959">
      <w:pPr>
        <w:pStyle w:val="ListParagraph"/>
        <w:numPr>
          <w:ilvl w:val="3"/>
          <w:numId w:val="2"/>
        </w:numPr>
        <w:ind w:left="2410"/>
        <w:rPr>
          <w:rFonts w:ascii="Times New Roman" w:hAnsi="Times New Roman" w:cs="Times New Roman"/>
          <w:b/>
          <w:sz w:val="28"/>
          <w:szCs w:val="28"/>
        </w:rPr>
      </w:pPr>
      <w:r w:rsidRPr="00221BAB">
        <w:rPr>
          <w:rFonts w:ascii="Times New Roman" w:hAnsi="Times New Roman" w:cs="Times New Roman"/>
          <w:sz w:val="28"/>
          <w:szCs w:val="28"/>
        </w:rPr>
        <w:t>Ngoài ra, để tránh tình trang nhân viên sửa</w:t>
      </w:r>
      <w:r w:rsidR="00BB30DF" w:rsidRPr="00221BAB">
        <w:rPr>
          <w:rFonts w:ascii="Times New Roman" w:hAnsi="Times New Roman" w:cs="Times New Roman"/>
          <w:sz w:val="28"/>
          <w:szCs w:val="28"/>
        </w:rPr>
        <w:t>, hủy</w:t>
      </w:r>
      <w:r w:rsidR="00B523B9" w:rsidRPr="00221BAB">
        <w:rPr>
          <w:rFonts w:ascii="Times New Roman" w:hAnsi="Times New Roman" w:cs="Times New Roman"/>
          <w:sz w:val="28"/>
          <w:szCs w:val="28"/>
        </w:rPr>
        <w:t xml:space="preserve"> hóa đơn</w:t>
      </w:r>
      <w:r w:rsidRPr="00221BAB">
        <w:rPr>
          <w:rFonts w:ascii="Times New Roman" w:hAnsi="Times New Roman" w:cs="Times New Roman"/>
          <w:sz w:val="28"/>
          <w:szCs w:val="28"/>
        </w:rPr>
        <w:t xml:space="preserve"> nhằm gian lận. </w:t>
      </w:r>
    </w:p>
    <w:p w:rsidR="00221BAB" w:rsidRPr="00221BAB" w:rsidRDefault="00221BAB" w:rsidP="00221BAB">
      <w:pPr>
        <w:pStyle w:val="ListParagraph"/>
        <w:ind w:left="2410"/>
        <w:rPr>
          <w:rFonts w:ascii="Times New Roman" w:hAnsi="Times New Roman" w:cs="Times New Roman"/>
          <w:sz w:val="28"/>
          <w:szCs w:val="28"/>
        </w:rPr>
      </w:pPr>
      <w:r w:rsidRPr="00221BAB">
        <w:rPr>
          <w:rFonts w:ascii="Times New Roman" w:hAnsi="Times New Roman" w:cs="Times New Roman"/>
          <w:sz w:val="28"/>
          <w:szCs w:val="28"/>
        </w:rPr>
        <w:t>Cho nên chỉ những tài khoản có quyền mới có thể vào được phần quản trị có thể xóa hay chỉnh sửa các hóa đơn.</w:t>
      </w:r>
    </w:p>
    <w:p w:rsidR="00B523B9" w:rsidRPr="00954776" w:rsidRDefault="00B523B9" w:rsidP="00A23959">
      <w:pPr>
        <w:pStyle w:val="ListParagraph"/>
        <w:numPr>
          <w:ilvl w:val="3"/>
          <w:numId w:val="2"/>
        </w:numPr>
        <w:ind w:left="2410"/>
        <w:rPr>
          <w:rFonts w:ascii="Times New Roman" w:hAnsi="Times New Roman" w:cs="Times New Roman"/>
          <w:b/>
          <w:sz w:val="28"/>
          <w:szCs w:val="28"/>
        </w:rPr>
      </w:pPr>
      <w:r w:rsidRPr="00221BAB">
        <w:rPr>
          <w:rFonts w:ascii="Times New Roman" w:hAnsi="Times New Roman" w:cs="Times New Roman"/>
          <w:sz w:val="28"/>
          <w:szCs w:val="28"/>
        </w:rPr>
        <w:t>Thông thường thì việc hủy hóa đơn, và chỉnh sửa hóa đơn chỉ có thể</w:t>
      </w:r>
      <w:r w:rsidR="00221BAB" w:rsidRPr="00221BAB">
        <w:rPr>
          <w:rFonts w:ascii="Times New Roman" w:hAnsi="Times New Roman" w:cs="Times New Roman"/>
          <w:sz w:val="28"/>
          <w:szCs w:val="28"/>
        </w:rPr>
        <w:t xml:space="preserve"> do tài khoản có quyền cao nhất</w:t>
      </w:r>
      <w:r w:rsidR="00CB748E" w:rsidRPr="00221BAB">
        <w:rPr>
          <w:rFonts w:ascii="Times New Roman" w:hAnsi="Times New Roman" w:cs="Times New Roman"/>
          <w:sz w:val="28"/>
          <w:szCs w:val="28"/>
        </w:rPr>
        <w:t xml:space="preserve">, </w:t>
      </w:r>
      <w:r w:rsidR="00221BAB" w:rsidRPr="00221BAB">
        <w:rPr>
          <w:rFonts w:ascii="Times New Roman" w:hAnsi="Times New Roman" w:cs="Times New Roman"/>
          <w:sz w:val="28"/>
          <w:szCs w:val="28"/>
        </w:rPr>
        <w:t>việc</w:t>
      </w:r>
      <w:r w:rsidRPr="00221BAB">
        <w:rPr>
          <w:rFonts w:ascii="Times New Roman" w:hAnsi="Times New Roman" w:cs="Times New Roman"/>
          <w:sz w:val="28"/>
          <w:szCs w:val="28"/>
        </w:rPr>
        <w:t xml:space="preserve"> hủy hóa đơn hiếm khi xả</w:t>
      </w:r>
      <w:r w:rsidR="00A0254D" w:rsidRPr="00221BAB">
        <w:rPr>
          <w:rFonts w:ascii="Times New Roman" w:hAnsi="Times New Roman" w:cs="Times New Roman"/>
          <w:sz w:val="28"/>
          <w:szCs w:val="28"/>
        </w:rPr>
        <w:t>y ra.</w:t>
      </w:r>
    </w:p>
    <w:p w:rsidR="00954776" w:rsidRPr="00954776" w:rsidRDefault="00954776" w:rsidP="00954776">
      <w:pPr>
        <w:ind w:left="2050"/>
        <w:rPr>
          <w:rFonts w:ascii="Times New Roman" w:hAnsi="Times New Roman" w:cs="Times New Roman"/>
          <w:b/>
          <w:sz w:val="28"/>
          <w:szCs w:val="28"/>
        </w:rPr>
      </w:pPr>
    </w:p>
    <w:p w:rsidR="005C1EE2" w:rsidRDefault="005C1EE2" w:rsidP="00B9358E">
      <w:pPr>
        <w:pStyle w:val="ListParagraph"/>
        <w:numPr>
          <w:ilvl w:val="2"/>
          <w:numId w:val="2"/>
        </w:numPr>
        <w:ind w:left="1701"/>
        <w:rPr>
          <w:rFonts w:asciiTheme="majorHAnsi" w:hAnsiTheme="majorHAnsi" w:cstheme="majorHAnsi"/>
          <w:b/>
          <w:sz w:val="28"/>
          <w:szCs w:val="28"/>
        </w:rPr>
      </w:pPr>
      <w:r w:rsidRPr="0025122B">
        <w:rPr>
          <w:rFonts w:asciiTheme="majorHAnsi" w:hAnsiTheme="majorHAnsi" w:cstheme="majorHAnsi"/>
          <w:b/>
          <w:sz w:val="28"/>
          <w:szCs w:val="28"/>
        </w:rPr>
        <w:t>Quản lý phiếu đặt món</w:t>
      </w:r>
    </w:p>
    <w:p w:rsidR="00221BAB" w:rsidRPr="00221BAB" w:rsidRDefault="00B523B9" w:rsidP="00B523B9">
      <w:pPr>
        <w:pStyle w:val="ListParagraph"/>
        <w:numPr>
          <w:ilvl w:val="3"/>
          <w:numId w:val="2"/>
        </w:numPr>
        <w:ind w:left="2410"/>
        <w:rPr>
          <w:rFonts w:asciiTheme="majorHAnsi" w:hAnsiTheme="majorHAnsi" w:cstheme="majorHAnsi"/>
          <w:b/>
          <w:sz w:val="28"/>
          <w:szCs w:val="28"/>
        </w:rPr>
      </w:pPr>
      <w:r w:rsidRPr="00B523B9">
        <w:rPr>
          <w:rFonts w:asciiTheme="majorHAnsi" w:hAnsiTheme="majorHAnsi" w:cstheme="majorHAnsi"/>
          <w:sz w:val="28"/>
          <w:szCs w:val="28"/>
        </w:rPr>
        <w:t>Tương tự quả</w:t>
      </w:r>
      <w:r w:rsidR="00221BAB">
        <w:rPr>
          <w:rFonts w:asciiTheme="majorHAnsi" w:hAnsiTheme="majorHAnsi" w:cstheme="majorHAnsi"/>
          <w:sz w:val="28"/>
          <w:szCs w:val="28"/>
        </w:rPr>
        <w:t xml:space="preserve">n lý hóa đơn, việc quản lý </w:t>
      </w:r>
      <w:r w:rsidR="00221BAB" w:rsidRPr="00221BAB">
        <w:rPr>
          <w:rFonts w:asciiTheme="majorHAnsi" w:hAnsiTheme="majorHAnsi" w:cstheme="majorHAnsi"/>
          <w:sz w:val="28"/>
          <w:szCs w:val="28"/>
        </w:rPr>
        <w:t xml:space="preserve">phiếu </w:t>
      </w:r>
      <w:proofErr w:type="spellStart"/>
      <w:r w:rsidR="00221BAB" w:rsidRPr="00221BAB">
        <w:rPr>
          <w:rFonts w:asciiTheme="majorHAnsi" w:hAnsiTheme="majorHAnsi" w:cstheme="majorHAnsi"/>
          <w:sz w:val="28"/>
          <w:szCs w:val="28"/>
        </w:rPr>
        <w:t>đăt</w:t>
      </w:r>
      <w:proofErr w:type="spellEnd"/>
      <w:r w:rsidR="00221BAB" w:rsidRPr="00221BAB">
        <w:rPr>
          <w:rFonts w:asciiTheme="majorHAnsi" w:hAnsiTheme="majorHAnsi" w:cstheme="majorHAnsi"/>
          <w:sz w:val="28"/>
          <w:szCs w:val="28"/>
        </w:rPr>
        <w:t xml:space="preserve"> món</w:t>
      </w:r>
      <w:r w:rsidR="00221BAB">
        <w:rPr>
          <w:rFonts w:asciiTheme="majorHAnsi" w:hAnsiTheme="majorHAnsi" w:cstheme="majorHAnsi"/>
          <w:sz w:val="28"/>
          <w:szCs w:val="28"/>
        </w:rPr>
        <w:t xml:space="preserve"> cũng cần mật khẩu</w:t>
      </w:r>
      <w:r w:rsidR="00221BAB" w:rsidRPr="00221BAB">
        <w:rPr>
          <w:rFonts w:asciiTheme="majorHAnsi" w:hAnsiTheme="majorHAnsi" w:cstheme="majorHAnsi"/>
          <w:sz w:val="28"/>
          <w:szCs w:val="28"/>
        </w:rPr>
        <w:t xml:space="preserve"> để xóa hay chỉnh sử</w:t>
      </w:r>
      <w:r w:rsidR="00221BAB">
        <w:rPr>
          <w:rFonts w:asciiTheme="majorHAnsi" w:hAnsiTheme="majorHAnsi" w:cstheme="majorHAnsi"/>
          <w:sz w:val="28"/>
          <w:szCs w:val="28"/>
        </w:rPr>
        <w:t>a những phiếu đặt món đã xuất, tránh tình trạng khách hàng đã thanh toán tiền nhưng nhân viên không thanh toán</w:t>
      </w:r>
      <w:r w:rsidR="00221BAB" w:rsidRPr="00221BAB">
        <w:rPr>
          <w:rFonts w:asciiTheme="majorHAnsi" w:hAnsiTheme="majorHAnsi" w:cstheme="majorHAnsi"/>
          <w:sz w:val="28"/>
          <w:szCs w:val="28"/>
        </w:rPr>
        <w:t xml:space="preserve"> vào</w:t>
      </w:r>
      <w:r w:rsidR="00221BAB">
        <w:rPr>
          <w:rFonts w:asciiTheme="majorHAnsi" w:hAnsiTheme="majorHAnsi" w:cstheme="majorHAnsi"/>
          <w:sz w:val="28"/>
          <w:szCs w:val="28"/>
        </w:rPr>
        <w:t xml:space="preserve"> hệ thống, mà dữ liệu bị xóa hoặc chỉnh sửa</w:t>
      </w:r>
      <w:r w:rsidR="00221BAB" w:rsidRPr="00221BAB">
        <w:rPr>
          <w:rFonts w:asciiTheme="majorHAnsi" w:hAnsiTheme="majorHAnsi" w:cstheme="majorHAnsi"/>
          <w:sz w:val="28"/>
          <w:szCs w:val="28"/>
        </w:rPr>
        <w:t xml:space="preserve"> đi</w:t>
      </w:r>
      <w:r w:rsidR="00221BAB">
        <w:rPr>
          <w:rFonts w:asciiTheme="majorHAnsi" w:hAnsiTheme="majorHAnsi" w:cstheme="majorHAnsi"/>
          <w:sz w:val="28"/>
          <w:szCs w:val="28"/>
        </w:rPr>
        <w:t>.</w:t>
      </w:r>
    </w:p>
    <w:p w:rsidR="00221BAB" w:rsidRPr="00CB748E" w:rsidRDefault="00E27155" w:rsidP="00221BAB">
      <w:pPr>
        <w:pStyle w:val="ListParagraph"/>
        <w:numPr>
          <w:ilvl w:val="3"/>
          <w:numId w:val="2"/>
        </w:numPr>
        <w:ind w:left="2410"/>
        <w:rPr>
          <w:rFonts w:ascii="Times New Roman" w:hAnsi="Times New Roman" w:cs="Times New Roman"/>
          <w:b/>
          <w:sz w:val="28"/>
          <w:szCs w:val="28"/>
        </w:rPr>
      </w:pPr>
      <w:r w:rsidRPr="00E27155">
        <w:rPr>
          <w:rFonts w:ascii="Times New Roman" w:hAnsi="Times New Roman" w:cs="Times New Roman"/>
          <w:sz w:val="28"/>
          <w:szCs w:val="28"/>
        </w:rPr>
        <w:t>D</w:t>
      </w:r>
      <w:r w:rsidRPr="00696876">
        <w:rPr>
          <w:rFonts w:ascii="Times New Roman" w:hAnsi="Times New Roman" w:cs="Times New Roman"/>
          <w:sz w:val="28"/>
          <w:szCs w:val="28"/>
        </w:rPr>
        <w:t>o đó ta phải</w:t>
      </w:r>
      <w:r w:rsidR="00221BAB" w:rsidRPr="00CB748E">
        <w:rPr>
          <w:rFonts w:ascii="Times New Roman" w:hAnsi="Times New Roman" w:cs="Times New Roman"/>
          <w:sz w:val="28"/>
          <w:szCs w:val="28"/>
        </w:rPr>
        <w:t xml:space="preserve"> phân quyền tài khoản, chỉ những tài khoản có quyền mới có thể sử</w:t>
      </w:r>
      <w:r w:rsidR="00696876">
        <w:rPr>
          <w:rFonts w:ascii="Times New Roman" w:hAnsi="Times New Roman" w:cs="Times New Roman"/>
          <w:sz w:val="28"/>
          <w:szCs w:val="28"/>
        </w:rPr>
        <w:t>a phiếu đặt món</w:t>
      </w:r>
      <w:r w:rsidR="00221BAB" w:rsidRPr="00CB748E">
        <w:rPr>
          <w:rFonts w:ascii="Times New Roman" w:hAnsi="Times New Roman" w:cs="Times New Roman"/>
          <w:sz w:val="28"/>
          <w:szCs w:val="28"/>
        </w:rPr>
        <w:t>. Nhưng khi sửa</w:t>
      </w:r>
      <w:r w:rsidR="00696876" w:rsidRPr="00696876">
        <w:rPr>
          <w:rFonts w:ascii="Times New Roman" w:hAnsi="Times New Roman" w:cs="Times New Roman"/>
          <w:sz w:val="28"/>
          <w:szCs w:val="28"/>
        </w:rPr>
        <w:t>, xóa</w:t>
      </w:r>
      <w:r w:rsidR="00221BAB" w:rsidRPr="00CB748E">
        <w:rPr>
          <w:rFonts w:ascii="Times New Roman" w:hAnsi="Times New Roman" w:cs="Times New Roman"/>
          <w:sz w:val="28"/>
          <w:szCs w:val="28"/>
        </w:rPr>
        <w:t xml:space="preserve"> thì ta không cần đăng xuất tài khoản</w:t>
      </w:r>
      <w:r w:rsidR="00696876" w:rsidRPr="00696876">
        <w:rPr>
          <w:rFonts w:ascii="Times New Roman" w:hAnsi="Times New Roman" w:cs="Times New Roman"/>
          <w:sz w:val="28"/>
          <w:szCs w:val="28"/>
        </w:rPr>
        <w:t xml:space="preserve"> rồi đăng nhập vào tài khoản khác</w:t>
      </w:r>
      <w:r w:rsidR="00221BAB" w:rsidRPr="00CB748E">
        <w:rPr>
          <w:rFonts w:ascii="Times New Roman" w:hAnsi="Times New Roman" w:cs="Times New Roman"/>
          <w:sz w:val="28"/>
          <w:szCs w:val="28"/>
        </w:rPr>
        <w:t xml:space="preserve"> mà hệ thống chỉ yêu cầu nhập tài khoản và mật khẩu nếu đúng thì mới có quyền sửa, xóa</w:t>
      </w:r>
      <w:r w:rsidR="00696876">
        <w:rPr>
          <w:rFonts w:ascii="Times New Roman" w:hAnsi="Times New Roman" w:cs="Times New Roman"/>
          <w:sz w:val="28"/>
          <w:szCs w:val="28"/>
        </w:rPr>
        <w:t xml:space="preserve"> phiếu đặt món đó</w:t>
      </w:r>
      <w:r w:rsidR="00221BAB" w:rsidRPr="00CB748E">
        <w:rPr>
          <w:rFonts w:ascii="Times New Roman" w:hAnsi="Times New Roman" w:cs="Times New Roman"/>
          <w:sz w:val="28"/>
          <w:szCs w:val="28"/>
        </w:rPr>
        <w:t>.</w:t>
      </w:r>
    </w:p>
    <w:p w:rsidR="00B523B9" w:rsidRPr="00696876" w:rsidRDefault="00221BAB" w:rsidP="00B523B9">
      <w:pPr>
        <w:pStyle w:val="ListParagraph"/>
        <w:numPr>
          <w:ilvl w:val="3"/>
          <w:numId w:val="2"/>
        </w:numPr>
        <w:ind w:left="2410"/>
        <w:rPr>
          <w:rFonts w:asciiTheme="majorHAnsi" w:hAnsiTheme="majorHAnsi" w:cstheme="majorHAnsi"/>
          <w:b/>
          <w:sz w:val="28"/>
          <w:szCs w:val="28"/>
        </w:rPr>
      </w:pPr>
      <w:r>
        <w:rPr>
          <w:rFonts w:asciiTheme="majorHAnsi" w:hAnsiTheme="majorHAnsi" w:cstheme="majorHAnsi"/>
          <w:sz w:val="28"/>
          <w:szCs w:val="28"/>
        </w:rPr>
        <w:t xml:space="preserve"> </w:t>
      </w:r>
      <w:r w:rsidR="00696876" w:rsidRPr="00696876">
        <w:rPr>
          <w:rFonts w:asciiTheme="majorHAnsi" w:hAnsiTheme="majorHAnsi" w:cstheme="majorHAnsi"/>
          <w:sz w:val="28"/>
          <w:szCs w:val="28"/>
        </w:rPr>
        <w:t>Khi chưa xuất phiếu đặt món thì mọi tài khoản đều có quyền chỉnh sửa hay xóa phiếu đặ</w:t>
      </w:r>
      <w:r w:rsidR="00696876">
        <w:rPr>
          <w:rFonts w:asciiTheme="majorHAnsi" w:hAnsiTheme="majorHAnsi" w:cstheme="majorHAnsi"/>
          <w:sz w:val="28"/>
          <w:szCs w:val="28"/>
        </w:rPr>
        <w:t>t món.</w:t>
      </w:r>
    </w:p>
    <w:p w:rsidR="00696876" w:rsidRPr="00B14A03" w:rsidRDefault="00696876" w:rsidP="00B523B9">
      <w:pPr>
        <w:pStyle w:val="ListParagraph"/>
        <w:numPr>
          <w:ilvl w:val="3"/>
          <w:numId w:val="2"/>
        </w:numPr>
        <w:ind w:left="2410"/>
        <w:rPr>
          <w:rFonts w:asciiTheme="majorHAnsi" w:hAnsiTheme="majorHAnsi" w:cstheme="majorHAnsi"/>
          <w:b/>
          <w:sz w:val="28"/>
          <w:szCs w:val="28"/>
        </w:rPr>
      </w:pPr>
      <w:r w:rsidRPr="00696876">
        <w:rPr>
          <w:rFonts w:asciiTheme="majorHAnsi" w:hAnsiTheme="majorHAnsi" w:cstheme="majorHAnsi"/>
          <w:sz w:val="28"/>
          <w:szCs w:val="28"/>
        </w:rPr>
        <w:t>Việc quản lý phiếu đặt món là một chức năng chính, được sử dụng với tần suất lớn.</w:t>
      </w:r>
    </w:p>
    <w:p w:rsidR="00B14A03" w:rsidRDefault="0033678C" w:rsidP="00B9358E">
      <w:pPr>
        <w:pStyle w:val="ListParagraph"/>
        <w:numPr>
          <w:ilvl w:val="2"/>
          <w:numId w:val="2"/>
        </w:numPr>
        <w:ind w:left="1701"/>
        <w:rPr>
          <w:rFonts w:asciiTheme="majorHAnsi" w:hAnsiTheme="majorHAnsi" w:cstheme="majorHAnsi"/>
          <w:b/>
          <w:sz w:val="28"/>
          <w:szCs w:val="28"/>
        </w:rPr>
      </w:pPr>
      <w:r w:rsidRPr="00A40A25">
        <w:rPr>
          <w:rFonts w:asciiTheme="majorHAnsi" w:hAnsiTheme="majorHAnsi" w:cstheme="majorHAnsi"/>
          <w:b/>
          <w:sz w:val="28"/>
          <w:szCs w:val="28"/>
        </w:rPr>
        <w:t xml:space="preserve">     </w:t>
      </w:r>
      <w:r w:rsidR="00B14A03" w:rsidRPr="009C06C9">
        <w:rPr>
          <w:rFonts w:asciiTheme="majorHAnsi" w:hAnsiTheme="majorHAnsi" w:cstheme="majorHAnsi"/>
          <w:b/>
          <w:sz w:val="28"/>
          <w:szCs w:val="28"/>
        </w:rPr>
        <w:t>Quản lý hệ thống</w:t>
      </w:r>
    </w:p>
    <w:p w:rsidR="00696876" w:rsidRPr="00696876" w:rsidRDefault="00696876" w:rsidP="00696876">
      <w:pPr>
        <w:pStyle w:val="ListParagraph"/>
        <w:numPr>
          <w:ilvl w:val="3"/>
          <w:numId w:val="2"/>
        </w:numPr>
        <w:ind w:left="2410"/>
        <w:rPr>
          <w:rFonts w:asciiTheme="majorHAnsi" w:hAnsiTheme="majorHAnsi" w:cstheme="majorHAnsi"/>
          <w:b/>
          <w:sz w:val="28"/>
          <w:szCs w:val="28"/>
        </w:rPr>
      </w:pPr>
      <w:r w:rsidRPr="00696876">
        <w:rPr>
          <w:rFonts w:asciiTheme="majorHAnsi" w:hAnsiTheme="majorHAnsi" w:cstheme="majorHAnsi"/>
          <w:sz w:val="28"/>
          <w:szCs w:val="28"/>
        </w:rPr>
        <w:t>Do nhu cầu về quản trị, nên chúng ta cần phải phần quyền tải khoản để chỉ định những quyền nhất định của mỗi người dùng trong hệ thố</w:t>
      </w:r>
      <w:r>
        <w:rPr>
          <w:rFonts w:asciiTheme="majorHAnsi" w:hAnsiTheme="majorHAnsi" w:cstheme="majorHAnsi"/>
          <w:sz w:val="28"/>
          <w:szCs w:val="28"/>
        </w:rPr>
        <w:t>ng.</w:t>
      </w:r>
    </w:p>
    <w:p w:rsidR="00BC1495" w:rsidRPr="00BC1495" w:rsidRDefault="00696876" w:rsidP="00FA0458">
      <w:pPr>
        <w:pStyle w:val="ListParagraph"/>
        <w:numPr>
          <w:ilvl w:val="3"/>
          <w:numId w:val="2"/>
        </w:numPr>
        <w:ind w:left="2410"/>
        <w:rPr>
          <w:rFonts w:asciiTheme="majorHAnsi" w:hAnsiTheme="majorHAnsi" w:cstheme="majorHAnsi"/>
          <w:b/>
          <w:sz w:val="28"/>
          <w:szCs w:val="28"/>
        </w:rPr>
      </w:pPr>
      <w:r w:rsidRPr="00FA0458">
        <w:rPr>
          <w:rFonts w:asciiTheme="majorHAnsi" w:hAnsiTheme="majorHAnsi" w:cstheme="majorHAnsi"/>
          <w:sz w:val="28"/>
          <w:szCs w:val="28"/>
        </w:rPr>
        <w:t>Thông qua quản lý hệ thố</w:t>
      </w:r>
      <w:r w:rsidR="00FA0458">
        <w:rPr>
          <w:rFonts w:asciiTheme="majorHAnsi" w:hAnsiTheme="majorHAnsi" w:cstheme="majorHAnsi"/>
          <w:sz w:val="28"/>
          <w:szCs w:val="28"/>
        </w:rPr>
        <w:t>ng, nhà quản trị sẽ dễ dàng biết được lỗi của ai</w:t>
      </w:r>
      <w:r w:rsidR="00FA0458" w:rsidRPr="00FA0458">
        <w:rPr>
          <w:rFonts w:asciiTheme="majorHAnsi" w:hAnsiTheme="majorHAnsi" w:cstheme="majorHAnsi"/>
          <w:sz w:val="28"/>
          <w:szCs w:val="28"/>
        </w:rPr>
        <w:t xml:space="preserve">. Vì mỗi người </w:t>
      </w:r>
      <w:r w:rsidR="00BC1495">
        <w:rPr>
          <w:rFonts w:asciiTheme="majorHAnsi" w:hAnsiTheme="majorHAnsi" w:cstheme="majorHAnsi"/>
          <w:sz w:val="28"/>
          <w:szCs w:val="28"/>
        </w:rPr>
        <w:t>có</w:t>
      </w:r>
      <w:r w:rsidR="00FA0458" w:rsidRPr="00FA0458">
        <w:rPr>
          <w:rFonts w:asciiTheme="majorHAnsi" w:hAnsiTheme="majorHAnsi" w:cstheme="majorHAnsi"/>
          <w:sz w:val="28"/>
          <w:szCs w:val="28"/>
        </w:rPr>
        <w:t xml:space="preserve"> một tài khoản</w:t>
      </w:r>
      <w:r w:rsidR="00BC1495">
        <w:rPr>
          <w:rFonts w:asciiTheme="majorHAnsi" w:hAnsiTheme="majorHAnsi" w:cstheme="majorHAnsi"/>
          <w:sz w:val="28"/>
          <w:szCs w:val="28"/>
        </w:rPr>
        <w:t>, nên</w:t>
      </w:r>
      <w:r w:rsidR="00FA0458" w:rsidRPr="00FA0458">
        <w:rPr>
          <w:rFonts w:asciiTheme="majorHAnsi" w:hAnsiTheme="majorHAnsi" w:cstheme="majorHAnsi"/>
          <w:sz w:val="28"/>
          <w:szCs w:val="28"/>
        </w:rPr>
        <w:t xml:space="preserve"> mỗi sai lầm sẽ được hệ thống ghi lại với đích danh của người đó.</w:t>
      </w:r>
      <w:r w:rsidR="00BC1495" w:rsidRPr="00BC1495">
        <w:rPr>
          <w:rFonts w:asciiTheme="majorHAnsi" w:hAnsiTheme="majorHAnsi" w:cstheme="majorHAnsi"/>
          <w:sz w:val="28"/>
          <w:szCs w:val="28"/>
        </w:rPr>
        <w:t xml:space="preserve"> Tài khoản sẽ được cấp cho một nhân viên được khởi tạo với mã tài khoản là </w:t>
      </w:r>
    </w:p>
    <w:p w:rsidR="00FA0458" w:rsidRPr="00BC1495" w:rsidRDefault="00BC1495" w:rsidP="00BC1495">
      <w:pPr>
        <w:ind w:left="2410" w:firstLine="720"/>
        <w:rPr>
          <w:rFonts w:asciiTheme="majorHAnsi" w:hAnsiTheme="majorHAnsi" w:cstheme="majorHAnsi"/>
          <w:b/>
          <w:sz w:val="28"/>
          <w:szCs w:val="28"/>
        </w:rPr>
      </w:pPr>
      <w:r w:rsidRPr="00BC1495">
        <w:rPr>
          <w:rFonts w:asciiTheme="majorHAnsi" w:hAnsiTheme="majorHAnsi" w:cstheme="majorHAnsi"/>
          <w:sz w:val="28"/>
          <w:szCs w:val="28"/>
        </w:rPr>
        <w:t xml:space="preserve">Kí tự đầu tiên của tên + Giới tính ( </w:t>
      </w:r>
      <w:proofErr w:type="spellStart"/>
      <w:r w:rsidRPr="00BC1495">
        <w:rPr>
          <w:rFonts w:asciiTheme="majorHAnsi" w:hAnsiTheme="majorHAnsi" w:cstheme="majorHAnsi"/>
          <w:sz w:val="28"/>
          <w:szCs w:val="28"/>
        </w:rPr>
        <w:t>Nam:B</w:t>
      </w:r>
      <w:proofErr w:type="spellEnd"/>
      <w:r w:rsidRPr="00BC1495">
        <w:rPr>
          <w:rFonts w:asciiTheme="majorHAnsi" w:hAnsiTheme="majorHAnsi" w:cstheme="majorHAnsi"/>
          <w:sz w:val="28"/>
          <w:szCs w:val="28"/>
        </w:rPr>
        <w:t xml:space="preserve"> ; </w:t>
      </w:r>
      <w:proofErr w:type="spellStart"/>
      <w:r w:rsidRPr="00BC1495">
        <w:rPr>
          <w:rFonts w:asciiTheme="majorHAnsi" w:hAnsiTheme="majorHAnsi" w:cstheme="majorHAnsi"/>
          <w:sz w:val="28"/>
          <w:szCs w:val="28"/>
        </w:rPr>
        <w:t>Nữ:G</w:t>
      </w:r>
      <w:proofErr w:type="spellEnd"/>
      <w:r w:rsidRPr="00BC1495">
        <w:rPr>
          <w:rFonts w:asciiTheme="majorHAnsi" w:hAnsiTheme="majorHAnsi" w:cstheme="majorHAnsi"/>
          <w:sz w:val="28"/>
          <w:szCs w:val="28"/>
        </w:rPr>
        <w:t xml:space="preserve">) + 2 số cuối của năm sinh + số </w:t>
      </w:r>
      <w:proofErr w:type="spellStart"/>
      <w:r w:rsidRPr="00BC1495">
        <w:rPr>
          <w:rFonts w:asciiTheme="majorHAnsi" w:hAnsiTheme="majorHAnsi" w:cstheme="majorHAnsi"/>
          <w:sz w:val="28"/>
          <w:szCs w:val="28"/>
        </w:rPr>
        <w:t>id</w:t>
      </w:r>
      <w:proofErr w:type="spellEnd"/>
      <w:r w:rsidRPr="00BC1495">
        <w:rPr>
          <w:rFonts w:asciiTheme="majorHAnsi" w:hAnsiTheme="majorHAnsi" w:cstheme="majorHAnsi"/>
          <w:sz w:val="28"/>
          <w:szCs w:val="28"/>
        </w:rPr>
        <w:t xml:space="preserve"> </w:t>
      </w:r>
    </w:p>
    <w:p w:rsidR="008F5E99" w:rsidRPr="00FA0458" w:rsidRDefault="008F5E99" w:rsidP="00FA0458">
      <w:pPr>
        <w:pStyle w:val="ListParagraph"/>
        <w:numPr>
          <w:ilvl w:val="3"/>
          <w:numId w:val="2"/>
        </w:numPr>
        <w:ind w:left="2410"/>
        <w:rPr>
          <w:rFonts w:asciiTheme="majorHAnsi" w:hAnsiTheme="majorHAnsi" w:cstheme="majorHAnsi"/>
          <w:b/>
          <w:sz w:val="28"/>
          <w:szCs w:val="28"/>
        </w:rPr>
      </w:pPr>
      <w:r w:rsidRPr="008F5E99">
        <w:rPr>
          <w:rFonts w:asciiTheme="majorHAnsi" w:hAnsiTheme="majorHAnsi" w:cstheme="majorHAnsi"/>
          <w:sz w:val="28"/>
          <w:szCs w:val="28"/>
        </w:rPr>
        <w:t>Ngoài ra, vì lý do bảo mật nên mỗi người dùng cũng có thể đổi mật khẩu</w:t>
      </w:r>
      <w:r w:rsidR="00FE68B3" w:rsidRPr="00216A03">
        <w:rPr>
          <w:rFonts w:asciiTheme="majorHAnsi" w:hAnsiTheme="majorHAnsi" w:cstheme="majorHAnsi"/>
          <w:sz w:val="28"/>
          <w:szCs w:val="28"/>
        </w:rPr>
        <w:t xml:space="preserve"> của bản thân</w:t>
      </w:r>
      <w:r w:rsidRPr="008F5E99">
        <w:rPr>
          <w:rFonts w:asciiTheme="majorHAnsi" w:hAnsiTheme="majorHAnsi" w:cstheme="majorHAnsi"/>
          <w:sz w:val="28"/>
          <w:szCs w:val="28"/>
        </w:rPr>
        <w:t>.</w:t>
      </w:r>
      <w:r w:rsidR="00023925" w:rsidRPr="00023925">
        <w:rPr>
          <w:rFonts w:asciiTheme="majorHAnsi" w:hAnsiTheme="majorHAnsi" w:cstheme="majorHAnsi"/>
          <w:sz w:val="28"/>
          <w:szCs w:val="28"/>
        </w:rPr>
        <w:t xml:space="preserve"> V</w:t>
      </w:r>
      <w:r w:rsidR="00023925" w:rsidRPr="00B53DB3">
        <w:rPr>
          <w:rFonts w:asciiTheme="majorHAnsi" w:hAnsiTheme="majorHAnsi" w:cstheme="majorHAnsi"/>
          <w:sz w:val="28"/>
          <w:szCs w:val="28"/>
        </w:rPr>
        <w:t>iệc đổi mật khẩu phải được thao tác khi đã đăng nhập thành công, nếu quên mật khẩu thì phải liên lạc với người có trách nhiệm để lấy lại mật khẩ</w:t>
      </w:r>
      <w:r w:rsidR="00216A03">
        <w:rPr>
          <w:rFonts w:asciiTheme="majorHAnsi" w:hAnsiTheme="majorHAnsi" w:cstheme="majorHAnsi"/>
          <w:sz w:val="28"/>
          <w:szCs w:val="28"/>
        </w:rPr>
        <w:t>u</w:t>
      </w:r>
      <w:r w:rsidR="00023925" w:rsidRPr="00B53DB3">
        <w:rPr>
          <w:rFonts w:asciiTheme="majorHAnsi" w:hAnsiTheme="majorHAnsi" w:cstheme="majorHAnsi"/>
          <w:sz w:val="28"/>
          <w:szCs w:val="28"/>
        </w:rPr>
        <w:t>.</w:t>
      </w:r>
    </w:p>
    <w:p w:rsidR="005C1EE2" w:rsidRPr="0016018C" w:rsidRDefault="005C1EE2" w:rsidP="005C1EE2">
      <w:pPr>
        <w:pStyle w:val="ListParagraph"/>
        <w:numPr>
          <w:ilvl w:val="2"/>
          <w:numId w:val="2"/>
        </w:numPr>
        <w:ind w:left="1701"/>
        <w:rPr>
          <w:rFonts w:asciiTheme="majorHAnsi" w:hAnsiTheme="majorHAnsi" w:cstheme="majorHAnsi"/>
          <w:b/>
          <w:sz w:val="28"/>
          <w:szCs w:val="28"/>
        </w:rPr>
      </w:pPr>
      <w:r w:rsidRPr="009C06C9">
        <w:rPr>
          <w:rFonts w:asciiTheme="majorHAnsi" w:hAnsiTheme="majorHAnsi" w:cstheme="majorHAnsi"/>
          <w:b/>
          <w:sz w:val="28"/>
          <w:szCs w:val="28"/>
        </w:rPr>
        <w:lastRenderedPageBreak/>
        <w:t>Thống kê</w:t>
      </w:r>
    </w:p>
    <w:p w:rsidR="00A5475E" w:rsidRPr="0016018C" w:rsidRDefault="00A5475E" w:rsidP="0016018C">
      <w:pPr>
        <w:pStyle w:val="ListParagraph"/>
        <w:numPr>
          <w:ilvl w:val="3"/>
          <w:numId w:val="2"/>
        </w:numPr>
        <w:ind w:left="2410"/>
        <w:rPr>
          <w:rFonts w:asciiTheme="majorHAnsi" w:hAnsiTheme="majorHAnsi" w:cstheme="majorHAnsi"/>
          <w:sz w:val="28"/>
          <w:szCs w:val="28"/>
        </w:rPr>
      </w:pPr>
      <w:r w:rsidRPr="0016018C">
        <w:rPr>
          <w:rFonts w:asciiTheme="majorHAnsi" w:hAnsiTheme="majorHAnsi" w:cstheme="majorHAnsi"/>
          <w:sz w:val="28"/>
          <w:szCs w:val="28"/>
        </w:rPr>
        <w:t>Hàng ngày quản lý sẽ đối chiếu giữa sổ nhập hàng, sổ bán hàng và hóa đơn thanh toán để tính thu nhập thực tế của cửa hàng ngày hôm đó ( kiểm tra xem nhân viên có ghi sai hóa đơn hay thông báo sai hàng xuất hay không ) sau đó mới kết ca.</w:t>
      </w:r>
    </w:p>
    <w:p w:rsidR="00FA0458" w:rsidRDefault="00A5475E" w:rsidP="0016018C">
      <w:pPr>
        <w:pStyle w:val="ListParagraph"/>
        <w:numPr>
          <w:ilvl w:val="3"/>
          <w:numId w:val="2"/>
        </w:numPr>
        <w:ind w:left="2410"/>
        <w:rPr>
          <w:rFonts w:asciiTheme="majorHAnsi" w:hAnsiTheme="majorHAnsi" w:cstheme="majorHAnsi"/>
          <w:sz w:val="28"/>
          <w:szCs w:val="28"/>
        </w:rPr>
      </w:pPr>
      <w:r w:rsidRPr="0016018C">
        <w:rPr>
          <w:rFonts w:asciiTheme="majorHAnsi" w:hAnsiTheme="majorHAnsi" w:cstheme="majorHAnsi"/>
          <w:sz w:val="28"/>
          <w:szCs w:val="28"/>
        </w:rPr>
        <w:t>Việc thống kê của quán do quản lý thực hiện, dựa trên hóa đơn thanh toán và hóa đơn nhập hàng lưu trữ. Bên cạnh thực hiện thống kê thu-chi theo định kỳ hàng tuần, hàng tháng, quản lý cũng có những nhu cầu thực hiện nhiều thống kê khác với thời gian không xác đị</w:t>
      </w:r>
      <w:r w:rsidR="00927F32">
        <w:rPr>
          <w:rFonts w:asciiTheme="majorHAnsi" w:hAnsiTheme="majorHAnsi" w:cstheme="majorHAnsi"/>
          <w:sz w:val="28"/>
          <w:szCs w:val="28"/>
        </w:rPr>
        <w:t>nh, theo sản phẩm</w:t>
      </w:r>
    </w:p>
    <w:p w:rsidR="00FA0458" w:rsidRDefault="00FA0458">
      <w:pPr>
        <w:rPr>
          <w:rFonts w:asciiTheme="majorHAnsi" w:hAnsiTheme="majorHAnsi" w:cstheme="majorHAnsi"/>
          <w:sz w:val="28"/>
          <w:szCs w:val="28"/>
        </w:rPr>
      </w:pPr>
      <w:r>
        <w:rPr>
          <w:rFonts w:asciiTheme="majorHAnsi" w:hAnsiTheme="majorHAnsi" w:cstheme="majorHAnsi"/>
          <w:sz w:val="28"/>
          <w:szCs w:val="28"/>
        </w:rPr>
        <w:br w:type="page"/>
      </w:r>
    </w:p>
    <w:p w:rsidR="0016018C" w:rsidRPr="0016018C" w:rsidRDefault="0016018C" w:rsidP="00FA0458">
      <w:pPr>
        <w:pStyle w:val="ListParagraph"/>
        <w:ind w:left="2410"/>
        <w:rPr>
          <w:rFonts w:asciiTheme="majorHAnsi" w:hAnsiTheme="majorHAnsi" w:cstheme="majorHAnsi"/>
          <w:sz w:val="28"/>
          <w:szCs w:val="28"/>
        </w:rPr>
      </w:pPr>
    </w:p>
    <w:p w:rsidR="002312F4" w:rsidRDefault="002312F4" w:rsidP="007B48B4">
      <w:pPr>
        <w:pStyle w:val="ListParagraph"/>
        <w:numPr>
          <w:ilvl w:val="1"/>
          <w:numId w:val="2"/>
        </w:numPr>
        <w:outlineLvl w:val="1"/>
        <w:rPr>
          <w:rStyle w:val="Strong"/>
          <w:sz w:val="32"/>
          <w:szCs w:val="32"/>
        </w:rPr>
      </w:pPr>
      <w:bookmarkStart w:id="7" w:name="_Toc534587282"/>
      <w:r w:rsidRPr="00CA121E">
        <w:rPr>
          <w:rStyle w:val="Strong"/>
          <w:sz w:val="32"/>
          <w:szCs w:val="32"/>
        </w:rPr>
        <w:t>Phân tích chức năng hệ thống</w:t>
      </w:r>
      <w:bookmarkEnd w:id="7"/>
    </w:p>
    <w:p w:rsidR="00A412DD" w:rsidRDefault="00A412DD" w:rsidP="00A412DD">
      <w:pPr>
        <w:outlineLvl w:val="1"/>
        <w:rPr>
          <w:rStyle w:val="Strong"/>
          <w:sz w:val="32"/>
          <w:szCs w:val="32"/>
        </w:rPr>
      </w:pPr>
    </w:p>
    <w:p w:rsidR="00A412DD" w:rsidRDefault="00A412DD" w:rsidP="00A412DD">
      <w:pPr>
        <w:outlineLvl w:val="1"/>
        <w:rPr>
          <w:rStyle w:val="Strong"/>
          <w:sz w:val="32"/>
          <w:szCs w:val="32"/>
        </w:rPr>
      </w:pPr>
    </w:p>
    <w:p w:rsidR="00A412DD" w:rsidRPr="00A412DD" w:rsidRDefault="00A412DD" w:rsidP="00A412DD">
      <w:pPr>
        <w:outlineLvl w:val="1"/>
        <w:rPr>
          <w:rStyle w:val="Strong"/>
          <w:sz w:val="32"/>
          <w:szCs w:val="32"/>
        </w:rPr>
      </w:pPr>
    </w:p>
    <w:p w:rsidR="008F5E99" w:rsidRDefault="00612374" w:rsidP="008F5E99">
      <w:pPr>
        <w:jc w:val="center"/>
        <w:rPr>
          <w:rFonts w:asciiTheme="majorHAnsi" w:hAnsiTheme="majorHAnsi" w:cstheme="majorHAnsi"/>
          <w:b/>
          <w:sz w:val="28"/>
          <w:szCs w:val="28"/>
        </w:rPr>
      </w:pPr>
      <w:r w:rsidRPr="00023925">
        <w:rPr>
          <w:rFonts w:asciiTheme="majorHAnsi" w:hAnsiTheme="majorHAnsi" w:cstheme="majorHAnsi"/>
          <w:b/>
          <w:sz w:val="28"/>
          <w:szCs w:val="28"/>
        </w:rPr>
        <w:t>Bảng 1: Quản lý hệ thống</w:t>
      </w:r>
    </w:p>
    <w:tbl>
      <w:tblPr>
        <w:tblStyle w:val="TableGrid"/>
        <w:tblpPr w:leftFromText="180" w:rightFromText="180" w:vertAnchor="text" w:horzAnchor="margin" w:tblpY="154"/>
        <w:tblW w:w="11052" w:type="dxa"/>
        <w:tblLook w:val="04A0" w:firstRow="1" w:lastRow="0" w:firstColumn="1" w:lastColumn="0" w:noHBand="0" w:noVBand="1"/>
      </w:tblPr>
      <w:tblGrid>
        <w:gridCol w:w="2122"/>
        <w:gridCol w:w="5103"/>
        <w:gridCol w:w="1985"/>
        <w:gridCol w:w="1842"/>
      </w:tblGrid>
      <w:tr w:rsidR="00887132" w:rsidTr="00887132">
        <w:tc>
          <w:tcPr>
            <w:tcW w:w="2122" w:type="dxa"/>
          </w:tcPr>
          <w:p w:rsidR="00887132" w:rsidRPr="00975CD2" w:rsidRDefault="00887132" w:rsidP="00887132">
            <w:pPr>
              <w:jc w:val="center"/>
              <w:rPr>
                <w:rFonts w:ascii="Times New Roman" w:hAnsi="Times New Roman" w:cs="Times New Roman"/>
                <w:b/>
                <w:sz w:val="28"/>
                <w:szCs w:val="28"/>
              </w:rPr>
            </w:pPr>
            <w:r w:rsidRPr="00975CD2">
              <w:rPr>
                <w:rFonts w:ascii="Times New Roman" w:hAnsi="Times New Roman" w:cs="Times New Roman"/>
                <w:b/>
                <w:sz w:val="28"/>
                <w:szCs w:val="28"/>
              </w:rPr>
              <w:t>Chức năng</w:t>
            </w:r>
          </w:p>
        </w:tc>
        <w:tc>
          <w:tcPr>
            <w:tcW w:w="5103" w:type="dxa"/>
          </w:tcPr>
          <w:p w:rsidR="00887132" w:rsidRPr="00975CD2" w:rsidRDefault="00887132" w:rsidP="00887132">
            <w:pPr>
              <w:jc w:val="center"/>
              <w:rPr>
                <w:rFonts w:ascii="Times New Roman" w:hAnsi="Times New Roman" w:cs="Times New Roman"/>
                <w:b/>
                <w:sz w:val="28"/>
                <w:szCs w:val="28"/>
              </w:rPr>
            </w:pPr>
            <w:r w:rsidRPr="00975CD2">
              <w:rPr>
                <w:rFonts w:ascii="Times New Roman" w:hAnsi="Times New Roman" w:cs="Times New Roman"/>
                <w:b/>
                <w:sz w:val="28"/>
                <w:szCs w:val="28"/>
              </w:rPr>
              <w:t>Mô tả</w:t>
            </w:r>
          </w:p>
        </w:tc>
        <w:tc>
          <w:tcPr>
            <w:tcW w:w="1985" w:type="dxa"/>
          </w:tcPr>
          <w:p w:rsidR="00887132" w:rsidRPr="00975CD2" w:rsidRDefault="00887132" w:rsidP="00887132">
            <w:pPr>
              <w:jc w:val="center"/>
              <w:rPr>
                <w:rFonts w:ascii="Times New Roman" w:hAnsi="Times New Roman" w:cs="Times New Roman"/>
                <w:b/>
                <w:sz w:val="28"/>
                <w:szCs w:val="28"/>
              </w:rPr>
            </w:pPr>
            <w:r w:rsidRPr="00975CD2">
              <w:rPr>
                <w:rFonts w:ascii="Times New Roman" w:hAnsi="Times New Roman" w:cs="Times New Roman"/>
                <w:b/>
                <w:sz w:val="28"/>
                <w:szCs w:val="28"/>
              </w:rPr>
              <w:t>Đầu vào</w:t>
            </w:r>
          </w:p>
        </w:tc>
        <w:tc>
          <w:tcPr>
            <w:tcW w:w="1842" w:type="dxa"/>
          </w:tcPr>
          <w:p w:rsidR="00887132" w:rsidRPr="00975CD2" w:rsidRDefault="00887132" w:rsidP="00887132">
            <w:pPr>
              <w:jc w:val="center"/>
              <w:rPr>
                <w:rFonts w:ascii="Times New Roman" w:hAnsi="Times New Roman" w:cs="Times New Roman"/>
                <w:b/>
                <w:sz w:val="28"/>
                <w:szCs w:val="28"/>
              </w:rPr>
            </w:pPr>
            <w:r w:rsidRPr="00975CD2">
              <w:rPr>
                <w:rFonts w:ascii="Times New Roman" w:hAnsi="Times New Roman" w:cs="Times New Roman"/>
                <w:b/>
                <w:sz w:val="28"/>
                <w:szCs w:val="28"/>
              </w:rPr>
              <w:t>Đầu ra</w:t>
            </w:r>
          </w:p>
        </w:tc>
      </w:tr>
      <w:tr w:rsidR="00887132" w:rsidTr="00887132">
        <w:tc>
          <w:tcPr>
            <w:tcW w:w="2122" w:type="dxa"/>
          </w:tcPr>
          <w:p w:rsidR="00887132" w:rsidRPr="00975CD2" w:rsidRDefault="00887132" w:rsidP="00887132">
            <w:pPr>
              <w:spacing w:before="240"/>
              <w:rPr>
                <w:rFonts w:ascii="Times New Roman" w:hAnsi="Times New Roman" w:cs="Times New Roman"/>
                <w:b/>
                <w:sz w:val="28"/>
                <w:szCs w:val="28"/>
              </w:rPr>
            </w:pPr>
            <w:r w:rsidRPr="00975CD2">
              <w:rPr>
                <w:rFonts w:ascii="Times New Roman" w:hAnsi="Times New Roman" w:cs="Times New Roman"/>
                <w:b/>
                <w:sz w:val="28"/>
                <w:szCs w:val="28"/>
              </w:rPr>
              <w:t>Đăng nhập</w:t>
            </w:r>
          </w:p>
        </w:tc>
        <w:tc>
          <w:tcPr>
            <w:tcW w:w="5103" w:type="dxa"/>
          </w:tcPr>
          <w:p w:rsidR="00887132" w:rsidRPr="00023925" w:rsidRDefault="00887132" w:rsidP="00887132">
            <w:pPr>
              <w:rPr>
                <w:rFonts w:ascii="Times New Roman" w:hAnsi="Times New Roman" w:cs="Times New Roman"/>
                <w:sz w:val="28"/>
                <w:szCs w:val="28"/>
              </w:rPr>
            </w:pPr>
            <w:r w:rsidRPr="00023925">
              <w:rPr>
                <w:rFonts w:ascii="Times New Roman" w:hAnsi="Times New Roman" w:cs="Times New Roman"/>
                <w:sz w:val="28"/>
                <w:szCs w:val="28"/>
              </w:rPr>
              <w:t>Kiểm tra thông tin đăng nhập vào hệ thống. Từ đó cho phép hay không truy cập vào hệ thống</w:t>
            </w:r>
          </w:p>
        </w:tc>
        <w:tc>
          <w:tcPr>
            <w:tcW w:w="1985" w:type="dxa"/>
          </w:tcPr>
          <w:p w:rsidR="00887132" w:rsidRPr="00023925" w:rsidRDefault="00887132" w:rsidP="00887132">
            <w:pPr>
              <w:rPr>
                <w:rFonts w:ascii="Times New Roman" w:hAnsi="Times New Roman" w:cs="Times New Roman"/>
                <w:sz w:val="28"/>
                <w:szCs w:val="28"/>
              </w:rPr>
            </w:pPr>
            <w:r>
              <w:rPr>
                <w:rFonts w:ascii="Times New Roman" w:hAnsi="Times New Roman" w:cs="Times New Roman"/>
                <w:sz w:val="28"/>
                <w:szCs w:val="28"/>
              </w:rPr>
              <w:t>Thông tin đăng nhập</w:t>
            </w:r>
          </w:p>
        </w:tc>
        <w:tc>
          <w:tcPr>
            <w:tcW w:w="1842" w:type="dxa"/>
          </w:tcPr>
          <w:p w:rsidR="00887132" w:rsidRPr="00023925" w:rsidRDefault="00887132" w:rsidP="00887132">
            <w:pPr>
              <w:rPr>
                <w:rFonts w:ascii="Times New Roman" w:hAnsi="Times New Roman" w:cs="Times New Roman"/>
                <w:sz w:val="28"/>
                <w:szCs w:val="28"/>
              </w:rPr>
            </w:pPr>
            <w:r>
              <w:rPr>
                <w:rFonts w:ascii="Times New Roman" w:hAnsi="Times New Roman" w:cs="Times New Roman"/>
                <w:sz w:val="28"/>
                <w:szCs w:val="28"/>
              </w:rPr>
              <w:t>Thông tin tài khoản</w:t>
            </w:r>
          </w:p>
        </w:tc>
      </w:tr>
      <w:tr w:rsidR="00887132" w:rsidTr="00887132">
        <w:tc>
          <w:tcPr>
            <w:tcW w:w="2122" w:type="dxa"/>
          </w:tcPr>
          <w:p w:rsidR="00887132" w:rsidRPr="00975CD2" w:rsidRDefault="00887132" w:rsidP="00887132">
            <w:pPr>
              <w:spacing w:before="240"/>
              <w:rPr>
                <w:rFonts w:ascii="Times New Roman" w:hAnsi="Times New Roman" w:cs="Times New Roman"/>
                <w:b/>
                <w:sz w:val="28"/>
                <w:szCs w:val="28"/>
              </w:rPr>
            </w:pPr>
            <w:r w:rsidRPr="00975CD2">
              <w:rPr>
                <w:rFonts w:ascii="Times New Roman" w:hAnsi="Times New Roman" w:cs="Times New Roman"/>
                <w:b/>
                <w:sz w:val="28"/>
                <w:szCs w:val="28"/>
              </w:rPr>
              <w:t>Đăng xuất</w:t>
            </w:r>
          </w:p>
        </w:tc>
        <w:tc>
          <w:tcPr>
            <w:tcW w:w="5103" w:type="dxa"/>
          </w:tcPr>
          <w:p w:rsidR="00887132" w:rsidRPr="00023925" w:rsidRDefault="00887132" w:rsidP="00887132">
            <w:pPr>
              <w:rPr>
                <w:rFonts w:ascii="Times New Roman" w:hAnsi="Times New Roman" w:cs="Times New Roman"/>
                <w:sz w:val="28"/>
                <w:szCs w:val="28"/>
              </w:rPr>
            </w:pPr>
            <w:r>
              <w:rPr>
                <w:rFonts w:ascii="Times New Roman" w:hAnsi="Times New Roman" w:cs="Times New Roman"/>
                <w:sz w:val="28"/>
                <w:szCs w:val="28"/>
              </w:rPr>
              <w:t>Truy xuất tài khoản  ra hệ thống</w:t>
            </w:r>
          </w:p>
        </w:tc>
        <w:tc>
          <w:tcPr>
            <w:tcW w:w="1985" w:type="dxa"/>
          </w:tcPr>
          <w:p w:rsidR="00887132" w:rsidRPr="00023925" w:rsidRDefault="00887132" w:rsidP="00887132">
            <w:pPr>
              <w:rPr>
                <w:rFonts w:ascii="Times New Roman" w:hAnsi="Times New Roman" w:cs="Times New Roman"/>
                <w:sz w:val="28"/>
                <w:szCs w:val="28"/>
              </w:rPr>
            </w:pPr>
            <w:r>
              <w:rPr>
                <w:rFonts w:ascii="Times New Roman" w:hAnsi="Times New Roman" w:cs="Times New Roman"/>
                <w:sz w:val="28"/>
                <w:szCs w:val="28"/>
              </w:rPr>
              <w:t>Thông tin tài khoản</w:t>
            </w:r>
          </w:p>
        </w:tc>
        <w:tc>
          <w:tcPr>
            <w:tcW w:w="1842" w:type="dxa"/>
          </w:tcPr>
          <w:p w:rsidR="00887132" w:rsidRPr="00023925" w:rsidRDefault="00887132" w:rsidP="00887132">
            <w:pPr>
              <w:rPr>
                <w:rFonts w:ascii="Times New Roman" w:hAnsi="Times New Roman" w:cs="Times New Roman"/>
                <w:sz w:val="28"/>
                <w:szCs w:val="28"/>
              </w:rPr>
            </w:pPr>
            <w:r>
              <w:rPr>
                <w:rFonts w:ascii="Times New Roman" w:hAnsi="Times New Roman" w:cs="Times New Roman"/>
                <w:sz w:val="28"/>
                <w:szCs w:val="28"/>
              </w:rPr>
              <w:t>Thông tin đăng xuất</w:t>
            </w:r>
          </w:p>
        </w:tc>
      </w:tr>
      <w:tr w:rsidR="00887132" w:rsidTr="00887132">
        <w:tc>
          <w:tcPr>
            <w:tcW w:w="2122" w:type="dxa"/>
          </w:tcPr>
          <w:p w:rsidR="00887132" w:rsidRPr="00975CD2" w:rsidRDefault="00887132" w:rsidP="00887132">
            <w:pPr>
              <w:spacing w:before="240"/>
              <w:rPr>
                <w:rFonts w:ascii="Times New Roman" w:hAnsi="Times New Roman" w:cs="Times New Roman"/>
                <w:b/>
                <w:sz w:val="28"/>
                <w:szCs w:val="28"/>
              </w:rPr>
            </w:pPr>
            <w:r w:rsidRPr="00975CD2">
              <w:rPr>
                <w:rFonts w:ascii="Times New Roman" w:hAnsi="Times New Roman" w:cs="Times New Roman"/>
                <w:b/>
                <w:sz w:val="28"/>
                <w:szCs w:val="28"/>
              </w:rPr>
              <w:t>Đổi mật khẩu</w:t>
            </w:r>
          </w:p>
        </w:tc>
        <w:tc>
          <w:tcPr>
            <w:tcW w:w="5103" w:type="dxa"/>
          </w:tcPr>
          <w:p w:rsidR="00887132" w:rsidRPr="00023925" w:rsidRDefault="00887132" w:rsidP="00887132">
            <w:pPr>
              <w:rPr>
                <w:rFonts w:ascii="Times New Roman" w:hAnsi="Times New Roman" w:cs="Times New Roman"/>
                <w:sz w:val="28"/>
                <w:szCs w:val="28"/>
              </w:rPr>
            </w:pPr>
            <w:r>
              <w:rPr>
                <w:rFonts w:ascii="Times New Roman" w:hAnsi="Times New Roman" w:cs="Times New Roman"/>
                <w:sz w:val="28"/>
                <w:szCs w:val="28"/>
              </w:rPr>
              <w:t xml:space="preserve">Cập nhập mới khẩu mới </w:t>
            </w:r>
          </w:p>
        </w:tc>
        <w:tc>
          <w:tcPr>
            <w:tcW w:w="1985" w:type="dxa"/>
          </w:tcPr>
          <w:p w:rsidR="00887132" w:rsidRPr="00023925" w:rsidRDefault="00887132" w:rsidP="00887132">
            <w:pPr>
              <w:rPr>
                <w:rFonts w:ascii="Times New Roman" w:hAnsi="Times New Roman" w:cs="Times New Roman"/>
                <w:sz w:val="28"/>
                <w:szCs w:val="28"/>
              </w:rPr>
            </w:pPr>
            <w:r>
              <w:rPr>
                <w:rFonts w:ascii="Times New Roman" w:hAnsi="Times New Roman" w:cs="Times New Roman"/>
                <w:sz w:val="28"/>
                <w:szCs w:val="28"/>
              </w:rPr>
              <w:t>Mật khẩu cần chỉnh sửa</w:t>
            </w:r>
          </w:p>
        </w:tc>
        <w:tc>
          <w:tcPr>
            <w:tcW w:w="1842" w:type="dxa"/>
          </w:tcPr>
          <w:p w:rsidR="00887132" w:rsidRPr="00023925" w:rsidRDefault="00887132" w:rsidP="00887132">
            <w:pPr>
              <w:rPr>
                <w:rFonts w:ascii="Times New Roman" w:hAnsi="Times New Roman" w:cs="Times New Roman"/>
                <w:sz w:val="28"/>
                <w:szCs w:val="28"/>
              </w:rPr>
            </w:pPr>
            <w:r>
              <w:rPr>
                <w:rFonts w:ascii="Times New Roman" w:hAnsi="Times New Roman" w:cs="Times New Roman"/>
                <w:sz w:val="28"/>
                <w:szCs w:val="28"/>
              </w:rPr>
              <w:t>Thông tin tài khoản</w:t>
            </w:r>
          </w:p>
        </w:tc>
      </w:tr>
      <w:tr w:rsidR="00887132" w:rsidTr="00887132">
        <w:tc>
          <w:tcPr>
            <w:tcW w:w="2122" w:type="dxa"/>
          </w:tcPr>
          <w:p w:rsidR="00887132" w:rsidRPr="00975CD2" w:rsidRDefault="00887132" w:rsidP="00887132">
            <w:pPr>
              <w:rPr>
                <w:rFonts w:ascii="Times New Roman" w:hAnsi="Times New Roman" w:cs="Times New Roman"/>
                <w:b/>
                <w:sz w:val="28"/>
                <w:szCs w:val="28"/>
              </w:rPr>
            </w:pPr>
            <w:r w:rsidRPr="00975CD2">
              <w:rPr>
                <w:rFonts w:ascii="Times New Roman" w:hAnsi="Times New Roman" w:cs="Times New Roman"/>
                <w:b/>
                <w:sz w:val="28"/>
                <w:szCs w:val="28"/>
              </w:rPr>
              <w:t>Quản lý tài khoản</w:t>
            </w:r>
          </w:p>
        </w:tc>
        <w:tc>
          <w:tcPr>
            <w:tcW w:w="5103" w:type="dxa"/>
          </w:tcPr>
          <w:p w:rsidR="00887132" w:rsidRPr="00023925" w:rsidRDefault="00887132" w:rsidP="00887132">
            <w:pPr>
              <w:rPr>
                <w:rFonts w:ascii="Times New Roman" w:hAnsi="Times New Roman" w:cs="Times New Roman"/>
                <w:sz w:val="28"/>
                <w:szCs w:val="28"/>
              </w:rPr>
            </w:pPr>
            <w:r>
              <w:rPr>
                <w:rFonts w:ascii="Times New Roman" w:hAnsi="Times New Roman" w:cs="Times New Roman"/>
                <w:sz w:val="28"/>
                <w:szCs w:val="28"/>
              </w:rPr>
              <w:t>Quản lý thông tin tài khoản với các chức năng thêm sửa xóa. Mỗi tài khoản có một quyền riêng</w:t>
            </w:r>
          </w:p>
        </w:tc>
        <w:tc>
          <w:tcPr>
            <w:tcW w:w="1985" w:type="dxa"/>
          </w:tcPr>
          <w:p w:rsidR="00887132" w:rsidRPr="00023925" w:rsidRDefault="00887132" w:rsidP="00887132">
            <w:pPr>
              <w:rPr>
                <w:rFonts w:ascii="Times New Roman" w:hAnsi="Times New Roman" w:cs="Times New Roman"/>
                <w:sz w:val="28"/>
                <w:szCs w:val="28"/>
              </w:rPr>
            </w:pPr>
            <w:r>
              <w:rPr>
                <w:rFonts w:ascii="Times New Roman" w:hAnsi="Times New Roman" w:cs="Times New Roman"/>
                <w:sz w:val="28"/>
                <w:szCs w:val="28"/>
              </w:rPr>
              <w:t>Thông tin tài khoản</w:t>
            </w:r>
          </w:p>
        </w:tc>
        <w:tc>
          <w:tcPr>
            <w:tcW w:w="1842" w:type="dxa"/>
          </w:tcPr>
          <w:p w:rsidR="00887132" w:rsidRPr="00023925" w:rsidRDefault="00887132" w:rsidP="00887132">
            <w:pPr>
              <w:rPr>
                <w:rFonts w:ascii="Times New Roman" w:hAnsi="Times New Roman" w:cs="Times New Roman"/>
                <w:sz w:val="28"/>
                <w:szCs w:val="28"/>
              </w:rPr>
            </w:pPr>
            <w:r>
              <w:rPr>
                <w:rFonts w:ascii="Times New Roman" w:hAnsi="Times New Roman" w:cs="Times New Roman"/>
                <w:sz w:val="28"/>
                <w:szCs w:val="28"/>
              </w:rPr>
              <w:t>Danh sách tài khoản</w:t>
            </w:r>
          </w:p>
        </w:tc>
      </w:tr>
    </w:tbl>
    <w:p w:rsidR="00FC5868" w:rsidRDefault="00FC5868" w:rsidP="00FC5868">
      <w:pPr>
        <w:jc w:val="center"/>
        <w:rPr>
          <w:rFonts w:asciiTheme="majorHAnsi" w:hAnsiTheme="majorHAnsi" w:cstheme="majorHAnsi"/>
          <w:b/>
          <w:sz w:val="28"/>
          <w:szCs w:val="28"/>
        </w:rPr>
      </w:pPr>
    </w:p>
    <w:p w:rsidR="00A412DD" w:rsidRDefault="00A412DD" w:rsidP="00FC5868">
      <w:pPr>
        <w:jc w:val="center"/>
        <w:rPr>
          <w:rFonts w:asciiTheme="majorHAnsi" w:hAnsiTheme="majorHAnsi" w:cstheme="majorHAnsi"/>
          <w:b/>
          <w:sz w:val="28"/>
          <w:szCs w:val="28"/>
        </w:rPr>
      </w:pPr>
    </w:p>
    <w:p w:rsidR="00A412DD" w:rsidRDefault="00A412DD" w:rsidP="00FC5868">
      <w:pPr>
        <w:jc w:val="center"/>
        <w:rPr>
          <w:rFonts w:asciiTheme="majorHAnsi" w:hAnsiTheme="majorHAnsi" w:cstheme="majorHAnsi"/>
          <w:b/>
          <w:sz w:val="28"/>
          <w:szCs w:val="28"/>
        </w:rPr>
      </w:pPr>
    </w:p>
    <w:p w:rsidR="002810B0" w:rsidRPr="00023925" w:rsidRDefault="00FC5868" w:rsidP="00FC5868">
      <w:pPr>
        <w:jc w:val="center"/>
        <w:rPr>
          <w:rFonts w:asciiTheme="majorHAnsi" w:hAnsiTheme="majorHAnsi" w:cstheme="majorHAnsi"/>
          <w:b/>
          <w:sz w:val="28"/>
          <w:szCs w:val="28"/>
        </w:rPr>
      </w:pPr>
      <w:r w:rsidRPr="00B53DB3">
        <w:rPr>
          <w:rFonts w:asciiTheme="majorHAnsi" w:hAnsiTheme="majorHAnsi" w:cstheme="majorHAnsi"/>
          <w:b/>
          <w:sz w:val="28"/>
          <w:szCs w:val="28"/>
        </w:rPr>
        <w:t>Bảng 2: Quản lý danh mục</w:t>
      </w:r>
    </w:p>
    <w:tbl>
      <w:tblPr>
        <w:tblStyle w:val="TableGrid"/>
        <w:tblpPr w:leftFromText="180" w:rightFromText="180" w:vertAnchor="text" w:horzAnchor="margin" w:tblpX="-289" w:tblpY="39"/>
        <w:tblW w:w="11052" w:type="dxa"/>
        <w:tblLook w:val="04A0" w:firstRow="1" w:lastRow="0" w:firstColumn="1" w:lastColumn="0" w:noHBand="0" w:noVBand="1"/>
      </w:tblPr>
      <w:tblGrid>
        <w:gridCol w:w="1980"/>
        <w:gridCol w:w="5228"/>
        <w:gridCol w:w="2001"/>
        <w:gridCol w:w="1843"/>
      </w:tblGrid>
      <w:tr w:rsidR="008F5E99" w:rsidTr="00B53DB3">
        <w:tc>
          <w:tcPr>
            <w:tcW w:w="1980" w:type="dxa"/>
          </w:tcPr>
          <w:p w:rsidR="008F5E99" w:rsidRPr="00975CD2" w:rsidRDefault="008F5E99" w:rsidP="00B53DB3">
            <w:pPr>
              <w:jc w:val="center"/>
              <w:rPr>
                <w:rFonts w:ascii="Times New Roman" w:hAnsi="Times New Roman" w:cs="Times New Roman"/>
                <w:b/>
                <w:sz w:val="28"/>
                <w:szCs w:val="28"/>
              </w:rPr>
            </w:pPr>
            <w:r w:rsidRPr="00975CD2">
              <w:rPr>
                <w:rFonts w:ascii="Times New Roman" w:hAnsi="Times New Roman" w:cs="Times New Roman"/>
                <w:b/>
                <w:sz w:val="28"/>
                <w:szCs w:val="28"/>
              </w:rPr>
              <w:t>Chức năng</w:t>
            </w:r>
          </w:p>
        </w:tc>
        <w:tc>
          <w:tcPr>
            <w:tcW w:w="5228" w:type="dxa"/>
          </w:tcPr>
          <w:p w:rsidR="008F5E99" w:rsidRPr="00975CD2" w:rsidRDefault="008F5E99" w:rsidP="00B53DB3">
            <w:pPr>
              <w:jc w:val="center"/>
              <w:rPr>
                <w:rFonts w:ascii="Times New Roman" w:hAnsi="Times New Roman" w:cs="Times New Roman"/>
                <w:b/>
                <w:sz w:val="28"/>
                <w:szCs w:val="28"/>
              </w:rPr>
            </w:pPr>
            <w:r w:rsidRPr="00975CD2">
              <w:rPr>
                <w:rFonts w:ascii="Times New Roman" w:hAnsi="Times New Roman" w:cs="Times New Roman"/>
                <w:b/>
                <w:sz w:val="28"/>
                <w:szCs w:val="28"/>
              </w:rPr>
              <w:t>Mô tả</w:t>
            </w:r>
          </w:p>
        </w:tc>
        <w:tc>
          <w:tcPr>
            <w:tcW w:w="2001" w:type="dxa"/>
          </w:tcPr>
          <w:p w:rsidR="008F5E99" w:rsidRPr="00975CD2" w:rsidRDefault="008F5E99" w:rsidP="00B53DB3">
            <w:pPr>
              <w:jc w:val="center"/>
              <w:rPr>
                <w:rFonts w:ascii="Times New Roman" w:hAnsi="Times New Roman" w:cs="Times New Roman"/>
                <w:b/>
                <w:sz w:val="28"/>
                <w:szCs w:val="28"/>
              </w:rPr>
            </w:pPr>
            <w:r w:rsidRPr="00975CD2">
              <w:rPr>
                <w:rFonts w:ascii="Times New Roman" w:hAnsi="Times New Roman" w:cs="Times New Roman"/>
                <w:b/>
                <w:sz w:val="28"/>
                <w:szCs w:val="28"/>
              </w:rPr>
              <w:t>Đầu vào</w:t>
            </w:r>
          </w:p>
        </w:tc>
        <w:tc>
          <w:tcPr>
            <w:tcW w:w="1843" w:type="dxa"/>
          </w:tcPr>
          <w:p w:rsidR="008F5E99" w:rsidRPr="00975CD2" w:rsidRDefault="008F5E99" w:rsidP="00B53DB3">
            <w:pPr>
              <w:jc w:val="center"/>
              <w:rPr>
                <w:rFonts w:ascii="Times New Roman" w:hAnsi="Times New Roman" w:cs="Times New Roman"/>
                <w:b/>
                <w:sz w:val="28"/>
                <w:szCs w:val="28"/>
              </w:rPr>
            </w:pPr>
            <w:r w:rsidRPr="00975CD2">
              <w:rPr>
                <w:rFonts w:ascii="Times New Roman" w:hAnsi="Times New Roman" w:cs="Times New Roman"/>
                <w:b/>
                <w:sz w:val="28"/>
                <w:szCs w:val="28"/>
              </w:rPr>
              <w:t>Đầu ra</w:t>
            </w:r>
          </w:p>
        </w:tc>
      </w:tr>
      <w:tr w:rsidR="008F5E99" w:rsidTr="00B53DB3">
        <w:tc>
          <w:tcPr>
            <w:tcW w:w="1980" w:type="dxa"/>
          </w:tcPr>
          <w:p w:rsidR="008F5E99" w:rsidRPr="00975CD2" w:rsidRDefault="008F5E99" w:rsidP="007F061D">
            <w:pPr>
              <w:spacing w:before="240"/>
              <w:rPr>
                <w:rFonts w:ascii="Times New Roman" w:hAnsi="Times New Roman" w:cs="Times New Roman"/>
                <w:b/>
                <w:sz w:val="28"/>
                <w:szCs w:val="28"/>
              </w:rPr>
            </w:pPr>
            <w:r w:rsidRPr="00975CD2">
              <w:rPr>
                <w:rFonts w:ascii="Times New Roman" w:hAnsi="Times New Roman" w:cs="Times New Roman"/>
                <w:b/>
                <w:sz w:val="28"/>
                <w:szCs w:val="28"/>
              </w:rPr>
              <w:t>Quản lý thực đơn</w:t>
            </w:r>
          </w:p>
        </w:tc>
        <w:tc>
          <w:tcPr>
            <w:tcW w:w="5228" w:type="dxa"/>
          </w:tcPr>
          <w:p w:rsidR="00B53DB3" w:rsidRPr="00B53DB3" w:rsidRDefault="00B53DB3" w:rsidP="007F061D">
            <w:pPr>
              <w:spacing w:before="240"/>
              <w:rPr>
                <w:rFonts w:ascii="Times New Roman" w:hAnsi="Times New Roman" w:cs="Times New Roman"/>
                <w:sz w:val="28"/>
                <w:szCs w:val="28"/>
                <w:lang w:val="vi-VN"/>
              </w:rPr>
            </w:pPr>
            <w:r w:rsidRPr="00B53DB3">
              <w:rPr>
                <w:rFonts w:ascii="Times New Roman" w:hAnsi="Times New Roman" w:cs="Times New Roman"/>
                <w:sz w:val="28"/>
                <w:szCs w:val="28"/>
              </w:rPr>
              <w:t>Quản lý thông tin, số lượng thực đơn với các chức năng tìm kiếm, thêm, sửa, xoá</w:t>
            </w:r>
          </w:p>
          <w:p w:rsidR="008F5E99" w:rsidRPr="00B53DB3" w:rsidRDefault="008F5E99" w:rsidP="007F061D">
            <w:pPr>
              <w:spacing w:before="240"/>
              <w:rPr>
                <w:rFonts w:ascii="Times New Roman" w:hAnsi="Times New Roman" w:cs="Times New Roman"/>
                <w:b/>
                <w:sz w:val="28"/>
                <w:szCs w:val="28"/>
                <w:lang w:val="vi-VN"/>
              </w:rPr>
            </w:pPr>
          </w:p>
        </w:tc>
        <w:tc>
          <w:tcPr>
            <w:tcW w:w="2001" w:type="dxa"/>
          </w:tcPr>
          <w:p w:rsidR="007F061D" w:rsidRPr="007F061D" w:rsidRDefault="007F061D" w:rsidP="007F061D">
            <w:pPr>
              <w:spacing w:before="240"/>
              <w:rPr>
                <w:rFonts w:ascii="Times New Roman" w:hAnsi="Times New Roman" w:cs="Times New Roman"/>
                <w:sz w:val="28"/>
                <w:szCs w:val="28"/>
                <w:lang w:val="vi-VN"/>
              </w:rPr>
            </w:pPr>
            <w:r w:rsidRPr="007F061D">
              <w:rPr>
                <w:rFonts w:ascii="Times New Roman" w:hAnsi="Times New Roman" w:cs="Times New Roman"/>
                <w:sz w:val="28"/>
                <w:szCs w:val="28"/>
                <w:lang w:val="vi-VN"/>
              </w:rPr>
              <w:t>Thông tin món ăn, thức uống</w:t>
            </w:r>
          </w:p>
          <w:p w:rsidR="008F5E99" w:rsidRPr="007F061D" w:rsidRDefault="008F5E99" w:rsidP="007F061D">
            <w:pPr>
              <w:spacing w:before="240"/>
              <w:rPr>
                <w:rFonts w:ascii="Times New Roman" w:hAnsi="Times New Roman" w:cs="Times New Roman"/>
                <w:b/>
                <w:sz w:val="28"/>
                <w:szCs w:val="28"/>
                <w:lang w:val="vi-VN"/>
              </w:rPr>
            </w:pPr>
          </w:p>
        </w:tc>
        <w:tc>
          <w:tcPr>
            <w:tcW w:w="1843" w:type="dxa"/>
          </w:tcPr>
          <w:p w:rsidR="008F5E99" w:rsidRPr="007F061D" w:rsidRDefault="007F061D" w:rsidP="007F061D">
            <w:pPr>
              <w:spacing w:before="240"/>
              <w:rPr>
                <w:rFonts w:ascii="Times New Roman" w:hAnsi="Times New Roman" w:cs="Times New Roman"/>
                <w:sz w:val="28"/>
                <w:szCs w:val="28"/>
                <w:lang w:val="vi-VN"/>
              </w:rPr>
            </w:pPr>
            <w:r w:rsidRPr="007F061D">
              <w:rPr>
                <w:rFonts w:ascii="Times New Roman" w:hAnsi="Times New Roman" w:cs="Times New Roman"/>
                <w:sz w:val="28"/>
                <w:szCs w:val="28"/>
              </w:rPr>
              <w:t>Danh mục</w:t>
            </w:r>
          </w:p>
        </w:tc>
      </w:tr>
      <w:tr w:rsidR="008F5E99" w:rsidTr="00B53DB3">
        <w:tc>
          <w:tcPr>
            <w:tcW w:w="1980" w:type="dxa"/>
          </w:tcPr>
          <w:p w:rsidR="008F5E99" w:rsidRPr="00975CD2" w:rsidRDefault="008F5E99" w:rsidP="007F061D">
            <w:pPr>
              <w:spacing w:before="240"/>
              <w:rPr>
                <w:rFonts w:ascii="Times New Roman" w:hAnsi="Times New Roman" w:cs="Times New Roman"/>
                <w:b/>
                <w:sz w:val="28"/>
                <w:szCs w:val="28"/>
              </w:rPr>
            </w:pPr>
            <w:r w:rsidRPr="00975CD2">
              <w:rPr>
                <w:rFonts w:ascii="Times New Roman" w:hAnsi="Times New Roman" w:cs="Times New Roman"/>
                <w:b/>
                <w:sz w:val="28"/>
                <w:szCs w:val="28"/>
              </w:rPr>
              <w:t>Quản lý bàn</w:t>
            </w:r>
          </w:p>
        </w:tc>
        <w:tc>
          <w:tcPr>
            <w:tcW w:w="5228" w:type="dxa"/>
          </w:tcPr>
          <w:p w:rsidR="007F061D" w:rsidRPr="007F061D" w:rsidRDefault="007F061D" w:rsidP="007F061D">
            <w:pPr>
              <w:tabs>
                <w:tab w:val="left" w:pos="1633"/>
              </w:tabs>
              <w:spacing w:before="240"/>
              <w:rPr>
                <w:rFonts w:asciiTheme="majorHAnsi" w:hAnsiTheme="majorHAnsi" w:cstheme="majorHAnsi"/>
                <w:sz w:val="28"/>
                <w:szCs w:val="28"/>
                <w:lang w:val="vi-VN"/>
              </w:rPr>
            </w:pPr>
            <w:r w:rsidRPr="007F061D">
              <w:rPr>
                <w:rFonts w:asciiTheme="majorHAnsi" w:hAnsiTheme="majorHAnsi" w:cstheme="majorHAnsi"/>
                <w:sz w:val="28"/>
                <w:szCs w:val="28"/>
              </w:rPr>
              <w:t>Quản lý thông tin, số lượng bàn với các chức năng tìm kiếm, thêm, sửa, xoá</w:t>
            </w:r>
          </w:p>
          <w:p w:rsidR="008F5E99" w:rsidRPr="007F061D" w:rsidRDefault="008F5E99" w:rsidP="007F061D">
            <w:pPr>
              <w:tabs>
                <w:tab w:val="left" w:pos="1633"/>
              </w:tabs>
              <w:spacing w:before="240"/>
              <w:rPr>
                <w:rFonts w:ascii="Times New Roman" w:hAnsi="Times New Roman" w:cs="Times New Roman"/>
                <w:b/>
                <w:sz w:val="28"/>
                <w:szCs w:val="28"/>
                <w:lang w:val="vi-VN"/>
              </w:rPr>
            </w:pPr>
          </w:p>
        </w:tc>
        <w:tc>
          <w:tcPr>
            <w:tcW w:w="2001" w:type="dxa"/>
          </w:tcPr>
          <w:p w:rsidR="007F061D" w:rsidRPr="007F061D" w:rsidRDefault="007F061D" w:rsidP="007F061D">
            <w:pPr>
              <w:spacing w:before="240"/>
              <w:rPr>
                <w:rFonts w:ascii="Times New Roman" w:hAnsi="Times New Roman" w:cs="Times New Roman"/>
                <w:sz w:val="28"/>
                <w:szCs w:val="28"/>
              </w:rPr>
            </w:pPr>
            <w:r>
              <w:rPr>
                <w:rFonts w:ascii="Times New Roman" w:hAnsi="Times New Roman" w:cs="Times New Roman"/>
                <w:sz w:val="28"/>
                <w:szCs w:val="28"/>
              </w:rPr>
              <w:t>Thông tin bàn</w:t>
            </w:r>
          </w:p>
          <w:p w:rsidR="008F5E99" w:rsidRPr="007F061D" w:rsidRDefault="008F5E99" w:rsidP="007F061D">
            <w:pPr>
              <w:spacing w:before="240"/>
              <w:ind w:firstLine="720"/>
              <w:rPr>
                <w:rFonts w:ascii="Times New Roman" w:hAnsi="Times New Roman" w:cs="Times New Roman"/>
                <w:sz w:val="28"/>
                <w:szCs w:val="28"/>
                <w:lang w:val="vi-VN"/>
              </w:rPr>
            </w:pPr>
          </w:p>
        </w:tc>
        <w:tc>
          <w:tcPr>
            <w:tcW w:w="1843" w:type="dxa"/>
          </w:tcPr>
          <w:p w:rsidR="008F5E99" w:rsidRPr="007F061D" w:rsidRDefault="007F061D" w:rsidP="007F061D">
            <w:pPr>
              <w:spacing w:before="240"/>
              <w:rPr>
                <w:rFonts w:ascii="Times New Roman" w:hAnsi="Times New Roman" w:cs="Times New Roman"/>
                <w:sz w:val="28"/>
                <w:szCs w:val="28"/>
              </w:rPr>
            </w:pPr>
            <w:r w:rsidRPr="007F061D">
              <w:rPr>
                <w:rFonts w:ascii="Times New Roman" w:hAnsi="Times New Roman" w:cs="Times New Roman"/>
                <w:sz w:val="28"/>
                <w:szCs w:val="28"/>
              </w:rPr>
              <w:t>Danh sách bàn</w:t>
            </w:r>
          </w:p>
        </w:tc>
      </w:tr>
      <w:tr w:rsidR="008F5E99" w:rsidTr="00B53DB3">
        <w:tc>
          <w:tcPr>
            <w:tcW w:w="1980" w:type="dxa"/>
          </w:tcPr>
          <w:p w:rsidR="008F5E99" w:rsidRPr="00975CD2" w:rsidRDefault="008F5E99" w:rsidP="007F061D">
            <w:pPr>
              <w:spacing w:before="240"/>
              <w:rPr>
                <w:rFonts w:ascii="Times New Roman" w:hAnsi="Times New Roman" w:cs="Times New Roman"/>
                <w:b/>
                <w:sz w:val="28"/>
                <w:szCs w:val="28"/>
              </w:rPr>
            </w:pPr>
            <w:r w:rsidRPr="00975CD2">
              <w:rPr>
                <w:rFonts w:ascii="Times New Roman" w:hAnsi="Times New Roman" w:cs="Times New Roman"/>
                <w:b/>
                <w:sz w:val="28"/>
                <w:szCs w:val="28"/>
              </w:rPr>
              <w:t>Quản lý nhân viên</w:t>
            </w:r>
          </w:p>
        </w:tc>
        <w:tc>
          <w:tcPr>
            <w:tcW w:w="5228" w:type="dxa"/>
          </w:tcPr>
          <w:p w:rsidR="008F5E99" w:rsidRPr="007F061D" w:rsidRDefault="007F061D" w:rsidP="007F061D">
            <w:pPr>
              <w:spacing w:before="240"/>
              <w:rPr>
                <w:rFonts w:ascii="Times New Roman" w:hAnsi="Times New Roman" w:cs="Times New Roman"/>
                <w:sz w:val="28"/>
                <w:szCs w:val="28"/>
              </w:rPr>
            </w:pPr>
            <w:r>
              <w:rPr>
                <w:rFonts w:ascii="Times New Roman" w:hAnsi="Times New Roman" w:cs="Times New Roman"/>
                <w:sz w:val="28"/>
                <w:szCs w:val="28"/>
              </w:rPr>
              <w:t>Quản lý thông tin, số lượng nhân viên</w:t>
            </w:r>
          </w:p>
        </w:tc>
        <w:tc>
          <w:tcPr>
            <w:tcW w:w="2001" w:type="dxa"/>
          </w:tcPr>
          <w:p w:rsidR="008F5E99" w:rsidRPr="008C58BF" w:rsidRDefault="008C58BF" w:rsidP="007F061D">
            <w:pPr>
              <w:spacing w:before="240"/>
              <w:rPr>
                <w:rFonts w:ascii="Times New Roman" w:hAnsi="Times New Roman" w:cs="Times New Roman"/>
                <w:sz w:val="28"/>
                <w:szCs w:val="28"/>
              </w:rPr>
            </w:pPr>
            <w:r>
              <w:rPr>
                <w:rFonts w:ascii="Times New Roman" w:hAnsi="Times New Roman" w:cs="Times New Roman"/>
                <w:sz w:val="28"/>
                <w:szCs w:val="28"/>
              </w:rPr>
              <w:t>Thông tin nhân viên</w:t>
            </w:r>
          </w:p>
        </w:tc>
        <w:tc>
          <w:tcPr>
            <w:tcW w:w="1843" w:type="dxa"/>
          </w:tcPr>
          <w:p w:rsidR="008F5E99" w:rsidRPr="008C58BF" w:rsidRDefault="008C58BF" w:rsidP="007F061D">
            <w:pPr>
              <w:spacing w:before="240"/>
              <w:rPr>
                <w:rFonts w:ascii="Times New Roman" w:hAnsi="Times New Roman" w:cs="Times New Roman"/>
                <w:sz w:val="28"/>
                <w:szCs w:val="28"/>
              </w:rPr>
            </w:pPr>
            <w:r>
              <w:rPr>
                <w:rFonts w:ascii="Times New Roman" w:hAnsi="Times New Roman" w:cs="Times New Roman"/>
                <w:sz w:val="28"/>
                <w:szCs w:val="28"/>
              </w:rPr>
              <w:t>Danh sách nhân viên</w:t>
            </w:r>
          </w:p>
        </w:tc>
      </w:tr>
      <w:tr w:rsidR="00A23959" w:rsidTr="00B53DB3">
        <w:tc>
          <w:tcPr>
            <w:tcW w:w="1980" w:type="dxa"/>
          </w:tcPr>
          <w:p w:rsidR="00A23959" w:rsidRPr="00975CD2" w:rsidRDefault="00A23959" w:rsidP="007F061D">
            <w:pPr>
              <w:spacing w:before="240"/>
              <w:rPr>
                <w:rFonts w:ascii="Times New Roman" w:hAnsi="Times New Roman" w:cs="Times New Roman"/>
                <w:b/>
                <w:sz w:val="28"/>
                <w:szCs w:val="28"/>
              </w:rPr>
            </w:pPr>
            <w:r>
              <w:rPr>
                <w:rFonts w:ascii="Times New Roman" w:hAnsi="Times New Roman" w:cs="Times New Roman"/>
                <w:b/>
                <w:sz w:val="28"/>
                <w:szCs w:val="28"/>
              </w:rPr>
              <w:t>Quản lý món</w:t>
            </w:r>
          </w:p>
        </w:tc>
        <w:tc>
          <w:tcPr>
            <w:tcW w:w="5228" w:type="dxa"/>
          </w:tcPr>
          <w:p w:rsidR="00A23959" w:rsidRDefault="005F6E09" w:rsidP="007F061D">
            <w:pPr>
              <w:spacing w:before="240"/>
              <w:rPr>
                <w:rFonts w:ascii="Times New Roman" w:hAnsi="Times New Roman" w:cs="Times New Roman"/>
                <w:sz w:val="28"/>
                <w:szCs w:val="28"/>
              </w:rPr>
            </w:pPr>
            <w:r>
              <w:rPr>
                <w:rFonts w:ascii="Times New Roman" w:hAnsi="Times New Roman" w:cs="Times New Roman"/>
                <w:sz w:val="28"/>
                <w:szCs w:val="28"/>
              </w:rPr>
              <w:t xml:space="preserve"> Quản lý thông tin, giá</w:t>
            </w:r>
          </w:p>
        </w:tc>
        <w:tc>
          <w:tcPr>
            <w:tcW w:w="2001" w:type="dxa"/>
          </w:tcPr>
          <w:p w:rsidR="00A23959" w:rsidRDefault="005F6E09" w:rsidP="007F061D">
            <w:pPr>
              <w:spacing w:before="240"/>
              <w:rPr>
                <w:rFonts w:ascii="Times New Roman" w:hAnsi="Times New Roman" w:cs="Times New Roman"/>
                <w:sz w:val="28"/>
                <w:szCs w:val="28"/>
              </w:rPr>
            </w:pPr>
            <w:r>
              <w:rPr>
                <w:rFonts w:ascii="Times New Roman" w:hAnsi="Times New Roman" w:cs="Times New Roman"/>
                <w:sz w:val="28"/>
                <w:szCs w:val="28"/>
              </w:rPr>
              <w:t xml:space="preserve"> Thông tin món</w:t>
            </w:r>
          </w:p>
        </w:tc>
        <w:tc>
          <w:tcPr>
            <w:tcW w:w="1843" w:type="dxa"/>
          </w:tcPr>
          <w:p w:rsidR="00A23959" w:rsidRDefault="005F6E09" w:rsidP="007F061D">
            <w:pPr>
              <w:spacing w:before="240"/>
              <w:rPr>
                <w:rFonts w:ascii="Times New Roman" w:hAnsi="Times New Roman" w:cs="Times New Roman"/>
                <w:sz w:val="28"/>
                <w:szCs w:val="28"/>
              </w:rPr>
            </w:pPr>
            <w:r>
              <w:rPr>
                <w:rFonts w:ascii="Times New Roman" w:hAnsi="Times New Roman" w:cs="Times New Roman"/>
                <w:sz w:val="28"/>
                <w:szCs w:val="28"/>
              </w:rPr>
              <w:t>Danh sách các món</w:t>
            </w:r>
          </w:p>
        </w:tc>
      </w:tr>
    </w:tbl>
    <w:p w:rsidR="00FC5868" w:rsidRDefault="00FC5868" w:rsidP="00612374">
      <w:pPr>
        <w:jc w:val="center"/>
        <w:rPr>
          <w:rFonts w:asciiTheme="majorHAnsi" w:hAnsiTheme="majorHAnsi" w:cstheme="majorHAnsi"/>
          <w:b/>
          <w:sz w:val="28"/>
          <w:szCs w:val="28"/>
          <w:lang w:val="en-US"/>
        </w:rPr>
      </w:pPr>
    </w:p>
    <w:p w:rsidR="00A412DD" w:rsidRDefault="00A412DD" w:rsidP="00612374">
      <w:pPr>
        <w:jc w:val="center"/>
        <w:rPr>
          <w:rFonts w:asciiTheme="majorHAnsi" w:hAnsiTheme="majorHAnsi" w:cstheme="majorHAnsi"/>
          <w:b/>
          <w:sz w:val="28"/>
          <w:szCs w:val="28"/>
          <w:lang w:val="en-US"/>
        </w:rPr>
      </w:pPr>
    </w:p>
    <w:p w:rsidR="001E4F6F" w:rsidRDefault="001E4F6F" w:rsidP="00612374">
      <w:pPr>
        <w:jc w:val="center"/>
        <w:rPr>
          <w:rFonts w:asciiTheme="majorHAnsi" w:hAnsiTheme="majorHAnsi" w:cstheme="majorHAnsi"/>
          <w:b/>
          <w:sz w:val="28"/>
          <w:szCs w:val="28"/>
          <w:lang w:val="en-US"/>
        </w:rPr>
      </w:pPr>
    </w:p>
    <w:p w:rsidR="001E4F6F" w:rsidRDefault="001E4F6F" w:rsidP="00612374">
      <w:pPr>
        <w:jc w:val="center"/>
        <w:rPr>
          <w:rFonts w:asciiTheme="majorHAnsi" w:hAnsiTheme="majorHAnsi" w:cstheme="majorHAnsi"/>
          <w:b/>
          <w:sz w:val="28"/>
          <w:szCs w:val="28"/>
          <w:lang w:val="en-US"/>
        </w:rPr>
      </w:pPr>
    </w:p>
    <w:p w:rsidR="001E4F6F" w:rsidRDefault="001E4F6F" w:rsidP="00612374">
      <w:pPr>
        <w:jc w:val="center"/>
        <w:rPr>
          <w:rFonts w:asciiTheme="majorHAnsi" w:hAnsiTheme="majorHAnsi" w:cstheme="majorHAnsi"/>
          <w:b/>
          <w:sz w:val="28"/>
          <w:szCs w:val="28"/>
          <w:lang w:val="en-US"/>
        </w:rPr>
      </w:pPr>
    </w:p>
    <w:p w:rsidR="001E4F6F" w:rsidRDefault="001E4F6F" w:rsidP="00612374">
      <w:pPr>
        <w:jc w:val="center"/>
        <w:rPr>
          <w:rFonts w:asciiTheme="majorHAnsi" w:hAnsiTheme="majorHAnsi" w:cstheme="majorHAnsi"/>
          <w:b/>
          <w:sz w:val="28"/>
          <w:szCs w:val="28"/>
          <w:lang w:val="en-US"/>
        </w:rPr>
      </w:pPr>
    </w:p>
    <w:p w:rsidR="002810B0" w:rsidRPr="00B53DB3" w:rsidRDefault="00FC5868" w:rsidP="00612374">
      <w:pPr>
        <w:jc w:val="center"/>
        <w:rPr>
          <w:rFonts w:asciiTheme="majorHAnsi" w:hAnsiTheme="majorHAnsi" w:cstheme="majorHAnsi"/>
          <w:b/>
          <w:sz w:val="28"/>
          <w:szCs w:val="28"/>
        </w:rPr>
      </w:pPr>
      <w:r>
        <w:rPr>
          <w:rFonts w:asciiTheme="majorHAnsi" w:hAnsiTheme="majorHAnsi" w:cstheme="majorHAnsi"/>
          <w:b/>
          <w:sz w:val="28"/>
          <w:szCs w:val="28"/>
          <w:lang w:val="en-US"/>
        </w:rPr>
        <w:t>Bảng 3: Quản lý lương</w:t>
      </w:r>
    </w:p>
    <w:tbl>
      <w:tblPr>
        <w:tblStyle w:val="TableGrid"/>
        <w:tblpPr w:leftFromText="180" w:rightFromText="180" w:vertAnchor="text" w:horzAnchor="margin" w:tblpX="-289" w:tblpY="39"/>
        <w:tblW w:w="11052" w:type="dxa"/>
        <w:tblLook w:val="04A0" w:firstRow="1" w:lastRow="0" w:firstColumn="1" w:lastColumn="0" w:noHBand="0" w:noVBand="1"/>
      </w:tblPr>
      <w:tblGrid>
        <w:gridCol w:w="2614"/>
        <w:gridCol w:w="4752"/>
        <w:gridCol w:w="1843"/>
        <w:gridCol w:w="1843"/>
      </w:tblGrid>
      <w:tr w:rsidR="008F5E99" w:rsidTr="004B693C">
        <w:tc>
          <w:tcPr>
            <w:tcW w:w="2614" w:type="dxa"/>
          </w:tcPr>
          <w:p w:rsidR="008F5E99" w:rsidRDefault="008F5E99" w:rsidP="004B693C">
            <w:pPr>
              <w:jc w:val="center"/>
              <w:rPr>
                <w:rFonts w:asciiTheme="majorHAnsi" w:hAnsiTheme="majorHAnsi" w:cstheme="majorHAnsi"/>
                <w:b/>
                <w:sz w:val="28"/>
                <w:szCs w:val="28"/>
              </w:rPr>
            </w:pPr>
            <w:r>
              <w:rPr>
                <w:rFonts w:asciiTheme="majorHAnsi" w:hAnsiTheme="majorHAnsi" w:cstheme="majorHAnsi"/>
                <w:b/>
                <w:sz w:val="28"/>
                <w:szCs w:val="28"/>
              </w:rPr>
              <w:t>Chức năng</w:t>
            </w:r>
          </w:p>
        </w:tc>
        <w:tc>
          <w:tcPr>
            <w:tcW w:w="4752" w:type="dxa"/>
          </w:tcPr>
          <w:p w:rsidR="008F5E99" w:rsidRDefault="008F5E99" w:rsidP="004B693C">
            <w:pPr>
              <w:jc w:val="center"/>
              <w:rPr>
                <w:rFonts w:asciiTheme="majorHAnsi" w:hAnsiTheme="majorHAnsi" w:cstheme="majorHAnsi"/>
                <w:b/>
                <w:sz w:val="28"/>
                <w:szCs w:val="28"/>
              </w:rPr>
            </w:pPr>
            <w:r>
              <w:rPr>
                <w:rFonts w:asciiTheme="majorHAnsi" w:hAnsiTheme="majorHAnsi" w:cstheme="majorHAnsi"/>
                <w:b/>
                <w:sz w:val="28"/>
                <w:szCs w:val="28"/>
              </w:rPr>
              <w:t>Mô tả</w:t>
            </w:r>
          </w:p>
        </w:tc>
        <w:tc>
          <w:tcPr>
            <w:tcW w:w="1843" w:type="dxa"/>
          </w:tcPr>
          <w:p w:rsidR="008F5E99" w:rsidRDefault="008F5E99" w:rsidP="004B693C">
            <w:pPr>
              <w:jc w:val="center"/>
              <w:rPr>
                <w:rFonts w:asciiTheme="majorHAnsi" w:hAnsiTheme="majorHAnsi" w:cstheme="majorHAnsi"/>
                <w:b/>
                <w:sz w:val="28"/>
                <w:szCs w:val="28"/>
              </w:rPr>
            </w:pPr>
            <w:r>
              <w:rPr>
                <w:rFonts w:asciiTheme="majorHAnsi" w:hAnsiTheme="majorHAnsi" w:cstheme="majorHAnsi"/>
                <w:b/>
                <w:sz w:val="28"/>
                <w:szCs w:val="28"/>
              </w:rPr>
              <w:t>Đầu vào</w:t>
            </w:r>
          </w:p>
        </w:tc>
        <w:tc>
          <w:tcPr>
            <w:tcW w:w="1843" w:type="dxa"/>
          </w:tcPr>
          <w:p w:rsidR="008F5E99" w:rsidRDefault="008F5E99" w:rsidP="004B693C">
            <w:pPr>
              <w:jc w:val="center"/>
              <w:rPr>
                <w:rFonts w:asciiTheme="majorHAnsi" w:hAnsiTheme="majorHAnsi" w:cstheme="majorHAnsi"/>
                <w:b/>
                <w:sz w:val="28"/>
                <w:szCs w:val="28"/>
              </w:rPr>
            </w:pPr>
            <w:r>
              <w:rPr>
                <w:rFonts w:asciiTheme="majorHAnsi" w:hAnsiTheme="majorHAnsi" w:cstheme="majorHAnsi"/>
                <w:b/>
                <w:sz w:val="28"/>
                <w:szCs w:val="28"/>
              </w:rPr>
              <w:t>Đầu ra</w:t>
            </w:r>
          </w:p>
        </w:tc>
      </w:tr>
      <w:tr w:rsidR="008F5E99" w:rsidTr="004B693C">
        <w:tc>
          <w:tcPr>
            <w:tcW w:w="2614" w:type="dxa"/>
          </w:tcPr>
          <w:p w:rsidR="008F5E99" w:rsidRDefault="008F5E99" w:rsidP="004B693C">
            <w:pPr>
              <w:spacing w:before="240"/>
              <w:rPr>
                <w:rFonts w:asciiTheme="majorHAnsi" w:hAnsiTheme="majorHAnsi" w:cstheme="majorHAnsi"/>
                <w:b/>
                <w:sz w:val="28"/>
                <w:szCs w:val="28"/>
              </w:rPr>
            </w:pPr>
            <w:r>
              <w:rPr>
                <w:rFonts w:asciiTheme="majorHAnsi" w:hAnsiTheme="majorHAnsi" w:cstheme="majorHAnsi"/>
                <w:b/>
                <w:sz w:val="28"/>
                <w:szCs w:val="28"/>
              </w:rPr>
              <w:t>Chấm công</w:t>
            </w:r>
          </w:p>
        </w:tc>
        <w:tc>
          <w:tcPr>
            <w:tcW w:w="4752" w:type="dxa"/>
          </w:tcPr>
          <w:p w:rsidR="008F5E99" w:rsidRPr="008C58BF" w:rsidRDefault="008C58BF" w:rsidP="004B693C">
            <w:pPr>
              <w:spacing w:before="240"/>
              <w:rPr>
                <w:rFonts w:asciiTheme="majorHAnsi" w:hAnsiTheme="majorHAnsi" w:cstheme="majorHAnsi"/>
                <w:sz w:val="28"/>
                <w:szCs w:val="28"/>
              </w:rPr>
            </w:pPr>
            <w:r>
              <w:rPr>
                <w:rFonts w:asciiTheme="majorHAnsi" w:hAnsiTheme="majorHAnsi" w:cstheme="majorHAnsi"/>
                <w:sz w:val="28"/>
                <w:szCs w:val="28"/>
              </w:rPr>
              <w:t>Các ngày nhân viên làm và nghỉ</w:t>
            </w:r>
          </w:p>
        </w:tc>
        <w:tc>
          <w:tcPr>
            <w:tcW w:w="1843" w:type="dxa"/>
          </w:tcPr>
          <w:p w:rsidR="008F5E99" w:rsidRPr="008C58BF" w:rsidRDefault="008C58BF" w:rsidP="004B693C">
            <w:pPr>
              <w:spacing w:before="240"/>
              <w:rPr>
                <w:rFonts w:asciiTheme="majorHAnsi" w:hAnsiTheme="majorHAnsi" w:cstheme="majorHAnsi"/>
                <w:sz w:val="28"/>
                <w:szCs w:val="28"/>
              </w:rPr>
            </w:pPr>
            <w:r>
              <w:rPr>
                <w:rFonts w:asciiTheme="majorHAnsi" w:hAnsiTheme="majorHAnsi" w:cstheme="majorHAnsi"/>
                <w:sz w:val="28"/>
                <w:szCs w:val="28"/>
              </w:rPr>
              <w:t>Số ngày nhân viên đi làm và nghỉ.</w:t>
            </w:r>
          </w:p>
        </w:tc>
        <w:tc>
          <w:tcPr>
            <w:tcW w:w="1843" w:type="dxa"/>
          </w:tcPr>
          <w:p w:rsidR="008F5E99" w:rsidRPr="008C58BF" w:rsidRDefault="008C58BF" w:rsidP="004B693C">
            <w:pPr>
              <w:spacing w:before="240"/>
              <w:rPr>
                <w:rFonts w:asciiTheme="majorHAnsi" w:hAnsiTheme="majorHAnsi" w:cstheme="majorHAnsi"/>
                <w:sz w:val="28"/>
                <w:szCs w:val="28"/>
              </w:rPr>
            </w:pPr>
            <w:r>
              <w:rPr>
                <w:rFonts w:asciiTheme="majorHAnsi" w:hAnsiTheme="majorHAnsi" w:cstheme="majorHAnsi"/>
                <w:sz w:val="28"/>
                <w:szCs w:val="28"/>
              </w:rPr>
              <w:t>Số ngày công</w:t>
            </w:r>
          </w:p>
        </w:tc>
      </w:tr>
      <w:tr w:rsidR="008F5E99" w:rsidTr="004B693C">
        <w:tc>
          <w:tcPr>
            <w:tcW w:w="2614" w:type="dxa"/>
          </w:tcPr>
          <w:p w:rsidR="008F5E99" w:rsidRDefault="008F5E99" w:rsidP="004B693C">
            <w:pPr>
              <w:spacing w:before="240"/>
              <w:rPr>
                <w:rFonts w:asciiTheme="majorHAnsi" w:hAnsiTheme="majorHAnsi" w:cstheme="majorHAnsi"/>
                <w:b/>
                <w:sz w:val="28"/>
                <w:szCs w:val="28"/>
              </w:rPr>
            </w:pPr>
            <w:r>
              <w:rPr>
                <w:rFonts w:asciiTheme="majorHAnsi" w:hAnsiTheme="majorHAnsi" w:cstheme="majorHAnsi"/>
                <w:b/>
                <w:sz w:val="28"/>
                <w:szCs w:val="28"/>
              </w:rPr>
              <w:t>Tính lương</w:t>
            </w:r>
          </w:p>
        </w:tc>
        <w:tc>
          <w:tcPr>
            <w:tcW w:w="4752" w:type="dxa"/>
          </w:tcPr>
          <w:p w:rsidR="008F5E99" w:rsidRPr="008C58BF" w:rsidRDefault="008C58BF" w:rsidP="004B693C">
            <w:pPr>
              <w:spacing w:before="240"/>
              <w:rPr>
                <w:rFonts w:asciiTheme="majorHAnsi" w:hAnsiTheme="majorHAnsi" w:cstheme="majorHAnsi"/>
                <w:sz w:val="28"/>
                <w:szCs w:val="28"/>
              </w:rPr>
            </w:pPr>
            <w:r>
              <w:rPr>
                <w:rFonts w:asciiTheme="majorHAnsi" w:hAnsiTheme="majorHAnsi" w:cstheme="majorHAnsi"/>
                <w:sz w:val="28"/>
                <w:szCs w:val="28"/>
              </w:rPr>
              <w:t>Dựa trên số ngày công của nhân viên để đưa ra mức lương cụ thể cho nhân viên</w:t>
            </w:r>
          </w:p>
        </w:tc>
        <w:tc>
          <w:tcPr>
            <w:tcW w:w="1843" w:type="dxa"/>
          </w:tcPr>
          <w:p w:rsidR="008F5E99" w:rsidRPr="008C58BF" w:rsidRDefault="008C58BF" w:rsidP="004B693C">
            <w:pPr>
              <w:spacing w:before="240"/>
              <w:rPr>
                <w:rFonts w:asciiTheme="majorHAnsi" w:hAnsiTheme="majorHAnsi" w:cstheme="majorHAnsi"/>
                <w:sz w:val="28"/>
                <w:szCs w:val="28"/>
              </w:rPr>
            </w:pPr>
            <w:r>
              <w:rPr>
                <w:rFonts w:asciiTheme="majorHAnsi" w:hAnsiTheme="majorHAnsi" w:cstheme="majorHAnsi"/>
                <w:sz w:val="28"/>
                <w:szCs w:val="28"/>
              </w:rPr>
              <w:t>Số ngày công, mức lương của nhân viên</w:t>
            </w:r>
          </w:p>
        </w:tc>
        <w:tc>
          <w:tcPr>
            <w:tcW w:w="1843" w:type="dxa"/>
          </w:tcPr>
          <w:p w:rsidR="008F5E99" w:rsidRPr="008C58BF" w:rsidRDefault="008C58BF" w:rsidP="004B693C">
            <w:pPr>
              <w:spacing w:before="240"/>
              <w:rPr>
                <w:rFonts w:asciiTheme="majorHAnsi" w:hAnsiTheme="majorHAnsi" w:cstheme="majorHAnsi"/>
                <w:sz w:val="28"/>
                <w:szCs w:val="28"/>
              </w:rPr>
            </w:pPr>
            <w:r>
              <w:rPr>
                <w:rFonts w:asciiTheme="majorHAnsi" w:hAnsiTheme="majorHAnsi" w:cstheme="majorHAnsi"/>
                <w:sz w:val="28"/>
                <w:szCs w:val="28"/>
              </w:rPr>
              <w:t>Lương nhân viên</w:t>
            </w:r>
          </w:p>
        </w:tc>
      </w:tr>
    </w:tbl>
    <w:p w:rsidR="003F2A7C" w:rsidRDefault="003F2A7C" w:rsidP="00612374">
      <w:pPr>
        <w:jc w:val="center"/>
        <w:rPr>
          <w:rFonts w:asciiTheme="majorHAnsi" w:hAnsiTheme="majorHAnsi" w:cstheme="majorHAnsi"/>
          <w:b/>
          <w:sz w:val="28"/>
          <w:szCs w:val="28"/>
        </w:rPr>
      </w:pPr>
    </w:p>
    <w:p w:rsidR="003F2A7C" w:rsidRDefault="003F2A7C" w:rsidP="00612374">
      <w:pPr>
        <w:jc w:val="center"/>
        <w:rPr>
          <w:rFonts w:asciiTheme="majorHAnsi" w:hAnsiTheme="majorHAnsi" w:cstheme="majorHAnsi"/>
          <w:b/>
          <w:sz w:val="28"/>
          <w:szCs w:val="28"/>
        </w:rPr>
      </w:pPr>
    </w:p>
    <w:p w:rsidR="001E4F6F" w:rsidRDefault="001E4F6F" w:rsidP="00612374">
      <w:pPr>
        <w:jc w:val="center"/>
        <w:rPr>
          <w:rFonts w:asciiTheme="majorHAnsi" w:hAnsiTheme="majorHAnsi" w:cstheme="majorHAnsi"/>
          <w:b/>
          <w:sz w:val="28"/>
          <w:szCs w:val="28"/>
        </w:rPr>
      </w:pPr>
    </w:p>
    <w:p w:rsidR="001E4F6F" w:rsidRDefault="001E4F6F" w:rsidP="00612374">
      <w:pPr>
        <w:jc w:val="center"/>
        <w:rPr>
          <w:rFonts w:asciiTheme="majorHAnsi" w:hAnsiTheme="majorHAnsi" w:cstheme="majorHAnsi"/>
          <w:b/>
          <w:sz w:val="28"/>
          <w:szCs w:val="28"/>
        </w:rPr>
      </w:pPr>
    </w:p>
    <w:p w:rsidR="00CC162C" w:rsidRPr="00140423" w:rsidRDefault="00140423" w:rsidP="00612374">
      <w:pPr>
        <w:jc w:val="center"/>
        <w:rPr>
          <w:rFonts w:asciiTheme="majorHAnsi" w:hAnsiTheme="majorHAnsi" w:cstheme="majorHAnsi"/>
          <w:b/>
          <w:sz w:val="28"/>
          <w:szCs w:val="28"/>
        </w:rPr>
      </w:pPr>
      <w:r w:rsidRPr="00612374">
        <w:rPr>
          <w:rFonts w:asciiTheme="majorHAnsi" w:hAnsiTheme="majorHAnsi" w:cstheme="majorHAnsi"/>
          <w:b/>
          <w:sz w:val="28"/>
          <w:szCs w:val="28"/>
        </w:rPr>
        <w:t>Bảng 4</w:t>
      </w:r>
      <w:r>
        <w:rPr>
          <w:rFonts w:asciiTheme="majorHAnsi" w:hAnsiTheme="majorHAnsi" w:cstheme="majorHAnsi"/>
          <w:b/>
          <w:sz w:val="28"/>
          <w:szCs w:val="28"/>
        </w:rPr>
        <w:t xml:space="preserve">: Quản lý </w:t>
      </w:r>
      <w:r w:rsidRPr="003E4368">
        <w:rPr>
          <w:rFonts w:asciiTheme="majorHAnsi" w:hAnsiTheme="majorHAnsi" w:cstheme="majorHAnsi"/>
          <w:b/>
          <w:sz w:val="28"/>
          <w:szCs w:val="28"/>
        </w:rPr>
        <w:t xml:space="preserve"> nghiệp vụ bàn</w:t>
      </w:r>
    </w:p>
    <w:tbl>
      <w:tblPr>
        <w:tblStyle w:val="TableGrid"/>
        <w:tblW w:w="11058" w:type="dxa"/>
        <w:tblInd w:w="-431" w:type="dxa"/>
        <w:tblLook w:val="04A0" w:firstRow="1" w:lastRow="0" w:firstColumn="1" w:lastColumn="0" w:noHBand="0" w:noVBand="1"/>
      </w:tblPr>
      <w:tblGrid>
        <w:gridCol w:w="2614"/>
        <w:gridCol w:w="4900"/>
        <w:gridCol w:w="1843"/>
        <w:gridCol w:w="1701"/>
      </w:tblGrid>
      <w:tr w:rsidR="008F5E99" w:rsidTr="004B693C">
        <w:tc>
          <w:tcPr>
            <w:tcW w:w="2614" w:type="dxa"/>
          </w:tcPr>
          <w:p w:rsidR="008F5E99" w:rsidRDefault="00CC162C" w:rsidP="00975CD2">
            <w:pPr>
              <w:jc w:val="center"/>
              <w:rPr>
                <w:rFonts w:asciiTheme="majorHAnsi" w:hAnsiTheme="majorHAnsi" w:cstheme="majorHAnsi"/>
                <w:b/>
                <w:sz w:val="28"/>
                <w:szCs w:val="28"/>
              </w:rPr>
            </w:pPr>
            <w:r w:rsidRPr="00140423">
              <w:rPr>
                <w:rFonts w:asciiTheme="majorHAnsi" w:hAnsiTheme="majorHAnsi" w:cstheme="majorHAnsi"/>
                <w:b/>
                <w:sz w:val="28"/>
                <w:szCs w:val="28"/>
                <w:lang w:val="vi-VN"/>
              </w:rPr>
              <w:br w:type="page"/>
            </w:r>
            <w:r w:rsidR="008F5E99">
              <w:rPr>
                <w:rFonts w:asciiTheme="majorHAnsi" w:hAnsiTheme="majorHAnsi" w:cstheme="majorHAnsi"/>
                <w:b/>
                <w:sz w:val="28"/>
                <w:szCs w:val="28"/>
              </w:rPr>
              <w:t>Chức năng</w:t>
            </w:r>
          </w:p>
        </w:tc>
        <w:tc>
          <w:tcPr>
            <w:tcW w:w="4900"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Mô tả</w:t>
            </w:r>
          </w:p>
        </w:tc>
        <w:tc>
          <w:tcPr>
            <w:tcW w:w="1843"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Đầu vào</w:t>
            </w:r>
          </w:p>
        </w:tc>
        <w:tc>
          <w:tcPr>
            <w:tcW w:w="1701"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Đầu ra</w:t>
            </w:r>
          </w:p>
        </w:tc>
      </w:tr>
      <w:tr w:rsidR="008F5E99" w:rsidTr="004B693C">
        <w:tc>
          <w:tcPr>
            <w:tcW w:w="2614" w:type="dxa"/>
          </w:tcPr>
          <w:p w:rsidR="008F5E99" w:rsidRDefault="003E4368" w:rsidP="00CC162C">
            <w:pPr>
              <w:spacing w:before="240"/>
              <w:rPr>
                <w:rFonts w:asciiTheme="majorHAnsi" w:hAnsiTheme="majorHAnsi" w:cstheme="majorHAnsi"/>
                <w:b/>
                <w:sz w:val="28"/>
                <w:szCs w:val="28"/>
              </w:rPr>
            </w:pPr>
            <w:r>
              <w:rPr>
                <w:rFonts w:asciiTheme="majorHAnsi" w:hAnsiTheme="majorHAnsi" w:cstheme="majorHAnsi"/>
                <w:b/>
                <w:sz w:val="28"/>
                <w:szCs w:val="28"/>
              </w:rPr>
              <w:t>Chuyển bàn</w:t>
            </w:r>
          </w:p>
        </w:tc>
        <w:tc>
          <w:tcPr>
            <w:tcW w:w="4900" w:type="dxa"/>
          </w:tcPr>
          <w:p w:rsidR="008F5E99" w:rsidRPr="00CC162C" w:rsidRDefault="00CC162C" w:rsidP="00CC162C">
            <w:pPr>
              <w:spacing w:before="240"/>
              <w:rPr>
                <w:rFonts w:asciiTheme="majorHAnsi" w:hAnsiTheme="majorHAnsi" w:cstheme="majorHAnsi"/>
                <w:sz w:val="28"/>
                <w:szCs w:val="28"/>
              </w:rPr>
            </w:pPr>
            <w:r>
              <w:rPr>
                <w:rFonts w:asciiTheme="majorHAnsi" w:hAnsiTheme="majorHAnsi" w:cstheme="majorHAnsi"/>
                <w:sz w:val="28"/>
                <w:szCs w:val="28"/>
              </w:rPr>
              <w:t>Thay đổi thông tin bàn trong phiếu đặt món</w:t>
            </w:r>
          </w:p>
        </w:tc>
        <w:tc>
          <w:tcPr>
            <w:tcW w:w="1843" w:type="dxa"/>
          </w:tcPr>
          <w:p w:rsidR="008F5E99" w:rsidRPr="00CC162C" w:rsidRDefault="00CC162C" w:rsidP="00CC162C">
            <w:pPr>
              <w:spacing w:before="240"/>
              <w:rPr>
                <w:rFonts w:asciiTheme="majorHAnsi" w:hAnsiTheme="majorHAnsi" w:cstheme="majorHAnsi"/>
                <w:sz w:val="28"/>
                <w:szCs w:val="28"/>
              </w:rPr>
            </w:pPr>
            <w:r>
              <w:rPr>
                <w:rFonts w:asciiTheme="majorHAnsi" w:hAnsiTheme="majorHAnsi" w:cstheme="majorHAnsi"/>
                <w:sz w:val="28"/>
                <w:szCs w:val="28"/>
              </w:rPr>
              <w:t>Thông tin</w:t>
            </w:r>
            <w:r w:rsidR="00CC3232">
              <w:rPr>
                <w:rFonts w:asciiTheme="majorHAnsi" w:hAnsiTheme="majorHAnsi" w:cstheme="majorHAnsi"/>
                <w:sz w:val="28"/>
                <w:szCs w:val="28"/>
              </w:rPr>
              <w:t xml:space="preserve"> bàn</w:t>
            </w:r>
            <w:r>
              <w:rPr>
                <w:rFonts w:asciiTheme="majorHAnsi" w:hAnsiTheme="majorHAnsi" w:cstheme="majorHAnsi"/>
                <w:sz w:val="28"/>
                <w:szCs w:val="28"/>
              </w:rPr>
              <w:t xml:space="preserve"> muốn chuyển đổi</w:t>
            </w:r>
          </w:p>
        </w:tc>
        <w:tc>
          <w:tcPr>
            <w:tcW w:w="1701" w:type="dxa"/>
          </w:tcPr>
          <w:p w:rsidR="008F5E99" w:rsidRPr="00CC162C" w:rsidRDefault="00CC162C" w:rsidP="00CC162C">
            <w:pPr>
              <w:spacing w:before="240"/>
              <w:rPr>
                <w:rFonts w:asciiTheme="majorHAnsi" w:hAnsiTheme="majorHAnsi" w:cstheme="majorHAnsi"/>
                <w:sz w:val="28"/>
                <w:szCs w:val="28"/>
              </w:rPr>
            </w:pPr>
            <w:r w:rsidRPr="00CC162C">
              <w:rPr>
                <w:rFonts w:asciiTheme="majorHAnsi" w:hAnsiTheme="majorHAnsi" w:cstheme="majorHAnsi"/>
                <w:sz w:val="28"/>
                <w:szCs w:val="28"/>
              </w:rPr>
              <w:t xml:space="preserve">Thông tin </w:t>
            </w:r>
            <w:r w:rsidR="00A40A25">
              <w:rPr>
                <w:rFonts w:asciiTheme="majorHAnsi" w:hAnsiTheme="majorHAnsi" w:cstheme="majorHAnsi"/>
                <w:sz w:val="28"/>
                <w:szCs w:val="28"/>
              </w:rPr>
              <w:t xml:space="preserve">bàn được cập nhập trong </w:t>
            </w:r>
            <w:r w:rsidRPr="00CC162C">
              <w:rPr>
                <w:rFonts w:asciiTheme="majorHAnsi" w:hAnsiTheme="majorHAnsi" w:cstheme="majorHAnsi"/>
                <w:sz w:val="28"/>
                <w:szCs w:val="28"/>
              </w:rPr>
              <w:t>phiếu đặt món</w:t>
            </w:r>
          </w:p>
        </w:tc>
      </w:tr>
      <w:tr w:rsidR="008F5E99" w:rsidTr="004B693C">
        <w:tc>
          <w:tcPr>
            <w:tcW w:w="2614" w:type="dxa"/>
          </w:tcPr>
          <w:p w:rsidR="008F5E99" w:rsidRDefault="003E4368" w:rsidP="00CC162C">
            <w:pPr>
              <w:spacing w:before="240"/>
              <w:rPr>
                <w:rFonts w:asciiTheme="majorHAnsi" w:hAnsiTheme="majorHAnsi" w:cstheme="majorHAnsi"/>
                <w:b/>
                <w:sz w:val="28"/>
                <w:szCs w:val="28"/>
              </w:rPr>
            </w:pPr>
            <w:r>
              <w:rPr>
                <w:rFonts w:asciiTheme="majorHAnsi" w:hAnsiTheme="majorHAnsi" w:cstheme="majorHAnsi"/>
                <w:b/>
                <w:sz w:val="28"/>
                <w:szCs w:val="28"/>
              </w:rPr>
              <w:t>Gộp bàn</w:t>
            </w:r>
          </w:p>
        </w:tc>
        <w:tc>
          <w:tcPr>
            <w:tcW w:w="4900" w:type="dxa"/>
          </w:tcPr>
          <w:p w:rsidR="008F5E99" w:rsidRDefault="00D74879" w:rsidP="00CC162C">
            <w:pPr>
              <w:spacing w:before="240"/>
              <w:rPr>
                <w:rFonts w:asciiTheme="majorHAnsi" w:hAnsiTheme="majorHAnsi" w:cstheme="majorHAnsi"/>
                <w:b/>
                <w:sz w:val="28"/>
                <w:szCs w:val="28"/>
              </w:rPr>
            </w:pPr>
            <w:r>
              <w:rPr>
                <w:rFonts w:asciiTheme="majorHAnsi" w:hAnsiTheme="majorHAnsi" w:cstheme="majorHAnsi"/>
                <w:sz w:val="28"/>
                <w:szCs w:val="28"/>
              </w:rPr>
              <w:t>Thay đổi thông tin bàn trong phiếu đặt món</w:t>
            </w:r>
          </w:p>
        </w:tc>
        <w:tc>
          <w:tcPr>
            <w:tcW w:w="1843" w:type="dxa"/>
          </w:tcPr>
          <w:p w:rsidR="008F5E99" w:rsidRPr="00D74879" w:rsidRDefault="00D74879" w:rsidP="00CC162C">
            <w:pPr>
              <w:spacing w:before="240"/>
              <w:rPr>
                <w:rFonts w:asciiTheme="majorHAnsi" w:hAnsiTheme="majorHAnsi" w:cstheme="majorHAnsi"/>
                <w:sz w:val="28"/>
                <w:szCs w:val="28"/>
              </w:rPr>
            </w:pPr>
            <w:r>
              <w:rPr>
                <w:rFonts w:asciiTheme="majorHAnsi" w:hAnsiTheme="majorHAnsi" w:cstheme="majorHAnsi"/>
                <w:sz w:val="28"/>
                <w:szCs w:val="28"/>
              </w:rPr>
              <w:t>Thông tin</w:t>
            </w:r>
            <w:r w:rsidR="00CC3232">
              <w:rPr>
                <w:rFonts w:asciiTheme="majorHAnsi" w:hAnsiTheme="majorHAnsi" w:cstheme="majorHAnsi"/>
                <w:sz w:val="28"/>
                <w:szCs w:val="28"/>
              </w:rPr>
              <w:t xml:space="preserve"> bàn</w:t>
            </w:r>
            <w:r>
              <w:rPr>
                <w:rFonts w:asciiTheme="majorHAnsi" w:hAnsiTheme="majorHAnsi" w:cstheme="majorHAnsi"/>
                <w:sz w:val="28"/>
                <w:szCs w:val="28"/>
              </w:rPr>
              <w:t xml:space="preserve"> muốn thay đổi</w:t>
            </w:r>
          </w:p>
        </w:tc>
        <w:tc>
          <w:tcPr>
            <w:tcW w:w="1701" w:type="dxa"/>
          </w:tcPr>
          <w:p w:rsidR="008F5E99" w:rsidRPr="00D74879" w:rsidRDefault="00D74879" w:rsidP="00265F57">
            <w:pPr>
              <w:spacing w:before="240"/>
              <w:rPr>
                <w:rFonts w:asciiTheme="majorHAnsi" w:hAnsiTheme="majorHAnsi" w:cstheme="majorHAnsi"/>
                <w:sz w:val="28"/>
                <w:szCs w:val="28"/>
              </w:rPr>
            </w:pPr>
            <w:r>
              <w:rPr>
                <w:rFonts w:asciiTheme="majorHAnsi" w:hAnsiTheme="majorHAnsi" w:cstheme="majorHAnsi"/>
                <w:sz w:val="28"/>
                <w:szCs w:val="28"/>
              </w:rPr>
              <w:t>Thông tin</w:t>
            </w:r>
            <w:r w:rsidR="00265F57">
              <w:rPr>
                <w:rFonts w:asciiTheme="majorHAnsi" w:hAnsiTheme="majorHAnsi" w:cstheme="majorHAnsi"/>
                <w:sz w:val="28"/>
                <w:szCs w:val="28"/>
              </w:rPr>
              <w:t xml:space="preserve"> bàn gộp </w:t>
            </w:r>
            <w:r>
              <w:rPr>
                <w:rFonts w:asciiTheme="majorHAnsi" w:hAnsiTheme="majorHAnsi" w:cstheme="majorHAnsi"/>
                <w:sz w:val="28"/>
                <w:szCs w:val="28"/>
              </w:rPr>
              <w:t xml:space="preserve"> </w:t>
            </w:r>
            <w:r w:rsidR="00A40A25">
              <w:rPr>
                <w:rFonts w:asciiTheme="majorHAnsi" w:hAnsiTheme="majorHAnsi" w:cstheme="majorHAnsi"/>
                <w:sz w:val="28"/>
                <w:szCs w:val="28"/>
              </w:rPr>
              <w:t xml:space="preserve">trong </w:t>
            </w:r>
            <w:r>
              <w:rPr>
                <w:rFonts w:asciiTheme="majorHAnsi" w:hAnsiTheme="majorHAnsi" w:cstheme="majorHAnsi"/>
                <w:sz w:val="28"/>
                <w:szCs w:val="28"/>
              </w:rPr>
              <w:t>phiếu đặt món</w:t>
            </w:r>
          </w:p>
        </w:tc>
      </w:tr>
      <w:tr w:rsidR="008F5E99" w:rsidTr="004B693C">
        <w:tc>
          <w:tcPr>
            <w:tcW w:w="2614" w:type="dxa"/>
          </w:tcPr>
          <w:p w:rsidR="008F5E99" w:rsidRDefault="003E4368" w:rsidP="00CC162C">
            <w:pPr>
              <w:spacing w:before="240"/>
              <w:rPr>
                <w:rFonts w:asciiTheme="majorHAnsi" w:hAnsiTheme="majorHAnsi" w:cstheme="majorHAnsi"/>
                <w:b/>
                <w:sz w:val="28"/>
                <w:szCs w:val="28"/>
              </w:rPr>
            </w:pPr>
            <w:r>
              <w:rPr>
                <w:rFonts w:asciiTheme="majorHAnsi" w:hAnsiTheme="majorHAnsi" w:cstheme="majorHAnsi"/>
                <w:b/>
                <w:sz w:val="28"/>
                <w:szCs w:val="28"/>
              </w:rPr>
              <w:t>Tách bàn</w:t>
            </w:r>
          </w:p>
        </w:tc>
        <w:tc>
          <w:tcPr>
            <w:tcW w:w="4900" w:type="dxa"/>
          </w:tcPr>
          <w:p w:rsidR="008F5E99" w:rsidRDefault="00D74879" w:rsidP="00CC162C">
            <w:pPr>
              <w:spacing w:before="240"/>
              <w:rPr>
                <w:rFonts w:asciiTheme="majorHAnsi" w:hAnsiTheme="majorHAnsi" w:cstheme="majorHAnsi"/>
                <w:b/>
                <w:sz w:val="28"/>
                <w:szCs w:val="28"/>
              </w:rPr>
            </w:pPr>
            <w:r>
              <w:rPr>
                <w:rFonts w:asciiTheme="majorHAnsi" w:hAnsiTheme="majorHAnsi" w:cstheme="majorHAnsi"/>
                <w:sz w:val="28"/>
                <w:szCs w:val="28"/>
              </w:rPr>
              <w:t>Thay đổi thông tin bàn trong phiếu đặt món</w:t>
            </w:r>
          </w:p>
        </w:tc>
        <w:tc>
          <w:tcPr>
            <w:tcW w:w="1843" w:type="dxa"/>
          </w:tcPr>
          <w:p w:rsidR="008F5E99" w:rsidRPr="00D74879" w:rsidRDefault="00D74879" w:rsidP="00CC162C">
            <w:pPr>
              <w:spacing w:before="240"/>
              <w:rPr>
                <w:rFonts w:asciiTheme="majorHAnsi" w:hAnsiTheme="majorHAnsi" w:cstheme="majorHAnsi"/>
                <w:sz w:val="28"/>
                <w:szCs w:val="28"/>
              </w:rPr>
            </w:pPr>
            <w:r>
              <w:rPr>
                <w:rFonts w:asciiTheme="majorHAnsi" w:hAnsiTheme="majorHAnsi" w:cstheme="majorHAnsi"/>
                <w:sz w:val="28"/>
                <w:szCs w:val="28"/>
              </w:rPr>
              <w:t xml:space="preserve">Thông tin </w:t>
            </w:r>
            <w:r w:rsidR="009668FB">
              <w:rPr>
                <w:rFonts w:asciiTheme="majorHAnsi" w:hAnsiTheme="majorHAnsi" w:cstheme="majorHAnsi"/>
                <w:sz w:val="28"/>
                <w:szCs w:val="28"/>
              </w:rPr>
              <w:t xml:space="preserve">bàn </w:t>
            </w:r>
            <w:r>
              <w:rPr>
                <w:rFonts w:asciiTheme="majorHAnsi" w:hAnsiTheme="majorHAnsi" w:cstheme="majorHAnsi"/>
                <w:sz w:val="28"/>
                <w:szCs w:val="28"/>
              </w:rPr>
              <w:t>muốn thay đổi</w:t>
            </w:r>
          </w:p>
        </w:tc>
        <w:tc>
          <w:tcPr>
            <w:tcW w:w="1701" w:type="dxa"/>
          </w:tcPr>
          <w:p w:rsidR="008F5E99" w:rsidRPr="00D74879" w:rsidRDefault="00D74879" w:rsidP="00CC162C">
            <w:pPr>
              <w:spacing w:before="240"/>
              <w:rPr>
                <w:rFonts w:asciiTheme="majorHAnsi" w:hAnsiTheme="majorHAnsi" w:cstheme="majorHAnsi"/>
                <w:sz w:val="28"/>
                <w:szCs w:val="28"/>
              </w:rPr>
            </w:pPr>
            <w:r>
              <w:rPr>
                <w:rFonts w:asciiTheme="majorHAnsi" w:hAnsiTheme="majorHAnsi" w:cstheme="majorHAnsi"/>
                <w:sz w:val="28"/>
                <w:szCs w:val="28"/>
              </w:rPr>
              <w:t xml:space="preserve">Thông tin </w:t>
            </w:r>
            <w:r w:rsidR="00265F57">
              <w:rPr>
                <w:rFonts w:asciiTheme="majorHAnsi" w:hAnsiTheme="majorHAnsi" w:cstheme="majorHAnsi"/>
                <w:sz w:val="28"/>
                <w:szCs w:val="28"/>
              </w:rPr>
              <w:t xml:space="preserve">bàn gộp </w:t>
            </w:r>
            <w:r>
              <w:rPr>
                <w:rFonts w:asciiTheme="majorHAnsi" w:hAnsiTheme="majorHAnsi" w:cstheme="majorHAnsi"/>
                <w:sz w:val="28"/>
                <w:szCs w:val="28"/>
              </w:rPr>
              <w:t>phiếu đặt món</w:t>
            </w:r>
          </w:p>
        </w:tc>
      </w:tr>
    </w:tbl>
    <w:p w:rsidR="001F1BEF" w:rsidRDefault="001F1BEF" w:rsidP="00612374">
      <w:pPr>
        <w:jc w:val="center"/>
        <w:rPr>
          <w:rFonts w:asciiTheme="majorHAnsi" w:hAnsiTheme="majorHAnsi" w:cstheme="majorHAnsi"/>
          <w:b/>
          <w:sz w:val="28"/>
          <w:szCs w:val="28"/>
        </w:rPr>
      </w:pPr>
    </w:p>
    <w:p w:rsidR="001F1BEF" w:rsidRDefault="001F1BEF" w:rsidP="00612374">
      <w:pPr>
        <w:jc w:val="center"/>
        <w:rPr>
          <w:rFonts w:asciiTheme="majorHAnsi" w:hAnsiTheme="majorHAnsi" w:cstheme="majorHAnsi"/>
          <w:b/>
          <w:sz w:val="28"/>
          <w:szCs w:val="28"/>
        </w:rPr>
      </w:pPr>
    </w:p>
    <w:p w:rsidR="001F1BEF" w:rsidRDefault="001F1BEF" w:rsidP="00612374">
      <w:pPr>
        <w:jc w:val="center"/>
        <w:rPr>
          <w:rFonts w:asciiTheme="majorHAnsi" w:hAnsiTheme="majorHAnsi" w:cstheme="majorHAnsi"/>
          <w:b/>
          <w:sz w:val="28"/>
          <w:szCs w:val="28"/>
        </w:rPr>
      </w:pPr>
    </w:p>
    <w:p w:rsidR="00BD5241" w:rsidRDefault="00BD5241" w:rsidP="00612374">
      <w:pPr>
        <w:jc w:val="center"/>
        <w:rPr>
          <w:rFonts w:asciiTheme="majorHAnsi" w:hAnsiTheme="majorHAnsi" w:cstheme="majorHAnsi"/>
          <w:b/>
          <w:sz w:val="28"/>
          <w:szCs w:val="28"/>
        </w:rPr>
      </w:pPr>
    </w:p>
    <w:p w:rsidR="00BD5241" w:rsidRDefault="00BD5241" w:rsidP="00612374">
      <w:pPr>
        <w:jc w:val="center"/>
        <w:rPr>
          <w:rFonts w:asciiTheme="majorHAnsi" w:hAnsiTheme="majorHAnsi" w:cstheme="majorHAnsi"/>
          <w:b/>
          <w:sz w:val="28"/>
          <w:szCs w:val="28"/>
        </w:rPr>
      </w:pPr>
    </w:p>
    <w:p w:rsidR="00BD5241" w:rsidRDefault="00BD5241" w:rsidP="00612374">
      <w:pPr>
        <w:jc w:val="center"/>
        <w:rPr>
          <w:rFonts w:asciiTheme="majorHAnsi" w:hAnsiTheme="majorHAnsi" w:cstheme="majorHAnsi"/>
          <w:b/>
          <w:sz w:val="28"/>
          <w:szCs w:val="28"/>
        </w:rPr>
      </w:pPr>
    </w:p>
    <w:p w:rsidR="008F5E99" w:rsidRDefault="00140423" w:rsidP="00612374">
      <w:pPr>
        <w:jc w:val="center"/>
        <w:rPr>
          <w:rFonts w:asciiTheme="majorHAnsi" w:hAnsiTheme="majorHAnsi" w:cstheme="majorHAnsi"/>
          <w:b/>
          <w:sz w:val="28"/>
          <w:szCs w:val="28"/>
        </w:rPr>
      </w:pPr>
      <w:r w:rsidRPr="003E4368">
        <w:rPr>
          <w:rFonts w:asciiTheme="majorHAnsi" w:hAnsiTheme="majorHAnsi" w:cstheme="majorHAnsi"/>
          <w:b/>
          <w:sz w:val="28"/>
          <w:szCs w:val="28"/>
        </w:rPr>
        <w:t>Bả</w:t>
      </w:r>
      <w:r>
        <w:rPr>
          <w:rFonts w:asciiTheme="majorHAnsi" w:hAnsiTheme="majorHAnsi" w:cstheme="majorHAnsi"/>
          <w:b/>
          <w:sz w:val="28"/>
          <w:szCs w:val="28"/>
        </w:rPr>
        <w:t>ng 5</w:t>
      </w:r>
      <w:r w:rsidRPr="003E4368">
        <w:rPr>
          <w:rFonts w:asciiTheme="majorHAnsi" w:hAnsiTheme="majorHAnsi" w:cstheme="majorHAnsi"/>
          <w:b/>
          <w:sz w:val="28"/>
          <w:szCs w:val="28"/>
        </w:rPr>
        <w:t>: Quản lý phiếu đặt món</w:t>
      </w:r>
    </w:p>
    <w:tbl>
      <w:tblPr>
        <w:tblStyle w:val="TableGrid"/>
        <w:tblW w:w="11058" w:type="dxa"/>
        <w:tblInd w:w="-431" w:type="dxa"/>
        <w:tblLook w:val="04A0" w:firstRow="1" w:lastRow="0" w:firstColumn="1" w:lastColumn="0" w:noHBand="0" w:noVBand="1"/>
      </w:tblPr>
      <w:tblGrid>
        <w:gridCol w:w="2614"/>
        <w:gridCol w:w="4900"/>
        <w:gridCol w:w="1843"/>
        <w:gridCol w:w="1701"/>
      </w:tblGrid>
      <w:tr w:rsidR="008F5E99" w:rsidTr="004B693C">
        <w:tc>
          <w:tcPr>
            <w:tcW w:w="2614"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Chức năng</w:t>
            </w:r>
          </w:p>
        </w:tc>
        <w:tc>
          <w:tcPr>
            <w:tcW w:w="4900"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Mô tả</w:t>
            </w:r>
          </w:p>
        </w:tc>
        <w:tc>
          <w:tcPr>
            <w:tcW w:w="1843"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Đầu vào</w:t>
            </w:r>
          </w:p>
        </w:tc>
        <w:tc>
          <w:tcPr>
            <w:tcW w:w="1701"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Đầu ra</w:t>
            </w:r>
          </w:p>
        </w:tc>
      </w:tr>
      <w:tr w:rsidR="008F5E99" w:rsidTr="004B693C">
        <w:tc>
          <w:tcPr>
            <w:tcW w:w="2614" w:type="dxa"/>
          </w:tcPr>
          <w:p w:rsidR="008F5E99" w:rsidRDefault="003E4368" w:rsidP="004B693C">
            <w:pPr>
              <w:spacing w:before="240"/>
              <w:rPr>
                <w:rFonts w:asciiTheme="majorHAnsi" w:hAnsiTheme="majorHAnsi" w:cstheme="majorHAnsi"/>
                <w:b/>
                <w:sz w:val="28"/>
                <w:szCs w:val="28"/>
              </w:rPr>
            </w:pPr>
            <w:r>
              <w:rPr>
                <w:rFonts w:asciiTheme="majorHAnsi" w:hAnsiTheme="majorHAnsi" w:cstheme="majorHAnsi"/>
                <w:b/>
                <w:sz w:val="28"/>
                <w:szCs w:val="28"/>
              </w:rPr>
              <w:t>Lập PĐM</w:t>
            </w:r>
          </w:p>
        </w:tc>
        <w:tc>
          <w:tcPr>
            <w:tcW w:w="4900" w:type="dxa"/>
          </w:tcPr>
          <w:p w:rsidR="008F5E99" w:rsidRPr="004B693C" w:rsidRDefault="004B693C" w:rsidP="004B693C">
            <w:pPr>
              <w:spacing w:before="240"/>
              <w:rPr>
                <w:rFonts w:asciiTheme="majorHAnsi" w:hAnsiTheme="majorHAnsi" w:cstheme="majorHAnsi"/>
                <w:sz w:val="28"/>
                <w:szCs w:val="28"/>
              </w:rPr>
            </w:pPr>
            <w:r>
              <w:rPr>
                <w:rFonts w:asciiTheme="majorHAnsi" w:hAnsiTheme="majorHAnsi" w:cstheme="majorHAnsi"/>
                <w:sz w:val="28"/>
                <w:szCs w:val="28"/>
              </w:rPr>
              <w:t>Tạo phiếu đặt món, ghi lại những thông tin khách hàng chọn</w:t>
            </w:r>
          </w:p>
        </w:tc>
        <w:tc>
          <w:tcPr>
            <w:tcW w:w="1843" w:type="dxa"/>
          </w:tcPr>
          <w:p w:rsidR="008F5E99" w:rsidRDefault="004B693C" w:rsidP="004B693C">
            <w:pPr>
              <w:spacing w:before="240"/>
              <w:rPr>
                <w:rFonts w:asciiTheme="majorHAnsi" w:hAnsiTheme="majorHAnsi" w:cstheme="majorHAnsi"/>
                <w:b/>
                <w:sz w:val="28"/>
                <w:szCs w:val="28"/>
              </w:rPr>
            </w:pPr>
            <w:r>
              <w:rPr>
                <w:rFonts w:asciiTheme="majorHAnsi" w:hAnsiTheme="majorHAnsi" w:cstheme="majorHAnsi"/>
                <w:sz w:val="28"/>
                <w:szCs w:val="28"/>
              </w:rPr>
              <w:t>Thông tin món, bàn được khách hàng chọn</w:t>
            </w:r>
          </w:p>
        </w:tc>
        <w:tc>
          <w:tcPr>
            <w:tcW w:w="1701" w:type="dxa"/>
          </w:tcPr>
          <w:p w:rsidR="008F5E99" w:rsidRPr="004B693C" w:rsidRDefault="004B693C" w:rsidP="004B693C">
            <w:pPr>
              <w:spacing w:before="240"/>
              <w:rPr>
                <w:rFonts w:asciiTheme="majorHAnsi" w:hAnsiTheme="majorHAnsi" w:cstheme="majorHAnsi"/>
                <w:sz w:val="28"/>
                <w:szCs w:val="28"/>
              </w:rPr>
            </w:pPr>
            <w:r>
              <w:rPr>
                <w:rFonts w:asciiTheme="majorHAnsi" w:hAnsiTheme="majorHAnsi" w:cstheme="majorHAnsi"/>
                <w:sz w:val="28"/>
                <w:szCs w:val="28"/>
              </w:rPr>
              <w:t>Phiếu đặt món</w:t>
            </w:r>
          </w:p>
        </w:tc>
      </w:tr>
      <w:tr w:rsidR="008F5E99" w:rsidTr="004B693C">
        <w:tc>
          <w:tcPr>
            <w:tcW w:w="2614" w:type="dxa"/>
          </w:tcPr>
          <w:p w:rsidR="008F5E99" w:rsidRDefault="003E4368" w:rsidP="004B693C">
            <w:pPr>
              <w:spacing w:before="240"/>
              <w:rPr>
                <w:rFonts w:asciiTheme="majorHAnsi" w:hAnsiTheme="majorHAnsi" w:cstheme="majorHAnsi"/>
                <w:b/>
                <w:sz w:val="28"/>
                <w:szCs w:val="28"/>
              </w:rPr>
            </w:pPr>
            <w:r>
              <w:rPr>
                <w:rFonts w:asciiTheme="majorHAnsi" w:hAnsiTheme="majorHAnsi" w:cstheme="majorHAnsi"/>
                <w:b/>
                <w:sz w:val="28"/>
                <w:szCs w:val="28"/>
              </w:rPr>
              <w:t>Sửa PĐM</w:t>
            </w:r>
          </w:p>
        </w:tc>
        <w:tc>
          <w:tcPr>
            <w:tcW w:w="4900" w:type="dxa"/>
          </w:tcPr>
          <w:p w:rsidR="008F5E99" w:rsidRPr="004B693C" w:rsidRDefault="004B693C" w:rsidP="004B693C">
            <w:pPr>
              <w:spacing w:before="240"/>
              <w:rPr>
                <w:rFonts w:asciiTheme="majorHAnsi" w:hAnsiTheme="majorHAnsi" w:cstheme="majorHAnsi"/>
                <w:sz w:val="28"/>
                <w:szCs w:val="28"/>
              </w:rPr>
            </w:pPr>
            <w:r>
              <w:rPr>
                <w:rFonts w:asciiTheme="majorHAnsi" w:hAnsiTheme="majorHAnsi" w:cstheme="majorHAnsi"/>
                <w:sz w:val="28"/>
                <w:szCs w:val="28"/>
              </w:rPr>
              <w:t>Chỉnh sửa thông tin trong phiếu đặt món được lập trước đó.</w:t>
            </w:r>
          </w:p>
        </w:tc>
        <w:tc>
          <w:tcPr>
            <w:tcW w:w="1843" w:type="dxa"/>
          </w:tcPr>
          <w:p w:rsidR="008F5E99" w:rsidRDefault="004B693C" w:rsidP="004B693C">
            <w:pPr>
              <w:spacing w:before="240"/>
              <w:rPr>
                <w:rFonts w:asciiTheme="majorHAnsi" w:hAnsiTheme="majorHAnsi" w:cstheme="majorHAnsi"/>
                <w:b/>
                <w:sz w:val="28"/>
                <w:szCs w:val="28"/>
              </w:rPr>
            </w:pPr>
            <w:r>
              <w:rPr>
                <w:rFonts w:asciiTheme="majorHAnsi" w:hAnsiTheme="majorHAnsi" w:cstheme="majorHAnsi"/>
                <w:sz w:val="28"/>
                <w:szCs w:val="28"/>
              </w:rPr>
              <w:t>Thông tin món, bàn được khách hàng chọn</w:t>
            </w:r>
          </w:p>
        </w:tc>
        <w:tc>
          <w:tcPr>
            <w:tcW w:w="1701" w:type="dxa"/>
          </w:tcPr>
          <w:p w:rsidR="008F5E99" w:rsidRPr="004B693C" w:rsidRDefault="004B693C" w:rsidP="004B693C">
            <w:pPr>
              <w:spacing w:before="240"/>
              <w:rPr>
                <w:rFonts w:asciiTheme="majorHAnsi" w:hAnsiTheme="majorHAnsi" w:cstheme="majorHAnsi"/>
                <w:sz w:val="28"/>
                <w:szCs w:val="28"/>
              </w:rPr>
            </w:pPr>
            <w:r>
              <w:rPr>
                <w:rFonts w:asciiTheme="majorHAnsi" w:hAnsiTheme="majorHAnsi" w:cstheme="majorHAnsi"/>
                <w:sz w:val="28"/>
                <w:szCs w:val="28"/>
              </w:rPr>
              <w:t>Phiếu đặt món</w:t>
            </w:r>
            <w:r w:rsidR="00A40A25">
              <w:rPr>
                <w:rFonts w:asciiTheme="majorHAnsi" w:hAnsiTheme="majorHAnsi" w:cstheme="majorHAnsi"/>
                <w:sz w:val="28"/>
                <w:szCs w:val="28"/>
              </w:rPr>
              <w:t xml:space="preserve"> đã được cập nhập</w:t>
            </w:r>
          </w:p>
        </w:tc>
      </w:tr>
      <w:tr w:rsidR="008F5E99" w:rsidTr="004B693C">
        <w:tc>
          <w:tcPr>
            <w:tcW w:w="2614" w:type="dxa"/>
          </w:tcPr>
          <w:p w:rsidR="008F5E99" w:rsidRDefault="003E4368" w:rsidP="004B693C">
            <w:pPr>
              <w:spacing w:before="240"/>
              <w:rPr>
                <w:rFonts w:asciiTheme="majorHAnsi" w:hAnsiTheme="majorHAnsi" w:cstheme="majorHAnsi"/>
                <w:b/>
                <w:sz w:val="28"/>
                <w:szCs w:val="28"/>
              </w:rPr>
            </w:pPr>
            <w:r>
              <w:rPr>
                <w:rFonts w:asciiTheme="majorHAnsi" w:hAnsiTheme="majorHAnsi" w:cstheme="majorHAnsi"/>
                <w:b/>
                <w:sz w:val="28"/>
                <w:szCs w:val="28"/>
              </w:rPr>
              <w:t>Hủy PĐM</w:t>
            </w:r>
          </w:p>
        </w:tc>
        <w:tc>
          <w:tcPr>
            <w:tcW w:w="4900" w:type="dxa"/>
          </w:tcPr>
          <w:p w:rsidR="008F5E99" w:rsidRPr="004B693C" w:rsidRDefault="004B693C" w:rsidP="004B693C">
            <w:pPr>
              <w:spacing w:before="240"/>
              <w:rPr>
                <w:rFonts w:asciiTheme="majorHAnsi" w:hAnsiTheme="majorHAnsi" w:cstheme="majorHAnsi"/>
                <w:sz w:val="28"/>
                <w:szCs w:val="28"/>
              </w:rPr>
            </w:pPr>
            <w:r>
              <w:rPr>
                <w:rFonts w:asciiTheme="majorHAnsi" w:hAnsiTheme="majorHAnsi" w:cstheme="majorHAnsi"/>
                <w:sz w:val="28"/>
                <w:szCs w:val="28"/>
              </w:rPr>
              <w:t>Xóa phiếu đặt món trong CSDL</w:t>
            </w:r>
          </w:p>
        </w:tc>
        <w:tc>
          <w:tcPr>
            <w:tcW w:w="1843" w:type="dxa"/>
          </w:tcPr>
          <w:p w:rsidR="008F5E99" w:rsidRPr="002810B0" w:rsidRDefault="002810B0" w:rsidP="004B693C">
            <w:pPr>
              <w:spacing w:before="240"/>
              <w:rPr>
                <w:rFonts w:asciiTheme="majorHAnsi" w:hAnsiTheme="majorHAnsi" w:cstheme="majorHAnsi"/>
                <w:sz w:val="28"/>
                <w:szCs w:val="28"/>
              </w:rPr>
            </w:pPr>
            <w:r>
              <w:rPr>
                <w:rFonts w:asciiTheme="majorHAnsi" w:hAnsiTheme="majorHAnsi" w:cstheme="majorHAnsi"/>
                <w:sz w:val="28"/>
                <w:szCs w:val="28"/>
              </w:rPr>
              <w:t>Phiếu đặt món</w:t>
            </w:r>
          </w:p>
        </w:tc>
        <w:tc>
          <w:tcPr>
            <w:tcW w:w="1701" w:type="dxa"/>
          </w:tcPr>
          <w:p w:rsidR="008F5E99" w:rsidRPr="002810B0" w:rsidRDefault="002810B0" w:rsidP="004B693C">
            <w:pPr>
              <w:spacing w:before="240"/>
              <w:rPr>
                <w:rFonts w:asciiTheme="majorHAnsi" w:hAnsiTheme="majorHAnsi" w:cstheme="majorHAnsi"/>
                <w:sz w:val="28"/>
                <w:szCs w:val="28"/>
              </w:rPr>
            </w:pPr>
            <w:r>
              <w:rPr>
                <w:rFonts w:asciiTheme="majorHAnsi" w:hAnsiTheme="majorHAnsi" w:cstheme="majorHAnsi"/>
                <w:sz w:val="28"/>
                <w:szCs w:val="28"/>
              </w:rPr>
              <w:t>Danh sách phiếu đặt món</w:t>
            </w:r>
            <w:r w:rsidR="00A40A25">
              <w:rPr>
                <w:rFonts w:asciiTheme="majorHAnsi" w:hAnsiTheme="majorHAnsi" w:cstheme="majorHAnsi"/>
                <w:sz w:val="28"/>
                <w:szCs w:val="28"/>
              </w:rPr>
              <w:t xml:space="preserve"> được cập nhập</w:t>
            </w:r>
          </w:p>
        </w:tc>
      </w:tr>
    </w:tbl>
    <w:p w:rsidR="007D07FE" w:rsidRDefault="007D07FE" w:rsidP="00BD5241">
      <w:pPr>
        <w:rPr>
          <w:rFonts w:asciiTheme="majorHAnsi" w:hAnsiTheme="majorHAnsi" w:cstheme="majorHAnsi"/>
          <w:b/>
          <w:sz w:val="28"/>
          <w:szCs w:val="28"/>
        </w:rPr>
      </w:pPr>
    </w:p>
    <w:p w:rsidR="00BD5241" w:rsidRDefault="00BD5241" w:rsidP="00BD5241">
      <w:pPr>
        <w:rPr>
          <w:rFonts w:asciiTheme="majorHAnsi" w:hAnsiTheme="majorHAnsi" w:cstheme="majorHAnsi"/>
          <w:b/>
          <w:sz w:val="28"/>
          <w:szCs w:val="28"/>
        </w:rPr>
      </w:pPr>
    </w:p>
    <w:p w:rsidR="00BD5241" w:rsidRDefault="00BD5241" w:rsidP="00BD5241">
      <w:pPr>
        <w:rPr>
          <w:rFonts w:asciiTheme="majorHAnsi" w:hAnsiTheme="majorHAnsi" w:cstheme="majorHAnsi"/>
          <w:b/>
          <w:sz w:val="28"/>
          <w:szCs w:val="28"/>
        </w:rPr>
      </w:pPr>
    </w:p>
    <w:p w:rsidR="00BD5241" w:rsidRDefault="00BD5241" w:rsidP="00BD5241">
      <w:pPr>
        <w:rPr>
          <w:rFonts w:asciiTheme="majorHAnsi" w:hAnsiTheme="majorHAnsi" w:cstheme="majorHAnsi"/>
          <w:b/>
          <w:sz w:val="28"/>
          <w:szCs w:val="28"/>
        </w:rPr>
      </w:pPr>
    </w:p>
    <w:p w:rsidR="008F5E99" w:rsidRDefault="00455BF4" w:rsidP="00612374">
      <w:pPr>
        <w:jc w:val="center"/>
        <w:rPr>
          <w:rFonts w:asciiTheme="majorHAnsi" w:hAnsiTheme="majorHAnsi" w:cstheme="majorHAnsi"/>
          <w:b/>
          <w:sz w:val="28"/>
          <w:szCs w:val="28"/>
        </w:rPr>
      </w:pPr>
      <w:r w:rsidRPr="003E4368">
        <w:rPr>
          <w:rFonts w:asciiTheme="majorHAnsi" w:hAnsiTheme="majorHAnsi" w:cstheme="majorHAnsi"/>
          <w:b/>
          <w:sz w:val="28"/>
          <w:szCs w:val="28"/>
        </w:rPr>
        <w:t>Bả</w:t>
      </w:r>
      <w:r>
        <w:rPr>
          <w:rFonts w:asciiTheme="majorHAnsi" w:hAnsiTheme="majorHAnsi" w:cstheme="majorHAnsi"/>
          <w:b/>
          <w:sz w:val="28"/>
          <w:szCs w:val="28"/>
        </w:rPr>
        <w:t>ng 6</w:t>
      </w:r>
      <w:r w:rsidRPr="003E4368">
        <w:rPr>
          <w:rFonts w:asciiTheme="majorHAnsi" w:hAnsiTheme="majorHAnsi" w:cstheme="majorHAnsi"/>
          <w:b/>
          <w:sz w:val="28"/>
          <w:szCs w:val="28"/>
        </w:rPr>
        <w:t>: Quản lý hóa đơn</w:t>
      </w:r>
    </w:p>
    <w:tbl>
      <w:tblPr>
        <w:tblStyle w:val="TableGrid"/>
        <w:tblW w:w="11058" w:type="dxa"/>
        <w:tblInd w:w="-431" w:type="dxa"/>
        <w:tblLook w:val="04A0" w:firstRow="1" w:lastRow="0" w:firstColumn="1" w:lastColumn="0" w:noHBand="0" w:noVBand="1"/>
      </w:tblPr>
      <w:tblGrid>
        <w:gridCol w:w="2614"/>
        <w:gridCol w:w="4900"/>
        <w:gridCol w:w="1843"/>
        <w:gridCol w:w="1701"/>
      </w:tblGrid>
      <w:tr w:rsidR="008F5E99" w:rsidTr="004B693C">
        <w:tc>
          <w:tcPr>
            <w:tcW w:w="2614"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Chức năng</w:t>
            </w:r>
          </w:p>
        </w:tc>
        <w:tc>
          <w:tcPr>
            <w:tcW w:w="4900"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Mô tả</w:t>
            </w:r>
          </w:p>
        </w:tc>
        <w:tc>
          <w:tcPr>
            <w:tcW w:w="1843"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Đầu vào</w:t>
            </w:r>
          </w:p>
        </w:tc>
        <w:tc>
          <w:tcPr>
            <w:tcW w:w="1701"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Đầu ra</w:t>
            </w:r>
          </w:p>
        </w:tc>
      </w:tr>
      <w:tr w:rsidR="008F5E99" w:rsidTr="004B693C">
        <w:tc>
          <w:tcPr>
            <w:tcW w:w="2614" w:type="dxa"/>
          </w:tcPr>
          <w:p w:rsidR="008F5E99" w:rsidRDefault="003E4368" w:rsidP="002810B0">
            <w:pPr>
              <w:spacing w:before="240"/>
              <w:rPr>
                <w:rFonts w:asciiTheme="majorHAnsi" w:hAnsiTheme="majorHAnsi" w:cstheme="majorHAnsi"/>
                <w:b/>
                <w:sz w:val="28"/>
                <w:szCs w:val="28"/>
              </w:rPr>
            </w:pPr>
            <w:r>
              <w:rPr>
                <w:rFonts w:asciiTheme="majorHAnsi" w:hAnsiTheme="majorHAnsi" w:cstheme="majorHAnsi"/>
                <w:b/>
                <w:sz w:val="28"/>
                <w:szCs w:val="28"/>
              </w:rPr>
              <w:t>Lập hóa đơn</w:t>
            </w:r>
          </w:p>
        </w:tc>
        <w:tc>
          <w:tcPr>
            <w:tcW w:w="4900" w:type="dxa"/>
          </w:tcPr>
          <w:p w:rsidR="008F5E99" w:rsidRPr="00D16905" w:rsidRDefault="00D16905" w:rsidP="002810B0">
            <w:pPr>
              <w:spacing w:before="240"/>
              <w:rPr>
                <w:rFonts w:asciiTheme="majorHAnsi" w:hAnsiTheme="majorHAnsi" w:cstheme="majorHAnsi"/>
                <w:sz w:val="28"/>
                <w:szCs w:val="28"/>
              </w:rPr>
            </w:pPr>
            <w:r>
              <w:rPr>
                <w:rFonts w:asciiTheme="majorHAnsi" w:hAnsiTheme="majorHAnsi" w:cstheme="majorHAnsi"/>
                <w:sz w:val="28"/>
                <w:szCs w:val="28"/>
              </w:rPr>
              <w:t>Ghi lại thông tin phiếu đặt món được thanh toán</w:t>
            </w:r>
          </w:p>
        </w:tc>
        <w:tc>
          <w:tcPr>
            <w:tcW w:w="1843" w:type="dxa"/>
          </w:tcPr>
          <w:p w:rsidR="008F5E99" w:rsidRPr="00D16905" w:rsidRDefault="00D16905" w:rsidP="002810B0">
            <w:pPr>
              <w:spacing w:before="240"/>
              <w:rPr>
                <w:rFonts w:asciiTheme="majorHAnsi" w:hAnsiTheme="majorHAnsi" w:cstheme="majorHAnsi"/>
                <w:sz w:val="28"/>
                <w:szCs w:val="28"/>
              </w:rPr>
            </w:pPr>
            <w:r>
              <w:rPr>
                <w:rFonts w:asciiTheme="majorHAnsi" w:hAnsiTheme="majorHAnsi" w:cstheme="majorHAnsi"/>
                <w:sz w:val="28"/>
                <w:szCs w:val="28"/>
              </w:rPr>
              <w:t>Thông tin phiếu đặt món</w:t>
            </w:r>
          </w:p>
        </w:tc>
        <w:tc>
          <w:tcPr>
            <w:tcW w:w="1701" w:type="dxa"/>
          </w:tcPr>
          <w:p w:rsidR="008F5E99" w:rsidRPr="00D16905" w:rsidRDefault="00D16905" w:rsidP="002810B0">
            <w:pPr>
              <w:spacing w:before="240"/>
              <w:rPr>
                <w:rFonts w:asciiTheme="majorHAnsi" w:hAnsiTheme="majorHAnsi" w:cstheme="majorHAnsi"/>
                <w:sz w:val="28"/>
                <w:szCs w:val="28"/>
              </w:rPr>
            </w:pPr>
            <w:r>
              <w:rPr>
                <w:rFonts w:asciiTheme="majorHAnsi" w:hAnsiTheme="majorHAnsi" w:cstheme="majorHAnsi"/>
                <w:sz w:val="28"/>
                <w:szCs w:val="28"/>
              </w:rPr>
              <w:t>Hóa đơn</w:t>
            </w:r>
          </w:p>
        </w:tc>
      </w:tr>
      <w:tr w:rsidR="008F5E99" w:rsidTr="004B693C">
        <w:tc>
          <w:tcPr>
            <w:tcW w:w="2614" w:type="dxa"/>
          </w:tcPr>
          <w:p w:rsidR="008F5E99" w:rsidRDefault="003E4368" w:rsidP="002810B0">
            <w:pPr>
              <w:spacing w:before="240"/>
              <w:rPr>
                <w:rFonts w:asciiTheme="majorHAnsi" w:hAnsiTheme="majorHAnsi" w:cstheme="majorHAnsi"/>
                <w:b/>
                <w:sz w:val="28"/>
                <w:szCs w:val="28"/>
              </w:rPr>
            </w:pPr>
            <w:r>
              <w:rPr>
                <w:rFonts w:asciiTheme="majorHAnsi" w:hAnsiTheme="majorHAnsi" w:cstheme="majorHAnsi"/>
                <w:b/>
                <w:sz w:val="28"/>
                <w:szCs w:val="28"/>
              </w:rPr>
              <w:t>Sửa hóa đơn</w:t>
            </w:r>
          </w:p>
        </w:tc>
        <w:tc>
          <w:tcPr>
            <w:tcW w:w="4900" w:type="dxa"/>
          </w:tcPr>
          <w:p w:rsidR="008F5E99" w:rsidRPr="00D16905" w:rsidRDefault="00D16905" w:rsidP="002810B0">
            <w:pPr>
              <w:spacing w:before="240"/>
              <w:rPr>
                <w:rFonts w:asciiTheme="majorHAnsi" w:hAnsiTheme="majorHAnsi" w:cstheme="majorHAnsi"/>
                <w:sz w:val="28"/>
                <w:szCs w:val="28"/>
              </w:rPr>
            </w:pPr>
            <w:r>
              <w:rPr>
                <w:rFonts w:asciiTheme="majorHAnsi" w:hAnsiTheme="majorHAnsi" w:cstheme="majorHAnsi"/>
                <w:sz w:val="28"/>
                <w:szCs w:val="28"/>
              </w:rPr>
              <w:t>Chỉnh sửa thông tin trong hóa đơn</w:t>
            </w:r>
          </w:p>
        </w:tc>
        <w:tc>
          <w:tcPr>
            <w:tcW w:w="1843" w:type="dxa"/>
          </w:tcPr>
          <w:p w:rsidR="008F5E99" w:rsidRPr="00D16905" w:rsidRDefault="00D16905" w:rsidP="002810B0">
            <w:pPr>
              <w:spacing w:before="240"/>
              <w:rPr>
                <w:rFonts w:asciiTheme="majorHAnsi" w:hAnsiTheme="majorHAnsi" w:cstheme="majorHAnsi"/>
                <w:sz w:val="28"/>
                <w:szCs w:val="28"/>
              </w:rPr>
            </w:pPr>
            <w:r>
              <w:rPr>
                <w:rFonts w:asciiTheme="majorHAnsi" w:hAnsiTheme="majorHAnsi" w:cstheme="majorHAnsi"/>
                <w:sz w:val="28"/>
                <w:szCs w:val="28"/>
              </w:rPr>
              <w:t>Thông tin cần chỉnh sửa</w:t>
            </w:r>
          </w:p>
        </w:tc>
        <w:tc>
          <w:tcPr>
            <w:tcW w:w="1701" w:type="dxa"/>
          </w:tcPr>
          <w:p w:rsidR="008F5E99" w:rsidRPr="00D16905" w:rsidRDefault="00D16905" w:rsidP="002810B0">
            <w:pPr>
              <w:spacing w:before="240"/>
              <w:rPr>
                <w:rFonts w:asciiTheme="majorHAnsi" w:hAnsiTheme="majorHAnsi" w:cstheme="majorHAnsi"/>
                <w:sz w:val="28"/>
                <w:szCs w:val="28"/>
              </w:rPr>
            </w:pPr>
            <w:r>
              <w:rPr>
                <w:rFonts w:asciiTheme="majorHAnsi" w:hAnsiTheme="majorHAnsi" w:cstheme="majorHAnsi"/>
                <w:sz w:val="28"/>
                <w:szCs w:val="28"/>
              </w:rPr>
              <w:t>Hóa đơn</w:t>
            </w:r>
            <w:r w:rsidR="00DD0068">
              <w:rPr>
                <w:rFonts w:asciiTheme="majorHAnsi" w:hAnsiTheme="majorHAnsi" w:cstheme="majorHAnsi"/>
                <w:sz w:val="28"/>
                <w:szCs w:val="28"/>
              </w:rPr>
              <w:t xml:space="preserve"> đã được chỉnh sửa</w:t>
            </w:r>
          </w:p>
        </w:tc>
      </w:tr>
      <w:tr w:rsidR="008F5E99" w:rsidTr="004B693C">
        <w:tc>
          <w:tcPr>
            <w:tcW w:w="2614" w:type="dxa"/>
          </w:tcPr>
          <w:p w:rsidR="008F5E99" w:rsidRDefault="003E4368" w:rsidP="002810B0">
            <w:pPr>
              <w:spacing w:before="240"/>
              <w:rPr>
                <w:rFonts w:asciiTheme="majorHAnsi" w:hAnsiTheme="majorHAnsi" w:cstheme="majorHAnsi"/>
                <w:b/>
                <w:sz w:val="28"/>
                <w:szCs w:val="28"/>
              </w:rPr>
            </w:pPr>
            <w:r>
              <w:rPr>
                <w:rFonts w:asciiTheme="majorHAnsi" w:hAnsiTheme="majorHAnsi" w:cstheme="majorHAnsi"/>
                <w:b/>
                <w:sz w:val="28"/>
                <w:szCs w:val="28"/>
              </w:rPr>
              <w:t>Tìm kiếm</w:t>
            </w:r>
          </w:p>
        </w:tc>
        <w:tc>
          <w:tcPr>
            <w:tcW w:w="4900" w:type="dxa"/>
          </w:tcPr>
          <w:p w:rsidR="008F5E99" w:rsidRPr="00D16905" w:rsidRDefault="00D16905" w:rsidP="002810B0">
            <w:pPr>
              <w:spacing w:before="240"/>
              <w:rPr>
                <w:rFonts w:asciiTheme="majorHAnsi" w:hAnsiTheme="majorHAnsi" w:cstheme="majorHAnsi"/>
                <w:sz w:val="28"/>
                <w:szCs w:val="28"/>
              </w:rPr>
            </w:pPr>
            <w:r>
              <w:rPr>
                <w:rFonts w:asciiTheme="majorHAnsi" w:hAnsiTheme="majorHAnsi" w:cstheme="majorHAnsi"/>
                <w:sz w:val="28"/>
                <w:szCs w:val="28"/>
              </w:rPr>
              <w:t>Thông tin hóa đơn cần tìm kiếm</w:t>
            </w:r>
          </w:p>
        </w:tc>
        <w:tc>
          <w:tcPr>
            <w:tcW w:w="1843" w:type="dxa"/>
          </w:tcPr>
          <w:p w:rsidR="008F5E99" w:rsidRPr="00D16905" w:rsidRDefault="00D16905" w:rsidP="009F376D">
            <w:pPr>
              <w:spacing w:before="240"/>
              <w:rPr>
                <w:rFonts w:asciiTheme="majorHAnsi" w:hAnsiTheme="majorHAnsi" w:cstheme="majorHAnsi"/>
                <w:sz w:val="28"/>
                <w:szCs w:val="28"/>
              </w:rPr>
            </w:pPr>
            <w:r>
              <w:rPr>
                <w:rFonts w:asciiTheme="majorHAnsi" w:hAnsiTheme="majorHAnsi" w:cstheme="majorHAnsi"/>
                <w:sz w:val="28"/>
                <w:szCs w:val="28"/>
              </w:rPr>
              <w:t xml:space="preserve">Mã hóa đơn </w:t>
            </w:r>
          </w:p>
        </w:tc>
        <w:tc>
          <w:tcPr>
            <w:tcW w:w="1701" w:type="dxa"/>
          </w:tcPr>
          <w:p w:rsidR="008F5E99" w:rsidRPr="00D16905" w:rsidRDefault="00D16905" w:rsidP="002810B0">
            <w:pPr>
              <w:spacing w:before="240"/>
              <w:rPr>
                <w:rFonts w:asciiTheme="majorHAnsi" w:hAnsiTheme="majorHAnsi" w:cstheme="majorHAnsi"/>
                <w:sz w:val="28"/>
                <w:szCs w:val="28"/>
              </w:rPr>
            </w:pPr>
            <w:r>
              <w:rPr>
                <w:rFonts w:asciiTheme="majorHAnsi" w:hAnsiTheme="majorHAnsi" w:cstheme="majorHAnsi"/>
                <w:sz w:val="28"/>
                <w:szCs w:val="28"/>
              </w:rPr>
              <w:t>Danh sách hóa đơn</w:t>
            </w:r>
            <w:r w:rsidR="0023743B">
              <w:rPr>
                <w:rFonts w:asciiTheme="majorHAnsi" w:hAnsiTheme="majorHAnsi" w:cstheme="majorHAnsi"/>
                <w:sz w:val="28"/>
                <w:szCs w:val="28"/>
              </w:rPr>
              <w:t xml:space="preserve"> theo yêu cầu tìm kiếm</w:t>
            </w:r>
          </w:p>
        </w:tc>
      </w:tr>
      <w:tr w:rsidR="008F5E99" w:rsidTr="004B693C">
        <w:tc>
          <w:tcPr>
            <w:tcW w:w="2614" w:type="dxa"/>
          </w:tcPr>
          <w:p w:rsidR="008F5E99" w:rsidRDefault="003E4368" w:rsidP="002810B0">
            <w:pPr>
              <w:spacing w:before="240"/>
              <w:rPr>
                <w:rFonts w:asciiTheme="majorHAnsi" w:hAnsiTheme="majorHAnsi" w:cstheme="majorHAnsi"/>
                <w:b/>
                <w:sz w:val="28"/>
                <w:szCs w:val="28"/>
              </w:rPr>
            </w:pPr>
            <w:r>
              <w:rPr>
                <w:rFonts w:asciiTheme="majorHAnsi" w:hAnsiTheme="majorHAnsi" w:cstheme="majorHAnsi"/>
                <w:b/>
                <w:sz w:val="28"/>
                <w:szCs w:val="28"/>
              </w:rPr>
              <w:t>Hủy hóa đơn</w:t>
            </w:r>
          </w:p>
        </w:tc>
        <w:tc>
          <w:tcPr>
            <w:tcW w:w="4900" w:type="dxa"/>
          </w:tcPr>
          <w:p w:rsidR="008F5E99" w:rsidRPr="00D16905" w:rsidRDefault="00D16905" w:rsidP="002810B0">
            <w:pPr>
              <w:spacing w:before="240"/>
              <w:rPr>
                <w:rFonts w:asciiTheme="majorHAnsi" w:hAnsiTheme="majorHAnsi" w:cstheme="majorHAnsi"/>
                <w:sz w:val="28"/>
                <w:szCs w:val="28"/>
              </w:rPr>
            </w:pPr>
            <w:r>
              <w:rPr>
                <w:rFonts w:asciiTheme="majorHAnsi" w:hAnsiTheme="majorHAnsi" w:cstheme="majorHAnsi"/>
                <w:sz w:val="28"/>
                <w:szCs w:val="28"/>
              </w:rPr>
              <w:t>Xóa hóa đơn trong CSDL</w:t>
            </w:r>
          </w:p>
        </w:tc>
        <w:tc>
          <w:tcPr>
            <w:tcW w:w="1843" w:type="dxa"/>
          </w:tcPr>
          <w:p w:rsidR="008F5E99" w:rsidRPr="00D16905" w:rsidRDefault="00D16905" w:rsidP="002810B0">
            <w:pPr>
              <w:spacing w:before="240"/>
              <w:rPr>
                <w:rFonts w:asciiTheme="majorHAnsi" w:hAnsiTheme="majorHAnsi" w:cstheme="majorHAnsi"/>
                <w:sz w:val="28"/>
                <w:szCs w:val="28"/>
              </w:rPr>
            </w:pPr>
            <w:r>
              <w:rPr>
                <w:rFonts w:asciiTheme="majorHAnsi" w:hAnsiTheme="majorHAnsi" w:cstheme="majorHAnsi"/>
                <w:sz w:val="28"/>
                <w:szCs w:val="28"/>
              </w:rPr>
              <w:t>Hóa đơn</w:t>
            </w:r>
          </w:p>
        </w:tc>
        <w:tc>
          <w:tcPr>
            <w:tcW w:w="1701" w:type="dxa"/>
          </w:tcPr>
          <w:p w:rsidR="008F5E99" w:rsidRPr="00D16905" w:rsidRDefault="00D16905" w:rsidP="002810B0">
            <w:pPr>
              <w:spacing w:before="240"/>
              <w:rPr>
                <w:rFonts w:asciiTheme="majorHAnsi" w:hAnsiTheme="majorHAnsi" w:cstheme="majorHAnsi"/>
                <w:sz w:val="28"/>
                <w:szCs w:val="28"/>
              </w:rPr>
            </w:pPr>
            <w:r>
              <w:rPr>
                <w:rFonts w:asciiTheme="majorHAnsi" w:hAnsiTheme="majorHAnsi" w:cstheme="majorHAnsi"/>
                <w:sz w:val="28"/>
                <w:szCs w:val="28"/>
              </w:rPr>
              <w:t>Danh sách hóa đơn</w:t>
            </w:r>
          </w:p>
        </w:tc>
      </w:tr>
    </w:tbl>
    <w:p w:rsidR="005B09E8" w:rsidRDefault="005B09E8" w:rsidP="005B09E8">
      <w:pPr>
        <w:jc w:val="center"/>
        <w:rPr>
          <w:rFonts w:asciiTheme="majorHAnsi" w:hAnsiTheme="majorHAnsi" w:cstheme="majorHAnsi"/>
          <w:b/>
          <w:sz w:val="28"/>
          <w:szCs w:val="28"/>
          <w:lang w:val="en-US"/>
        </w:rPr>
      </w:pPr>
    </w:p>
    <w:p w:rsidR="005B09E8" w:rsidRDefault="005B09E8" w:rsidP="005B09E8">
      <w:pPr>
        <w:jc w:val="center"/>
        <w:rPr>
          <w:rFonts w:asciiTheme="majorHAnsi" w:hAnsiTheme="majorHAnsi" w:cstheme="majorHAnsi"/>
          <w:b/>
          <w:sz w:val="28"/>
          <w:szCs w:val="28"/>
          <w:lang w:val="en-US"/>
        </w:rPr>
      </w:pPr>
    </w:p>
    <w:p w:rsidR="007D07FE" w:rsidRDefault="007D07FE" w:rsidP="005B09E8">
      <w:pPr>
        <w:jc w:val="center"/>
        <w:rPr>
          <w:rFonts w:asciiTheme="majorHAnsi" w:hAnsiTheme="majorHAnsi" w:cstheme="majorHAnsi"/>
          <w:b/>
          <w:sz w:val="28"/>
          <w:szCs w:val="28"/>
          <w:lang w:val="en-US"/>
        </w:rPr>
      </w:pPr>
    </w:p>
    <w:p w:rsidR="005B09E8" w:rsidRDefault="005B09E8" w:rsidP="005B09E8">
      <w:pPr>
        <w:jc w:val="center"/>
        <w:rPr>
          <w:rFonts w:asciiTheme="majorHAnsi" w:hAnsiTheme="majorHAnsi" w:cstheme="majorHAnsi"/>
          <w:b/>
          <w:sz w:val="28"/>
          <w:szCs w:val="28"/>
          <w:lang w:val="en-US"/>
        </w:rPr>
      </w:pPr>
    </w:p>
    <w:p w:rsidR="00612374" w:rsidRPr="005B09E8" w:rsidRDefault="005B09E8" w:rsidP="005B09E8">
      <w:pPr>
        <w:jc w:val="center"/>
        <w:rPr>
          <w:rFonts w:asciiTheme="majorHAnsi" w:hAnsiTheme="majorHAnsi" w:cstheme="majorHAnsi"/>
          <w:b/>
          <w:sz w:val="28"/>
          <w:szCs w:val="28"/>
          <w:lang w:val="en-US"/>
        </w:rPr>
      </w:pPr>
      <w:r>
        <w:rPr>
          <w:rFonts w:asciiTheme="majorHAnsi" w:hAnsiTheme="majorHAnsi" w:cstheme="majorHAnsi"/>
          <w:b/>
          <w:sz w:val="28"/>
          <w:szCs w:val="28"/>
          <w:lang w:val="en-US"/>
        </w:rPr>
        <w:t>Bảng 7: Thống kê</w:t>
      </w:r>
    </w:p>
    <w:tbl>
      <w:tblPr>
        <w:tblStyle w:val="TableGrid"/>
        <w:tblW w:w="11058" w:type="dxa"/>
        <w:tblInd w:w="-431" w:type="dxa"/>
        <w:tblLook w:val="04A0" w:firstRow="1" w:lastRow="0" w:firstColumn="1" w:lastColumn="0" w:noHBand="0" w:noVBand="1"/>
      </w:tblPr>
      <w:tblGrid>
        <w:gridCol w:w="2614"/>
        <w:gridCol w:w="4900"/>
        <w:gridCol w:w="1701"/>
        <w:gridCol w:w="1843"/>
      </w:tblGrid>
      <w:tr w:rsidR="008F5E99" w:rsidTr="004B693C">
        <w:tc>
          <w:tcPr>
            <w:tcW w:w="2614" w:type="dxa"/>
          </w:tcPr>
          <w:p w:rsidR="008F5E99" w:rsidRDefault="002810B0" w:rsidP="00975CD2">
            <w:pPr>
              <w:jc w:val="center"/>
              <w:rPr>
                <w:rFonts w:asciiTheme="majorHAnsi" w:hAnsiTheme="majorHAnsi" w:cstheme="majorHAnsi"/>
                <w:b/>
                <w:sz w:val="28"/>
                <w:szCs w:val="28"/>
              </w:rPr>
            </w:pPr>
            <w:r w:rsidRPr="00887132">
              <w:rPr>
                <w:rFonts w:asciiTheme="majorHAnsi" w:hAnsiTheme="majorHAnsi" w:cstheme="majorHAnsi"/>
                <w:b/>
                <w:sz w:val="28"/>
                <w:szCs w:val="28"/>
                <w:lang w:val="vi-VN"/>
              </w:rPr>
              <w:br w:type="page"/>
            </w:r>
            <w:r w:rsidR="008F5E99">
              <w:rPr>
                <w:rFonts w:asciiTheme="majorHAnsi" w:hAnsiTheme="majorHAnsi" w:cstheme="majorHAnsi"/>
                <w:b/>
                <w:sz w:val="28"/>
                <w:szCs w:val="28"/>
              </w:rPr>
              <w:t>Chức năng</w:t>
            </w:r>
          </w:p>
        </w:tc>
        <w:tc>
          <w:tcPr>
            <w:tcW w:w="4900"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Mô tả</w:t>
            </w:r>
          </w:p>
        </w:tc>
        <w:tc>
          <w:tcPr>
            <w:tcW w:w="1701"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Đầu vào</w:t>
            </w:r>
          </w:p>
        </w:tc>
        <w:tc>
          <w:tcPr>
            <w:tcW w:w="1843" w:type="dxa"/>
          </w:tcPr>
          <w:p w:rsidR="008F5E99" w:rsidRDefault="008F5E99" w:rsidP="00975CD2">
            <w:pPr>
              <w:jc w:val="center"/>
              <w:rPr>
                <w:rFonts w:asciiTheme="majorHAnsi" w:hAnsiTheme="majorHAnsi" w:cstheme="majorHAnsi"/>
                <w:b/>
                <w:sz w:val="28"/>
                <w:szCs w:val="28"/>
              </w:rPr>
            </w:pPr>
            <w:r>
              <w:rPr>
                <w:rFonts w:asciiTheme="majorHAnsi" w:hAnsiTheme="majorHAnsi" w:cstheme="majorHAnsi"/>
                <w:b/>
                <w:sz w:val="28"/>
                <w:szCs w:val="28"/>
              </w:rPr>
              <w:t>Đầu ra</w:t>
            </w:r>
          </w:p>
        </w:tc>
      </w:tr>
      <w:tr w:rsidR="008F5E99" w:rsidTr="004B693C">
        <w:tc>
          <w:tcPr>
            <w:tcW w:w="2614" w:type="dxa"/>
          </w:tcPr>
          <w:p w:rsidR="008F5E99" w:rsidRPr="003E4368" w:rsidRDefault="00C302C0" w:rsidP="00C302C0">
            <w:pPr>
              <w:spacing w:before="240"/>
              <w:rPr>
                <w:rFonts w:asciiTheme="majorHAnsi" w:hAnsiTheme="majorHAnsi" w:cstheme="majorHAnsi"/>
                <w:b/>
                <w:sz w:val="28"/>
                <w:szCs w:val="28"/>
              </w:rPr>
            </w:pPr>
            <w:r>
              <w:rPr>
                <w:rFonts w:asciiTheme="majorHAnsi" w:hAnsiTheme="majorHAnsi" w:cstheme="majorHAnsi"/>
                <w:b/>
                <w:sz w:val="28"/>
                <w:szCs w:val="28"/>
              </w:rPr>
              <w:t>Báo cáo theo</w:t>
            </w:r>
            <w:r w:rsidR="003E4368">
              <w:rPr>
                <w:rFonts w:asciiTheme="majorHAnsi" w:hAnsiTheme="majorHAnsi" w:cstheme="majorHAnsi"/>
                <w:b/>
                <w:sz w:val="28"/>
                <w:szCs w:val="28"/>
              </w:rPr>
              <w:t xml:space="preserve"> thời gian</w:t>
            </w:r>
          </w:p>
        </w:tc>
        <w:tc>
          <w:tcPr>
            <w:tcW w:w="4900" w:type="dxa"/>
          </w:tcPr>
          <w:p w:rsidR="008F5E99" w:rsidRPr="00C302C0" w:rsidRDefault="00C302C0" w:rsidP="00C302C0">
            <w:pPr>
              <w:spacing w:before="240"/>
              <w:rPr>
                <w:rFonts w:asciiTheme="majorHAnsi" w:hAnsiTheme="majorHAnsi" w:cstheme="majorHAnsi"/>
                <w:sz w:val="28"/>
                <w:szCs w:val="28"/>
              </w:rPr>
            </w:pPr>
            <w:r>
              <w:rPr>
                <w:rFonts w:asciiTheme="majorHAnsi" w:hAnsiTheme="majorHAnsi" w:cstheme="majorHAnsi"/>
                <w:sz w:val="28"/>
                <w:szCs w:val="28"/>
              </w:rPr>
              <w:t>Thống kê theo thời gian</w:t>
            </w:r>
          </w:p>
        </w:tc>
        <w:tc>
          <w:tcPr>
            <w:tcW w:w="1701" w:type="dxa"/>
          </w:tcPr>
          <w:p w:rsidR="008F5E99" w:rsidRPr="00C302C0" w:rsidRDefault="00C302C0" w:rsidP="00C302C0">
            <w:pPr>
              <w:spacing w:before="240"/>
              <w:rPr>
                <w:rFonts w:asciiTheme="majorHAnsi" w:hAnsiTheme="majorHAnsi" w:cstheme="majorHAnsi"/>
                <w:sz w:val="28"/>
                <w:szCs w:val="28"/>
              </w:rPr>
            </w:pPr>
            <w:r>
              <w:rPr>
                <w:rFonts w:asciiTheme="majorHAnsi" w:hAnsiTheme="majorHAnsi" w:cstheme="majorHAnsi"/>
                <w:sz w:val="28"/>
                <w:szCs w:val="28"/>
              </w:rPr>
              <w:t>Thông tin hóa đơn, khoảng thời gian muốn thống kê</w:t>
            </w:r>
          </w:p>
        </w:tc>
        <w:tc>
          <w:tcPr>
            <w:tcW w:w="1843" w:type="dxa"/>
          </w:tcPr>
          <w:p w:rsidR="008F5E99" w:rsidRPr="00C302C0" w:rsidRDefault="00C302C0" w:rsidP="00FB4AA6">
            <w:pPr>
              <w:spacing w:before="240"/>
              <w:rPr>
                <w:rFonts w:asciiTheme="majorHAnsi" w:hAnsiTheme="majorHAnsi" w:cstheme="majorHAnsi"/>
                <w:sz w:val="28"/>
                <w:szCs w:val="28"/>
              </w:rPr>
            </w:pPr>
            <w:r>
              <w:rPr>
                <w:rFonts w:asciiTheme="majorHAnsi" w:hAnsiTheme="majorHAnsi" w:cstheme="majorHAnsi"/>
                <w:sz w:val="28"/>
                <w:szCs w:val="28"/>
              </w:rPr>
              <w:t xml:space="preserve">Báo cáo doanh thu theo từng </w:t>
            </w:r>
            <w:r w:rsidR="00FB4AA6">
              <w:rPr>
                <w:rFonts w:asciiTheme="majorHAnsi" w:hAnsiTheme="majorHAnsi" w:cstheme="majorHAnsi"/>
                <w:sz w:val="28"/>
                <w:szCs w:val="28"/>
              </w:rPr>
              <w:t>khoảng</w:t>
            </w:r>
            <w:r>
              <w:rPr>
                <w:rFonts w:asciiTheme="majorHAnsi" w:hAnsiTheme="majorHAnsi" w:cstheme="majorHAnsi"/>
                <w:sz w:val="28"/>
                <w:szCs w:val="28"/>
              </w:rPr>
              <w:t xml:space="preserve"> thời gian</w:t>
            </w:r>
          </w:p>
        </w:tc>
      </w:tr>
      <w:tr w:rsidR="008F5E99" w:rsidTr="004B693C">
        <w:tc>
          <w:tcPr>
            <w:tcW w:w="2614" w:type="dxa"/>
          </w:tcPr>
          <w:p w:rsidR="008F5E99" w:rsidRPr="003E4368" w:rsidRDefault="003E4368" w:rsidP="00C302C0">
            <w:pPr>
              <w:spacing w:before="240"/>
              <w:rPr>
                <w:rFonts w:asciiTheme="majorHAnsi" w:hAnsiTheme="majorHAnsi" w:cstheme="majorHAnsi"/>
                <w:b/>
                <w:sz w:val="28"/>
                <w:szCs w:val="28"/>
              </w:rPr>
            </w:pPr>
            <w:r>
              <w:rPr>
                <w:rFonts w:asciiTheme="majorHAnsi" w:hAnsiTheme="majorHAnsi" w:cstheme="majorHAnsi"/>
                <w:b/>
                <w:sz w:val="28"/>
                <w:szCs w:val="28"/>
              </w:rPr>
              <w:t>Thống kê doanh thu</w:t>
            </w:r>
          </w:p>
        </w:tc>
        <w:tc>
          <w:tcPr>
            <w:tcW w:w="4900" w:type="dxa"/>
          </w:tcPr>
          <w:p w:rsidR="008F5E99" w:rsidRPr="00C302C0" w:rsidRDefault="00FB4AA6" w:rsidP="00C302C0">
            <w:pPr>
              <w:spacing w:before="240"/>
              <w:rPr>
                <w:rFonts w:asciiTheme="majorHAnsi" w:hAnsiTheme="majorHAnsi" w:cstheme="majorHAnsi"/>
                <w:sz w:val="28"/>
                <w:szCs w:val="28"/>
              </w:rPr>
            </w:pPr>
            <w:r>
              <w:rPr>
                <w:rFonts w:asciiTheme="majorHAnsi" w:hAnsiTheme="majorHAnsi" w:cstheme="majorHAnsi"/>
                <w:sz w:val="28"/>
                <w:szCs w:val="28"/>
              </w:rPr>
              <w:t>Thống kê doanh thu</w:t>
            </w:r>
          </w:p>
        </w:tc>
        <w:tc>
          <w:tcPr>
            <w:tcW w:w="1701" w:type="dxa"/>
          </w:tcPr>
          <w:p w:rsidR="008F5E99" w:rsidRPr="00C302C0" w:rsidRDefault="00FB4AA6" w:rsidP="00C302C0">
            <w:pPr>
              <w:spacing w:before="240"/>
              <w:rPr>
                <w:rFonts w:asciiTheme="majorHAnsi" w:hAnsiTheme="majorHAnsi" w:cstheme="majorHAnsi"/>
                <w:sz w:val="28"/>
                <w:szCs w:val="28"/>
              </w:rPr>
            </w:pPr>
            <w:r>
              <w:rPr>
                <w:rFonts w:asciiTheme="majorHAnsi" w:hAnsiTheme="majorHAnsi" w:cstheme="majorHAnsi"/>
                <w:sz w:val="28"/>
                <w:szCs w:val="28"/>
              </w:rPr>
              <w:t xml:space="preserve">Hóa đơn </w:t>
            </w:r>
          </w:p>
        </w:tc>
        <w:tc>
          <w:tcPr>
            <w:tcW w:w="1843" w:type="dxa"/>
          </w:tcPr>
          <w:p w:rsidR="008F5E99" w:rsidRPr="00C302C0" w:rsidRDefault="00FB4AA6" w:rsidP="00C302C0">
            <w:pPr>
              <w:spacing w:before="240"/>
              <w:rPr>
                <w:rFonts w:asciiTheme="majorHAnsi" w:hAnsiTheme="majorHAnsi" w:cstheme="majorHAnsi"/>
                <w:sz w:val="28"/>
                <w:szCs w:val="28"/>
              </w:rPr>
            </w:pPr>
            <w:r>
              <w:rPr>
                <w:rFonts w:asciiTheme="majorHAnsi" w:hAnsiTheme="majorHAnsi" w:cstheme="majorHAnsi"/>
                <w:sz w:val="28"/>
                <w:szCs w:val="28"/>
              </w:rPr>
              <w:t>Báo cáo doanh thu</w:t>
            </w:r>
          </w:p>
        </w:tc>
      </w:tr>
    </w:tbl>
    <w:p w:rsidR="00C302C0" w:rsidRDefault="00C302C0">
      <w:pPr>
        <w:rPr>
          <w:rFonts w:asciiTheme="majorHAnsi" w:hAnsiTheme="majorHAnsi" w:cstheme="majorHAnsi"/>
          <w:b/>
          <w:sz w:val="28"/>
          <w:szCs w:val="28"/>
        </w:rPr>
      </w:pPr>
      <w:r>
        <w:rPr>
          <w:rFonts w:asciiTheme="majorHAnsi" w:hAnsiTheme="majorHAnsi" w:cstheme="majorHAnsi"/>
          <w:b/>
          <w:sz w:val="28"/>
          <w:szCs w:val="28"/>
        </w:rPr>
        <w:br w:type="page"/>
      </w:r>
    </w:p>
    <w:p w:rsidR="002312F4" w:rsidRDefault="002312F4" w:rsidP="007B48B4">
      <w:pPr>
        <w:pStyle w:val="ListParagraph"/>
        <w:numPr>
          <w:ilvl w:val="1"/>
          <w:numId w:val="2"/>
        </w:numPr>
        <w:outlineLvl w:val="1"/>
        <w:rPr>
          <w:rFonts w:asciiTheme="majorHAnsi" w:hAnsiTheme="majorHAnsi" w:cstheme="majorHAnsi"/>
          <w:b/>
          <w:sz w:val="28"/>
          <w:szCs w:val="28"/>
        </w:rPr>
      </w:pPr>
      <w:bookmarkStart w:id="8" w:name="_Toc534587283"/>
      <w:r w:rsidRPr="00FA0458">
        <w:rPr>
          <w:rFonts w:asciiTheme="majorHAnsi" w:hAnsiTheme="majorHAnsi" w:cstheme="majorHAnsi"/>
          <w:b/>
          <w:sz w:val="28"/>
          <w:szCs w:val="28"/>
        </w:rPr>
        <w:lastRenderedPageBreak/>
        <w:t>Sơ đồ ngữ cảnh CD</w:t>
      </w:r>
      <w:bookmarkEnd w:id="8"/>
    </w:p>
    <w:p w:rsidR="004209A8" w:rsidRDefault="00291720" w:rsidP="004209A8">
      <w:pPr>
        <w:jc w:val="center"/>
        <w:rPr>
          <w:rFonts w:asciiTheme="majorHAnsi" w:hAnsiTheme="majorHAnsi" w:cstheme="majorHAnsi"/>
          <w:b/>
          <w:sz w:val="28"/>
          <w:szCs w:val="28"/>
        </w:rPr>
      </w:pPr>
      <w:r>
        <w:rPr>
          <w:rFonts w:asciiTheme="majorHAnsi" w:hAnsiTheme="majorHAnsi" w:cstheme="majorHAnsi"/>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75pt;height:297.75pt">
            <v:imagedata r:id="rId15" o:title="Untitled Diagram"/>
          </v:shape>
        </w:pict>
      </w:r>
    </w:p>
    <w:p w:rsidR="004209A8" w:rsidRPr="004209A8" w:rsidRDefault="004209A8" w:rsidP="004209A8">
      <w:pPr>
        <w:jc w:val="center"/>
        <w:rPr>
          <w:rFonts w:asciiTheme="majorHAnsi" w:hAnsiTheme="majorHAnsi" w:cstheme="majorHAnsi"/>
          <w:b/>
          <w:sz w:val="28"/>
          <w:szCs w:val="28"/>
        </w:rPr>
      </w:pPr>
    </w:p>
    <w:p w:rsidR="004209A8" w:rsidRDefault="004209A8" w:rsidP="007B48B4">
      <w:pPr>
        <w:pStyle w:val="ListParagraph"/>
        <w:numPr>
          <w:ilvl w:val="1"/>
          <w:numId w:val="2"/>
        </w:numPr>
        <w:outlineLvl w:val="1"/>
        <w:rPr>
          <w:rFonts w:asciiTheme="majorHAnsi" w:hAnsiTheme="majorHAnsi" w:cstheme="majorHAnsi"/>
          <w:b/>
          <w:sz w:val="28"/>
          <w:szCs w:val="28"/>
        </w:rPr>
      </w:pPr>
      <w:bookmarkStart w:id="9" w:name="_Toc534587284"/>
      <w:r w:rsidRPr="004209A8">
        <w:rPr>
          <w:rFonts w:asciiTheme="majorHAnsi" w:hAnsiTheme="majorHAnsi" w:cstheme="majorHAnsi"/>
          <w:b/>
          <w:sz w:val="28"/>
          <w:szCs w:val="28"/>
        </w:rPr>
        <w:t>Sơ đồ chức năng kinh doanh - BFD</w:t>
      </w:r>
      <w:bookmarkEnd w:id="9"/>
    </w:p>
    <w:p w:rsidR="00847847" w:rsidRDefault="00D95F38">
      <w:pP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extent cx="6645910" cy="44196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FD.jpg"/>
                    <pic:cNvPicPr/>
                  </pic:nvPicPr>
                  <pic:blipFill>
                    <a:blip r:embed="rId16">
                      <a:extLst>
                        <a:ext uri="{28A0092B-C50C-407E-A947-70E740481C1C}">
                          <a14:useLocalDpi xmlns:a14="http://schemas.microsoft.com/office/drawing/2010/main" val="0"/>
                        </a:ext>
                      </a:extLst>
                    </a:blip>
                    <a:stretch>
                      <a:fillRect/>
                    </a:stretch>
                  </pic:blipFill>
                  <pic:spPr>
                    <a:xfrm>
                      <a:off x="0" y="0"/>
                      <a:ext cx="6645910" cy="4419600"/>
                    </a:xfrm>
                    <a:prstGeom prst="rect">
                      <a:avLst/>
                    </a:prstGeom>
                  </pic:spPr>
                </pic:pic>
              </a:graphicData>
            </a:graphic>
          </wp:inline>
        </w:drawing>
      </w:r>
      <w:r w:rsidR="00847847">
        <w:rPr>
          <w:rFonts w:asciiTheme="majorHAnsi" w:hAnsiTheme="majorHAnsi" w:cstheme="majorHAnsi"/>
          <w:b/>
          <w:sz w:val="28"/>
          <w:szCs w:val="28"/>
        </w:rPr>
        <w:br w:type="page"/>
      </w:r>
    </w:p>
    <w:p w:rsidR="00035C4E" w:rsidRPr="00BD5241" w:rsidRDefault="002312F4" w:rsidP="00BD5241">
      <w:pPr>
        <w:pStyle w:val="ListParagraph"/>
        <w:numPr>
          <w:ilvl w:val="1"/>
          <w:numId w:val="2"/>
        </w:numPr>
        <w:outlineLvl w:val="1"/>
        <w:rPr>
          <w:rFonts w:asciiTheme="majorHAnsi" w:hAnsiTheme="majorHAnsi" w:cstheme="majorHAnsi"/>
          <w:b/>
          <w:sz w:val="28"/>
          <w:szCs w:val="28"/>
        </w:rPr>
      </w:pPr>
      <w:bookmarkStart w:id="10" w:name="_Toc534587285"/>
      <w:r w:rsidRPr="00847847">
        <w:rPr>
          <w:rFonts w:asciiTheme="majorHAnsi" w:hAnsiTheme="majorHAnsi" w:cstheme="majorHAnsi"/>
          <w:b/>
          <w:sz w:val="28"/>
          <w:szCs w:val="28"/>
        </w:rPr>
        <w:lastRenderedPageBreak/>
        <w:t>Sơ đồ luồng dữ liệu DFD</w:t>
      </w:r>
      <w:bookmarkEnd w:id="10"/>
    </w:p>
    <w:p w:rsidR="00214195" w:rsidRDefault="00035C4E" w:rsidP="00665B78">
      <w:pPr>
        <w:tabs>
          <w:tab w:val="left" w:pos="8223"/>
        </w:tabs>
        <w:jc w:val="center"/>
        <w:rPr>
          <w:rFonts w:asciiTheme="majorHAnsi" w:hAnsiTheme="majorHAnsi" w:cstheme="majorHAnsi"/>
          <w:b/>
          <w:sz w:val="28"/>
          <w:szCs w:val="28"/>
        </w:rPr>
      </w:pPr>
      <w:r w:rsidRPr="00022B72">
        <w:rPr>
          <w:rFonts w:asciiTheme="majorHAnsi" w:hAnsiTheme="majorHAnsi" w:cstheme="majorHAnsi"/>
          <w:b/>
          <w:sz w:val="28"/>
          <w:szCs w:val="28"/>
        </w:rPr>
        <w:t>DFD mức 0</w:t>
      </w:r>
    </w:p>
    <w:p w:rsidR="00214195" w:rsidRPr="00035C4E" w:rsidRDefault="00BD5241" w:rsidP="00035C4E">
      <w:pPr>
        <w:tabs>
          <w:tab w:val="left" w:pos="8223"/>
        </w:tabs>
        <w:jc w:val="center"/>
      </w:pPr>
      <w:r>
        <w:rPr>
          <w:rFonts w:asciiTheme="majorHAnsi" w:hAnsiTheme="majorHAnsi" w:cstheme="majorHAnsi"/>
          <w:b/>
          <w:noProof/>
          <w:sz w:val="28"/>
          <w:szCs w:val="28"/>
          <w:lang w:eastAsia="vi-VN"/>
        </w:rPr>
        <w:drawing>
          <wp:inline distT="0" distB="0" distL="0" distR="0" wp14:anchorId="13E031B1" wp14:editId="1ADF21C1">
            <wp:extent cx="5687695" cy="8353425"/>
            <wp:effectExtent l="0" t="0" r="8255" b="9525"/>
            <wp:docPr id="1" name="Picture 1" descr="C:\Users\MyPC\AppData\Local\Microsoft\Windows\INetCache\Content.Word\Mức 0 n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AppData\Local\Microsoft\Windows\INetCache\Content.Word\Mức 0 nè.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89914" cy="8356684"/>
                    </a:xfrm>
                    <a:prstGeom prst="rect">
                      <a:avLst/>
                    </a:prstGeom>
                    <a:noFill/>
                    <a:ln>
                      <a:noFill/>
                    </a:ln>
                  </pic:spPr>
                </pic:pic>
              </a:graphicData>
            </a:graphic>
          </wp:inline>
        </w:drawing>
      </w:r>
    </w:p>
    <w:p w:rsidR="00A2471D" w:rsidRDefault="00A2471D" w:rsidP="00665B78">
      <w:pPr>
        <w:jc w:val="center"/>
        <w:rPr>
          <w:rFonts w:asciiTheme="majorHAnsi" w:hAnsiTheme="majorHAnsi" w:cstheme="majorHAnsi"/>
          <w:b/>
          <w:sz w:val="28"/>
          <w:szCs w:val="28"/>
        </w:rPr>
      </w:pPr>
    </w:p>
    <w:p w:rsidR="00D60CBD" w:rsidRDefault="00AD6934" w:rsidP="00665B78">
      <w:pPr>
        <w:jc w:val="center"/>
        <w:rPr>
          <w:rFonts w:asciiTheme="majorHAnsi" w:hAnsiTheme="majorHAnsi" w:cstheme="majorHAnsi"/>
          <w:b/>
          <w:sz w:val="28"/>
          <w:szCs w:val="28"/>
        </w:rPr>
      </w:pPr>
      <w:r w:rsidRPr="003C2B2B">
        <w:rPr>
          <w:rFonts w:asciiTheme="majorHAnsi" w:hAnsiTheme="majorHAnsi" w:cstheme="majorHAnsi"/>
          <w:b/>
          <w:sz w:val="28"/>
          <w:szCs w:val="28"/>
        </w:rPr>
        <w:lastRenderedPageBreak/>
        <w:t>DFD mức 1 – Quản lý hệ thống</w:t>
      </w:r>
    </w:p>
    <w:p w:rsidR="00834661" w:rsidRPr="003C2B2B" w:rsidRDefault="00A2471D" w:rsidP="00665B78">
      <w:pPr>
        <w:jc w:val="cente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extent cx="6645910" cy="4198920"/>
            <wp:effectExtent l="0" t="0" r="2540" b="0"/>
            <wp:docPr id="276" name="Picture 276" descr="Ql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Ql hệ thố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198920"/>
                    </a:xfrm>
                    <a:prstGeom prst="rect">
                      <a:avLst/>
                    </a:prstGeom>
                    <a:noFill/>
                    <a:ln>
                      <a:noFill/>
                    </a:ln>
                  </pic:spPr>
                </pic:pic>
              </a:graphicData>
            </a:graphic>
          </wp:inline>
        </w:drawing>
      </w:r>
    </w:p>
    <w:p w:rsidR="00AD6934" w:rsidRDefault="00AD6934" w:rsidP="00C42582">
      <w:pPr>
        <w:rPr>
          <w:rFonts w:asciiTheme="majorHAnsi" w:hAnsiTheme="majorHAnsi" w:cstheme="majorHAnsi"/>
          <w:b/>
          <w:sz w:val="28"/>
          <w:szCs w:val="28"/>
          <w:lang w:val="en-US"/>
        </w:rPr>
      </w:pPr>
    </w:p>
    <w:p w:rsidR="00AD6934" w:rsidRDefault="00AD6934" w:rsidP="0072176C">
      <w:pPr>
        <w:jc w:val="center"/>
        <w:rPr>
          <w:rFonts w:asciiTheme="majorHAnsi" w:hAnsiTheme="majorHAnsi" w:cstheme="majorHAnsi"/>
          <w:b/>
          <w:sz w:val="28"/>
          <w:szCs w:val="28"/>
          <w:lang w:val="en-US"/>
        </w:rPr>
      </w:pPr>
      <w:r w:rsidRPr="00AD6934">
        <w:rPr>
          <w:rFonts w:asciiTheme="majorHAnsi" w:hAnsiTheme="majorHAnsi" w:cstheme="majorHAnsi"/>
          <w:b/>
          <w:sz w:val="28"/>
          <w:szCs w:val="28"/>
          <w:lang w:val="en-US"/>
        </w:rPr>
        <w:t>DFD</w:t>
      </w:r>
      <w:r>
        <w:rPr>
          <w:rFonts w:asciiTheme="majorHAnsi" w:hAnsiTheme="majorHAnsi" w:cstheme="majorHAnsi"/>
          <w:b/>
          <w:sz w:val="28"/>
          <w:szCs w:val="28"/>
          <w:lang w:val="en-US"/>
        </w:rPr>
        <w:t xml:space="preserve"> mức 1 – Quản lý danh mục</w:t>
      </w:r>
      <w:r w:rsidR="00C42582">
        <w:rPr>
          <w:rFonts w:asciiTheme="majorHAnsi" w:hAnsiTheme="majorHAnsi" w:cstheme="majorHAnsi"/>
          <w:b/>
          <w:noProof/>
          <w:sz w:val="28"/>
          <w:szCs w:val="28"/>
          <w:lang w:eastAsia="vi-VN"/>
        </w:rPr>
        <w:drawing>
          <wp:inline distT="0" distB="0" distL="0" distR="0">
            <wp:extent cx="6638925" cy="4152900"/>
            <wp:effectExtent l="0" t="0" r="9525" b="0"/>
            <wp:docPr id="277" name="Picture 277" descr="QL danh m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QL danh mụ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8925" cy="4152900"/>
                    </a:xfrm>
                    <a:prstGeom prst="rect">
                      <a:avLst/>
                    </a:prstGeom>
                    <a:noFill/>
                    <a:ln>
                      <a:noFill/>
                    </a:ln>
                  </pic:spPr>
                </pic:pic>
              </a:graphicData>
            </a:graphic>
          </wp:inline>
        </w:drawing>
      </w:r>
    </w:p>
    <w:p w:rsidR="005D5BE7" w:rsidRDefault="005D5BE7" w:rsidP="0072176C">
      <w:pPr>
        <w:jc w:val="center"/>
        <w:rPr>
          <w:rFonts w:asciiTheme="majorHAnsi" w:hAnsiTheme="majorHAnsi" w:cstheme="majorHAnsi"/>
          <w:b/>
          <w:sz w:val="28"/>
          <w:szCs w:val="28"/>
          <w:lang w:val="en-US"/>
        </w:rPr>
      </w:pPr>
    </w:p>
    <w:p w:rsidR="005D5BE7" w:rsidRDefault="005D5BE7" w:rsidP="0072176C">
      <w:pPr>
        <w:jc w:val="center"/>
        <w:rPr>
          <w:rFonts w:asciiTheme="majorHAnsi" w:hAnsiTheme="majorHAnsi" w:cstheme="majorHAnsi"/>
          <w:b/>
          <w:sz w:val="28"/>
          <w:szCs w:val="28"/>
          <w:lang w:val="en-US"/>
        </w:rPr>
      </w:pPr>
    </w:p>
    <w:p w:rsidR="005D5BE7" w:rsidRPr="00AD6934" w:rsidRDefault="005D5BE7" w:rsidP="00DF1EC9">
      <w:pPr>
        <w:rPr>
          <w:rFonts w:asciiTheme="majorHAnsi" w:hAnsiTheme="majorHAnsi" w:cstheme="majorHAnsi"/>
          <w:sz w:val="28"/>
          <w:szCs w:val="28"/>
          <w:lang w:val="en-US"/>
        </w:rPr>
      </w:pPr>
    </w:p>
    <w:p w:rsidR="005427DD" w:rsidRDefault="005427DD" w:rsidP="003C3D98">
      <w:pPr>
        <w:jc w:val="center"/>
        <w:rPr>
          <w:rFonts w:asciiTheme="majorHAnsi" w:hAnsiTheme="majorHAnsi" w:cstheme="majorHAnsi"/>
          <w:b/>
          <w:sz w:val="28"/>
          <w:szCs w:val="28"/>
        </w:rPr>
      </w:pPr>
    </w:p>
    <w:p w:rsidR="00D60CBD" w:rsidRDefault="00F23522" w:rsidP="003C3D98">
      <w:pPr>
        <w:jc w:val="center"/>
        <w:rPr>
          <w:rFonts w:asciiTheme="majorHAnsi" w:hAnsiTheme="majorHAnsi" w:cstheme="majorHAnsi"/>
          <w:b/>
          <w:sz w:val="28"/>
          <w:szCs w:val="28"/>
        </w:rPr>
      </w:pPr>
      <w:r w:rsidRPr="00915FCE">
        <w:rPr>
          <w:rFonts w:asciiTheme="majorHAnsi" w:hAnsiTheme="majorHAnsi" w:cstheme="majorHAnsi"/>
          <w:b/>
          <w:sz w:val="28"/>
          <w:szCs w:val="28"/>
        </w:rPr>
        <w:t xml:space="preserve">DFD mức 1- Quản lý </w:t>
      </w:r>
      <w:r w:rsidR="005D5BE7" w:rsidRPr="005D5BE7">
        <w:rPr>
          <w:rFonts w:asciiTheme="majorHAnsi" w:hAnsiTheme="majorHAnsi" w:cstheme="majorHAnsi"/>
          <w:b/>
          <w:sz w:val="28"/>
          <w:szCs w:val="28"/>
        </w:rPr>
        <w:t>lương</w:t>
      </w:r>
    </w:p>
    <w:p w:rsidR="005D5BE7" w:rsidRDefault="00B03A60" w:rsidP="003C3D98">
      <w:pPr>
        <w:jc w:val="cente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extent cx="6645910" cy="6950594"/>
            <wp:effectExtent l="0" t="0" r="2540" b="3175"/>
            <wp:docPr id="278" name="Picture 278" descr="C:\Users\MyPC\AppData\Local\Microsoft\Windows\INetCache\Content.Word\Ql lươ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MyPC\AppData\Local\Microsoft\Windows\INetCache\Content.Word\Ql lương.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6950594"/>
                    </a:xfrm>
                    <a:prstGeom prst="rect">
                      <a:avLst/>
                    </a:prstGeom>
                    <a:noFill/>
                    <a:ln>
                      <a:noFill/>
                    </a:ln>
                  </pic:spPr>
                </pic:pic>
              </a:graphicData>
            </a:graphic>
          </wp:inline>
        </w:drawing>
      </w:r>
    </w:p>
    <w:p w:rsidR="005D5BE7" w:rsidRDefault="005D5BE7" w:rsidP="003C3D98">
      <w:pPr>
        <w:jc w:val="center"/>
        <w:rPr>
          <w:rFonts w:asciiTheme="majorHAnsi" w:hAnsiTheme="majorHAnsi" w:cstheme="majorHAnsi"/>
          <w:b/>
          <w:sz w:val="28"/>
          <w:szCs w:val="28"/>
        </w:rPr>
      </w:pPr>
    </w:p>
    <w:p w:rsidR="005D5BE7" w:rsidRDefault="005D5BE7" w:rsidP="003C3D98">
      <w:pPr>
        <w:jc w:val="center"/>
        <w:rPr>
          <w:rFonts w:asciiTheme="majorHAnsi" w:hAnsiTheme="majorHAnsi" w:cstheme="majorHAnsi"/>
          <w:b/>
          <w:sz w:val="28"/>
          <w:szCs w:val="28"/>
        </w:rPr>
      </w:pPr>
    </w:p>
    <w:p w:rsidR="005D5BE7" w:rsidRDefault="005D5BE7" w:rsidP="003C3D98">
      <w:pPr>
        <w:jc w:val="center"/>
        <w:rPr>
          <w:rFonts w:asciiTheme="majorHAnsi" w:hAnsiTheme="majorHAnsi" w:cstheme="majorHAnsi"/>
          <w:b/>
          <w:sz w:val="28"/>
          <w:szCs w:val="28"/>
        </w:rPr>
      </w:pPr>
    </w:p>
    <w:p w:rsidR="00FC75E2" w:rsidRDefault="00FC75E2" w:rsidP="00B03A60">
      <w:pPr>
        <w:rPr>
          <w:rFonts w:asciiTheme="majorHAnsi" w:hAnsiTheme="majorHAnsi" w:cstheme="majorHAnsi"/>
          <w:b/>
          <w:sz w:val="28"/>
          <w:szCs w:val="28"/>
        </w:rPr>
      </w:pPr>
    </w:p>
    <w:p w:rsidR="005D5BE7" w:rsidRDefault="005D5BE7" w:rsidP="007E0DF9">
      <w:pPr>
        <w:rPr>
          <w:rFonts w:asciiTheme="majorHAnsi" w:hAnsiTheme="majorHAnsi" w:cstheme="majorHAnsi"/>
          <w:b/>
          <w:sz w:val="28"/>
          <w:szCs w:val="28"/>
        </w:rPr>
      </w:pPr>
    </w:p>
    <w:p w:rsidR="005D5BE7" w:rsidRDefault="005D5BE7" w:rsidP="003C3D98">
      <w:pPr>
        <w:jc w:val="center"/>
        <w:rPr>
          <w:rFonts w:asciiTheme="majorHAnsi" w:hAnsiTheme="majorHAnsi" w:cstheme="majorHAnsi"/>
          <w:b/>
          <w:sz w:val="28"/>
          <w:szCs w:val="28"/>
        </w:rPr>
      </w:pPr>
    </w:p>
    <w:p w:rsidR="0058129A" w:rsidRPr="006B3DA2" w:rsidRDefault="0058129A" w:rsidP="0058129A">
      <w:pPr>
        <w:jc w:val="center"/>
        <w:rPr>
          <w:rFonts w:asciiTheme="majorHAnsi" w:hAnsiTheme="majorHAnsi" w:cstheme="majorHAnsi"/>
          <w:b/>
          <w:sz w:val="28"/>
          <w:szCs w:val="28"/>
        </w:rPr>
      </w:pPr>
      <w:r w:rsidRPr="00D60CBD">
        <w:rPr>
          <w:rFonts w:asciiTheme="majorHAnsi" w:hAnsiTheme="majorHAnsi" w:cstheme="majorHAnsi"/>
          <w:b/>
          <w:sz w:val="28"/>
          <w:szCs w:val="28"/>
        </w:rPr>
        <w:t xml:space="preserve">DFD mức 1- Quản lý </w:t>
      </w:r>
      <w:r w:rsidR="006B3DA2">
        <w:rPr>
          <w:rFonts w:asciiTheme="majorHAnsi" w:hAnsiTheme="majorHAnsi" w:cstheme="majorHAnsi"/>
          <w:b/>
          <w:sz w:val="28"/>
          <w:szCs w:val="28"/>
        </w:rPr>
        <w:t>n</w:t>
      </w:r>
      <w:r w:rsidRPr="006B3DA2">
        <w:rPr>
          <w:rFonts w:asciiTheme="majorHAnsi" w:hAnsiTheme="majorHAnsi" w:cstheme="majorHAnsi"/>
          <w:b/>
          <w:sz w:val="28"/>
          <w:szCs w:val="28"/>
        </w:rPr>
        <w:t>ghiệp vụ bàn</w:t>
      </w:r>
    </w:p>
    <w:p w:rsidR="007E0DF9" w:rsidRDefault="00B03A60" w:rsidP="003C3D98">
      <w:pPr>
        <w:jc w:val="cente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14:anchorId="310605A4" wp14:editId="4F131FEC">
            <wp:extent cx="6633842" cy="6411433"/>
            <wp:effectExtent l="0" t="0" r="0" b="8890"/>
            <wp:docPr id="24" name="Picture 24" descr="C:\Users\MyPC\AppData\Local\Microsoft\Windows\INetCache\Content.Word\Nghiệp vụ bà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yPC\AppData\Local\Microsoft\Windows\INetCache\Content.Word\Nghiệp vụ bà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39753" cy="6417145"/>
                    </a:xfrm>
                    <a:prstGeom prst="rect">
                      <a:avLst/>
                    </a:prstGeom>
                    <a:noFill/>
                    <a:ln>
                      <a:noFill/>
                    </a:ln>
                  </pic:spPr>
                </pic:pic>
              </a:graphicData>
            </a:graphic>
          </wp:inline>
        </w:drawing>
      </w:r>
    </w:p>
    <w:p w:rsidR="007E0DF9" w:rsidRDefault="007E0DF9" w:rsidP="003C3D98">
      <w:pPr>
        <w:jc w:val="center"/>
        <w:rPr>
          <w:rFonts w:asciiTheme="majorHAnsi" w:hAnsiTheme="majorHAnsi" w:cstheme="majorHAnsi"/>
          <w:b/>
          <w:sz w:val="28"/>
          <w:szCs w:val="28"/>
        </w:rPr>
      </w:pPr>
    </w:p>
    <w:p w:rsidR="005D5BE7" w:rsidRDefault="005D5BE7" w:rsidP="003C3D98">
      <w:pPr>
        <w:jc w:val="center"/>
        <w:rPr>
          <w:rFonts w:asciiTheme="majorHAnsi" w:hAnsiTheme="majorHAnsi" w:cstheme="majorHAnsi"/>
          <w:b/>
          <w:sz w:val="28"/>
          <w:szCs w:val="28"/>
        </w:rPr>
      </w:pPr>
    </w:p>
    <w:p w:rsidR="004F6034" w:rsidRDefault="004F6034" w:rsidP="003C3D98">
      <w:pPr>
        <w:jc w:val="center"/>
        <w:rPr>
          <w:rFonts w:asciiTheme="majorHAnsi" w:hAnsiTheme="majorHAnsi" w:cstheme="majorHAnsi"/>
          <w:b/>
          <w:sz w:val="28"/>
          <w:szCs w:val="28"/>
        </w:rPr>
      </w:pPr>
    </w:p>
    <w:p w:rsidR="004F6034" w:rsidRDefault="004F6034" w:rsidP="003C3D98">
      <w:pPr>
        <w:jc w:val="center"/>
        <w:rPr>
          <w:rFonts w:asciiTheme="majorHAnsi" w:hAnsiTheme="majorHAnsi" w:cstheme="majorHAnsi"/>
          <w:b/>
          <w:sz w:val="28"/>
          <w:szCs w:val="28"/>
        </w:rPr>
      </w:pPr>
    </w:p>
    <w:p w:rsidR="004F6034" w:rsidRDefault="004F6034" w:rsidP="004E5CC9">
      <w:pPr>
        <w:rPr>
          <w:rFonts w:asciiTheme="majorHAnsi" w:hAnsiTheme="majorHAnsi" w:cstheme="majorHAnsi"/>
          <w:b/>
          <w:sz w:val="28"/>
          <w:szCs w:val="28"/>
        </w:rPr>
      </w:pPr>
    </w:p>
    <w:p w:rsidR="004F6034" w:rsidRDefault="004F6034" w:rsidP="003C3D98">
      <w:pPr>
        <w:jc w:val="center"/>
        <w:rPr>
          <w:rFonts w:asciiTheme="majorHAnsi" w:hAnsiTheme="majorHAnsi" w:cstheme="majorHAnsi"/>
          <w:b/>
          <w:sz w:val="28"/>
          <w:szCs w:val="28"/>
        </w:rPr>
      </w:pPr>
    </w:p>
    <w:p w:rsidR="005D5BE7" w:rsidRPr="005D5BE7" w:rsidRDefault="005D5BE7" w:rsidP="003C3D98">
      <w:pPr>
        <w:jc w:val="center"/>
        <w:rPr>
          <w:rFonts w:asciiTheme="majorHAnsi" w:hAnsiTheme="majorHAnsi" w:cstheme="majorHAnsi"/>
          <w:b/>
          <w:sz w:val="28"/>
          <w:szCs w:val="28"/>
        </w:rPr>
      </w:pPr>
    </w:p>
    <w:p w:rsidR="005D5BE7" w:rsidRDefault="005D5BE7" w:rsidP="005D5BE7">
      <w:pPr>
        <w:jc w:val="center"/>
        <w:rPr>
          <w:rFonts w:asciiTheme="majorHAnsi" w:hAnsiTheme="majorHAnsi" w:cstheme="majorHAnsi"/>
          <w:b/>
          <w:sz w:val="28"/>
          <w:szCs w:val="28"/>
        </w:rPr>
      </w:pPr>
      <w:r w:rsidRPr="00D60CBD">
        <w:rPr>
          <w:rFonts w:asciiTheme="majorHAnsi" w:hAnsiTheme="majorHAnsi" w:cstheme="majorHAnsi"/>
          <w:b/>
          <w:sz w:val="28"/>
          <w:szCs w:val="28"/>
        </w:rPr>
        <w:t>DFD mức 1- Quản lý phiếu đặt món</w:t>
      </w:r>
    </w:p>
    <w:p w:rsidR="00D60CBD" w:rsidRDefault="00D60CBD">
      <w:pPr>
        <w:rPr>
          <w:rFonts w:asciiTheme="majorHAnsi" w:hAnsiTheme="majorHAnsi" w:cstheme="majorHAnsi"/>
          <w:b/>
          <w:sz w:val="28"/>
          <w:szCs w:val="28"/>
        </w:rPr>
      </w:pPr>
    </w:p>
    <w:p w:rsidR="005427DD" w:rsidRDefault="004E5CC9" w:rsidP="003C3D98">
      <w:pPr>
        <w:jc w:val="cente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extent cx="6629400" cy="6724650"/>
            <wp:effectExtent l="0" t="0" r="0" b="0"/>
            <wp:docPr id="279" name="Picture 279" descr="C:\Users\MyPC\AppData\Local\Microsoft\Windows\INetCache\Content.Word\Ql phiếu đặt m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MyPC\AppData\Local\Microsoft\Windows\INetCache\Content.Word\Ql phiếu đặt mó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9400" cy="6724650"/>
                    </a:xfrm>
                    <a:prstGeom prst="rect">
                      <a:avLst/>
                    </a:prstGeom>
                    <a:noFill/>
                    <a:ln>
                      <a:noFill/>
                    </a:ln>
                  </pic:spPr>
                </pic:pic>
              </a:graphicData>
            </a:graphic>
          </wp:inline>
        </w:drawing>
      </w:r>
    </w:p>
    <w:p w:rsidR="00E40E4E" w:rsidRDefault="00E40E4E" w:rsidP="003C3D98">
      <w:pPr>
        <w:jc w:val="center"/>
        <w:rPr>
          <w:rFonts w:asciiTheme="majorHAnsi" w:hAnsiTheme="majorHAnsi" w:cstheme="majorHAnsi"/>
          <w:b/>
          <w:sz w:val="28"/>
          <w:szCs w:val="28"/>
        </w:rPr>
      </w:pPr>
    </w:p>
    <w:p w:rsidR="00E40E4E" w:rsidRDefault="00E40E4E" w:rsidP="003C3D98">
      <w:pPr>
        <w:jc w:val="center"/>
        <w:rPr>
          <w:rFonts w:asciiTheme="majorHAnsi" w:hAnsiTheme="majorHAnsi" w:cstheme="majorHAnsi"/>
          <w:b/>
          <w:sz w:val="28"/>
          <w:szCs w:val="28"/>
        </w:rPr>
      </w:pPr>
    </w:p>
    <w:p w:rsidR="00E40E4E" w:rsidRDefault="00E40E4E" w:rsidP="003C3D98">
      <w:pPr>
        <w:jc w:val="center"/>
        <w:rPr>
          <w:rFonts w:asciiTheme="majorHAnsi" w:hAnsiTheme="majorHAnsi" w:cstheme="majorHAnsi"/>
          <w:b/>
          <w:sz w:val="28"/>
          <w:szCs w:val="28"/>
        </w:rPr>
      </w:pPr>
    </w:p>
    <w:p w:rsidR="00E40E4E" w:rsidRDefault="00E40E4E" w:rsidP="003C3D98">
      <w:pPr>
        <w:jc w:val="center"/>
        <w:rPr>
          <w:rFonts w:asciiTheme="majorHAnsi" w:hAnsiTheme="majorHAnsi" w:cstheme="majorHAnsi"/>
          <w:b/>
          <w:sz w:val="28"/>
          <w:szCs w:val="28"/>
        </w:rPr>
      </w:pPr>
    </w:p>
    <w:p w:rsidR="00E40E4E" w:rsidRDefault="00E40E4E" w:rsidP="003C3D98">
      <w:pPr>
        <w:jc w:val="center"/>
        <w:rPr>
          <w:rFonts w:asciiTheme="majorHAnsi" w:hAnsiTheme="majorHAnsi" w:cstheme="majorHAnsi"/>
          <w:b/>
          <w:sz w:val="28"/>
          <w:szCs w:val="28"/>
        </w:rPr>
      </w:pPr>
    </w:p>
    <w:p w:rsidR="00915FCE" w:rsidRDefault="00915FCE" w:rsidP="009667C5">
      <w:pPr>
        <w:rPr>
          <w:rFonts w:asciiTheme="majorHAnsi" w:hAnsiTheme="majorHAnsi" w:cstheme="majorHAnsi"/>
          <w:b/>
          <w:sz w:val="28"/>
          <w:szCs w:val="28"/>
        </w:rPr>
      </w:pPr>
    </w:p>
    <w:p w:rsidR="00915FCE" w:rsidRDefault="00915FCE" w:rsidP="005D5BE7">
      <w:pPr>
        <w:jc w:val="center"/>
        <w:rPr>
          <w:rFonts w:asciiTheme="majorHAnsi" w:hAnsiTheme="majorHAnsi" w:cstheme="majorHAnsi"/>
          <w:b/>
          <w:sz w:val="28"/>
          <w:szCs w:val="28"/>
        </w:rPr>
      </w:pPr>
      <w:r w:rsidRPr="00915FCE">
        <w:rPr>
          <w:rFonts w:asciiTheme="majorHAnsi" w:hAnsiTheme="majorHAnsi" w:cstheme="majorHAnsi"/>
          <w:b/>
          <w:sz w:val="28"/>
          <w:szCs w:val="28"/>
        </w:rPr>
        <w:t>DFD mức 1- Quản lý hóa đơn</w:t>
      </w:r>
    </w:p>
    <w:p w:rsidR="00D60CBD" w:rsidRDefault="00D60CBD" w:rsidP="003C3D98">
      <w:pPr>
        <w:jc w:val="center"/>
        <w:rPr>
          <w:rFonts w:asciiTheme="majorHAnsi" w:hAnsiTheme="majorHAnsi" w:cstheme="majorHAnsi"/>
          <w:b/>
          <w:sz w:val="28"/>
          <w:szCs w:val="28"/>
        </w:rPr>
      </w:pPr>
    </w:p>
    <w:p w:rsidR="00386459" w:rsidRDefault="009667C5" w:rsidP="003C3D98">
      <w:pPr>
        <w:jc w:val="cente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extent cx="6645910" cy="6645910"/>
            <wp:effectExtent l="0" t="0" r="2540" b="2540"/>
            <wp:docPr id="280" name="Picture 280" descr="C:\Users\MyPC\AppData\Local\Microsoft\Windows\INetCache\Content.Word\QL hóa đ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MyPC\AppData\Local\Microsoft\Windows\INetCache\Content.Word\QL hóa đơ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rsidR="00386459" w:rsidRDefault="00386459" w:rsidP="003C3D98">
      <w:pPr>
        <w:jc w:val="center"/>
        <w:rPr>
          <w:rFonts w:asciiTheme="majorHAnsi" w:hAnsiTheme="majorHAnsi" w:cstheme="majorHAnsi"/>
          <w:b/>
          <w:sz w:val="28"/>
          <w:szCs w:val="28"/>
        </w:rPr>
      </w:pPr>
    </w:p>
    <w:p w:rsidR="00386459" w:rsidRDefault="00386459" w:rsidP="003C3D98">
      <w:pPr>
        <w:jc w:val="center"/>
        <w:rPr>
          <w:rFonts w:asciiTheme="majorHAnsi" w:hAnsiTheme="majorHAnsi" w:cstheme="majorHAnsi"/>
          <w:b/>
          <w:sz w:val="28"/>
          <w:szCs w:val="28"/>
        </w:rPr>
      </w:pPr>
    </w:p>
    <w:p w:rsidR="00386459" w:rsidRDefault="00386459" w:rsidP="003C3D98">
      <w:pPr>
        <w:jc w:val="center"/>
        <w:rPr>
          <w:rFonts w:asciiTheme="majorHAnsi" w:hAnsiTheme="majorHAnsi" w:cstheme="majorHAnsi"/>
          <w:b/>
          <w:sz w:val="28"/>
          <w:szCs w:val="28"/>
        </w:rPr>
      </w:pPr>
    </w:p>
    <w:p w:rsidR="00386459" w:rsidRDefault="00386459" w:rsidP="003C3D98">
      <w:pPr>
        <w:jc w:val="center"/>
        <w:rPr>
          <w:rFonts w:asciiTheme="majorHAnsi" w:hAnsiTheme="majorHAnsi" w:cstheme="majorHAnsi"/>
          <w:b/>
          <w:sz w:val="28"/>
          <w:szCs w:val="28"/>
        </w:rPr>
      </w:pPr>
    </w:p>
    <w:p w:rsidR="0004339A" w:rsidRDefault="0004339A" w:rsidP="003C3D98">
      <w:pPr>
        <w:jc w:val="center"/>
        <w:rPr>
          <w:rFonts w:asciiTheme="majorHAnsi" w:hAnsiTheme="majorHAnsi" w:cstheme="majorHAnsi"/>
          <w:b/>
          <w:sz w:val="28"/>
          <w:szCs w:val="28"/>
        </w:rPr>
      </w:pPr>
    </w:p>
    <w:p w:rsidR="0004339A" w:rsidRDefault="0004339A" w:rsidP="003C3D98">
      <w:pPr>
        <w:jc w:val="center"/>
        <w:rPr>
          <w:rFonts w:asciiTheme="majorHAnsi" w:hAnsiTheme="majorHAnsi" w:cstheme="majorHAnsi"/>
          <w:b/>
          <w:sz w:val="28"/>
          <w:szCs w:val="28"/>
        </w:rPr>
      </w:pPr>
    </w:p>
    <w:p w:rsidR="00E42DEE" w:rsidRPr="00D60CBD" w:rsidRDefault="00E42DEE" w:rsidP="003C3D98">
      <w:pPr>
        <w:jc w:val="center"/>
        <w:rPr>
          <w:rFonts w:asciiTheme="majorHAnsi" w:hAnsiTheme="majorHAnsi" w:cstheme="majorHAnsi"/>
          <w:b/>
          <w:sz w:val="28"/>
          <w:szCs w:val="28"/>
        </w:rPr>
      </w:pPr>
    </w:p>
    <w:p w:rsidR="004209A8" w:rsidRDefault="004209A8" w:rsidP="003C3D98">
      <w:pPr>
        <w:jc w:val="center"/>
        <w:rPr>
          <w:rFonts w:asciiTheme="majorHAnsi" w:hAnsiTheme="majorHAnsi" w:cstheme="majorHAnsi"/>
          <w:b/>
          <w:sz w:val="28"/>
          <w:szCs w:val="28"/>
        </w:rPr>
      </w:pPr>
    </w:p>
    <w:p w:rsidR="00D60CBD" w:rsidRPr="00D60CBD" w:rsidRDefault="00D60CBD" w:rsidP="003C3D98">
      <w:pPr>
        <w:jc w:val="center"/>
        <w:rPr>
          <w:rFonts w:asciiTheme="majorHAnsi" w:hAnsiTheme="majorHAnsi" w:cstheme="majorHAnsi"/>
          <w:b/>
          <w:sz w:val="28"/>
          <w:szCs w:val="28"/>
        </w:rPr>
      </w:pPr>
      <w:r w:rsidRPr="00D60CBD">
        <w:rPr>
          <w:rFonts w:asciiTheme="majorHAnsi" w:hAnsiTheme="majorHAnsi" w:cstheme="majorHAnsi"/>
          <w:b/>
          <w:sz w:val="28"/>
          <w:szCs w:val="28"/>
        </w:rPr>
        <w:t>DFD mức 1- Quản lý thống kê</w:t>
      </w:r>
    </w:p>
    <w:p w:rsidR="00D60CBD" w:rsidRPr="00D60CBD" w:rsidRDefault="00E42DEE">
      <w:pP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14:anchorId="7F5BB32B" wp14:editId="7BF563AC">
            <wp:extent cx="6638925" cy="6362700"/>
            <wp:effectExtent l="0" t="0" r="9525" b="0"/>
            <wp:docPr id="281" name="Picture 281" descr="C:\Users\MyPC\AppData\Local\Microsoft\Windows\INetCache\Content.Word\Thống k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MyPC\AppData\Local\Microsoft\Windows\INetCache\Content.Word\Thống kê.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6362700"/>
                    </a:xfrm>
                    <a:prstGeom prst="rect">
                      <a:avLst/>
                    </a:prstGeom>
                    <a:noFill/>
                    <a:ln>
                      <a:noFill/>
                    </a:ln>
                  </pic:spPr>
                </pic:pic>
              </a:graphicData>
            </a:graphic>
          </wp:inline>
        </w:drawing>
      </w:r>
      <w:r w:rsidR="00D60CBD" w:rsidRPr="00D60CBD">
        <w:rPr>
          <w:rFonts w:asciiTheme="majorHAnsi" w:hAnsiTheme="majorHAnsi" w:cstheme="majorHAnsi"/>
          <w:b/>
          <w:sz w:val="28"/>
          <w:szCs w:val="28"/>
        </w:rPr>
        <w:br w:type="page"/>
      </w:r>
    </w:p>
    <w:p w:rsidR="00D60CBD" w:rsidRPr="00D60CBD" w:rsidRDefault="00D60CBD" w:rsidP="003C3D98">
      <w:pPr>
        <w:jc w:val="center"/>
        <w:rPr>
          <w:rFonts w:asciiTheme="majorHAnsi" w:hAnsiTheme="majorHAnsi" w:cstheme="majorHAnsi"/>
          <w:b/>
          <w:sz w:val="28"/>
          <w:szCs w:val="28"/>
        </w:rPr>
      </w:pPr>
    </w:p>
    <w:p w:rsidR="002312F4" w:rsidRDefault="002312F4" w:rsidP="007B48B4">
      <w:pPr>
        <w:pStyle w:val="ListParagraph"/>
        <w:numPr>
          <w:ilvl w:val="1"/>
          <w:numId w:val="2"/>
        </w:numPr>
        <w:outlineLvl w:val="1"/>
        <w:rPr>
          <w:rFonts w:asciiTheme="majorHAnsi" w:hAnsiTheme="majorHAnsi" w:cstheme="majorHAnsi"/>
          <w:b/>
          <w:sz w:val="28"/>
          <w:szCs w:val="28"/>
        </w:rPr>
      </w:pPr>
      <w:bookmarkStart w:id="11" w:name="_Toc534587286"/>
      <w:r w:rsidRPr="00011A5C">
        <w:rPr>
          <w:rFonts w:asciiTheme="majorHAnsi" w:hAnsiTheme="majorHAnsi" w:cstheme="majorHAnsi"/>
          <w:b/>
          <w:sz w:val="28"/>
          <w:szCs w:val="28"/>
        </w:rPr>
        <w:t>Mô hình thực thể</w:t>
      </w:r>
      <w:r w:rsidR="008107AA" w:rsidRPr="00011A5C">
        <w:rPr>
          <w:rFonts w:asciiTheme="majorHAnsi" w:hAnsiTheme="majorHAnsi" w:cstheme="majorHAnsi"/>
          <w:b/>
          <w:sz w:val="28"/>
          <w:szCs w:val="28"/>
        </w:rPr>
        <w:t xml:space="preserve"> ER</w:t>
      </w:r>
      <w:bookmarkEnd w:id="11"/>
    </w:p>
    <w:p w:rsidR="00F13F84" w:rsidRDefault="00291720" w:rsidP="007D72EC">
      <w:pPr>
        <w:jc w:val="center"/>
        <w:rPr>
          <w:rFonts w:asciiTheme="majorHAnsi" w:hAnsiTheme="majorHAnsi" w:cstheme="majorHAnsi"/>
          <w:b/>
          <w:sz w:val="28"/>
          <w:szCs w:val="28"/>
        </w:rPr>
      </w:pPr>
      <w:r>
        <w:rPr>
          <w:rFonts w:asciiTheme="majorHAnsi" w:hAnsiTheme="majorHAnsi" w:cstheme="majorHAnsi"/>
          <w:b/>
          <w:noProof/>
          <w:sz w:val="28"/>
          <w:szCs w:val="28"/>
          <w:lang w:eastAsia="vi-VN"/>
        </w:rPr>
        <w:pict>
          <v:shape id="_x0000_i1026" type="#_x0000_t75" style="width:522.75pt;height:644.25pt">
            <v:imagedata r:id="rId25" o:title="ERD-ERD"/>
          </v:shape>
        </w:pict>
      </w:r>
    </w:p>
    <w:p w:rsidR="007D72EC" w:rsidRDefault="00F13F84" w:rsidP="001C1D83">
      <w:pPr>
        <w:rPr>
          <w:rFonts w:asciiTheme="majorHAnsi" w:hAnsiTheme="majorHAnsi" w:cstheme="majorHAnsi"/>
          <w:b/>
          <w:sz w:val="28"/>
          <w:szCs w:val="28"/>
        </w:rPr>
      </w:pPr>
      <w:r>
        <w:rPr>
          <w:rFonts w:asciiTheme="majorHAnsi" w:hAnsiTheme="majorHAnsi" w:cstheme="majorHAnsi"/>
          <w:b/>
          <w:sz w:val="28"/>
          <w:szCs w:val="28"/>
        </w:rPr>
        <w:br w:type="page"/>
      </w:r>
    </w:p>
    <w:p w:rsidR="001C1D83" w:rsidRDefault="001C1D83" w:rsidP="001C1D83">
      <w:pPr>
        <w:rPr>
          <w:rFonts w:asciiTheme="majorHAnsi" w:hAnsiTheme="majorHAnsi" w:cstheme="majorHAnsi"/>
          <w:b/>
          <w:sz w:val="28"/>
          <w:szCs w:val="28"/>
        </w:rPr>
      </w:pPr>
    </w:p>
    <w:p w:rsidR="001C1D83" w:rsidRPr="007D72EC" w:rsidRDefault="001C1D83" w:rsidP="001C1D83">
      <w:pPr>
        <w:rPr>
          <w:rFonts w:asciiTheme="majorHAnsi" w:hAnsiTheme="majorHAnsi" w:cstheme="majorHAnsi"/>
          <w:b/>
          <w:sz w:val="28"/>
          <w:szCs w:val="28"/>
        </w:rPr>
      </w:pPr>
    </w:p>
    <w:p w:rsidR="00634266" w:rsidRDefault="00634266" w:rsidP="007B48B4">
      <w:pPr>
        <w:pStyle w:val="ListParagraph"/>
        <w:numPr>
          <w:ilvl w:val="1"/>
          <w:numId w:val="2"/>
        </w:numPr>
        <w:outlineLvl w:val="1"/>
        <w:rPr>
          <w:rFonts w:asciiTheme="majorHAnsi" w:hAnsiTheme="majorHAnsi" w:cstheme="majorHAnsi"/>
          <w:b/>
          <w:sz w:val="28"/>
          <w:szCs w:val="28"/>
        </w:rPr>
      </w:pPr>
      <w:bookmarkStart w:id="12" w:name="_Toc534587287"/>
      <w:r w:rsidRPr="00DD4FD1">
        <w:rPr>
          <w:rFonts w:asciiTheme="majorHAnsi" w:hAnsiTheme="majorHAnsi" w:cstheme="majorHAnsi"/>
          <w:b/>
          <w:sz w:val="28"/>
          <w:szCs w:val="28"/>
        </w:rPr>
        <w:t>Cơ sở dữ liệu</w:t>
      </w:r>
      <w:bookmarkEnd w:id="12"/>
    </w:p>
    <w:p w:rsidR="00F13F84" w:rsidRDefault="00291720" w:rsidP="00F13F84">
      <w:pPr>
        <w:rPr>
          <w:rFonts w:asciiTheme="majorHAnsi" w:hAnsiTheme="majorHAnsi" w:cstheme="majorHAnsi"/>
          <w:b/>
          <w:sz w:val="28"/>
          <w:szCs w:val="28"/>
        </w:rPr>
      </w:pPr>
      <w:r>
        <w:rPr>
          <w:rFonts w:asciiTheme="majorHAnsi" w:hAnsiTheme="majorHAnsi" w:cstheme="majorHAnsi"/>
          <w:b/>
          <w:noProof/>
          <w:sz w:val="28"/>
          <w:szCs w:val="28"/>
          <w:lang w:eastAsia="vi-VN"/>
        </w:rPr>
        <w:pict>
          <v:shape id="_x0000_i1027" type="#_x0000_t75" style="width:522pt;height:615.75pt">
            <v:imagedata r:id="rId26" o:title="CSDL"/>
          </v:shape>
        </w:pict>
      </w:r>
    </w:p>
    <w:p w:rsidR="00F13F84" w:rsidRDefault="00F13F84">
      <w:pPr>
        <w:rPr>
          <w:rFonts w:asciiTheme="majorHAnsi" w:hAnsiTheme="majorHAnsi" w:cstheme="majorHAnsi"/>
          <w:b/>
          <w:sz w:val="28"/>
          <w:szCs w:val="28"/>
        </w:rPr>
      </w:pPr>
      <w:r>
        <w:rPr>
          <w:rFonts w:asciiTheme="majorHAnsi" w:hAnsiTheme="majorHAnsi" w:cstheme="majorHAnsi"/>
          <w:b/>
          <w:sz w:val="28"/>
          <w:szCs w:val="28"/>
        </w:rPr>
        <w:br w:type="page"/>
      </w:r>
    </w:p>
    <w:p w:rsidR="00F13F84" w:rsidRPr="00F13F84" w:rsidRDefault="00F13F84" w:rsidP="00F13F84">
      <w:pPr>
        <w:rPr>
          <w:rFonts w:asciiTheme="majorHAnsi" w:hAnsiTheme="majorHAnsi" w:cstheme="majorHAnsi"/>
          <w:b/>
          <w:sz w:val="28"/>
          <w:szCs w:val="28"/>
        </w:rPr>
      </w:pPr>
    </w:p>
    <w:p w:rsidR="00FF1CC3" w:rsidRPr="00780231" w:rsidRDefault="00FF1CC3" w:rsidP="007B48B4">
      <w:pPr>
        <w:pStyle w:val="ListParagraph"/>
        <w:numPr>
          <w:ilvl w:val="1"/>
          <w:numId w:val="2"/>
        </w:numPr>
        <w:outlineLvl w:val="1"/>
        <w:rPr>
          <w:rFonts w:asciiTheme="majorHAnsi" w:hAnsiTheme="majorHAnsi" w:cstheme="majorHAnsi"/>
          <w:b/>
          <w:sz w:val="28"/>
          <w:szCs w:val="28"/>
        </w:rPr>
      </w:pPr>
      <w:bookmarkStart w:id="13" w:name="_Toc534587288"/>
      <w:r w:rsidRPr="00DD4FD1">
        <w:rPr>
          <w:rFonts w:asciiTheme="majorHAnsi" w:hAnsiTheme="majorHAnsi" w:cstheme="majorHAnsi"/>
          <w:b/>
          <w:sz w:val="28"/>
          <w:szCs w:val="28"/>
          <w:lang w:val="en-US"/>
        </w:rPr>
        <w:t>Kiến trúc phần mềm</w:t>
      </w:r>
      <w:bookmarkEnd w:id="13"/>
    </w:p>
    <w:p w:rsidR="007F0B4D" w:rsidRDefault="007F0B4D" w:rsidP="00241756">
      <w:pPr>
        <w:rPr>
          <w:rFonts w:asciiTheme="majorHAnsi" w:hAnsiTheme="majorHAnsi" w:cstheme="majorHAnsi"/>
          <w:b/>
          <w:sz w:val="28"/>
          <w:szCs w:val="28"/>
        </w:rPr>
      </w:pPr>
    </w:p>
    <w:p w:rsidR="00780231" w:rsidRPr="00F255FD" w:rsidRDefault="00057365" w:rsidP="00F255FD">
      <w:pPr>
        <w:jc w:val="center"/>
        <w:rPr>
          <w:rFonts w:asciiTheme="majorHAnsi" w:hAnsiTheme="majorHAnsi" w:cstheme="majorHAnsi"/>
          <w:b/>
          <w:sz w:val="28"/>
          <w:szCs w:val="28"/>
          <w:lang w:val="en-US"/>
        </w:rPr>
      </w:pPr>
      <w:r>
        <w:rPr>
          <w:rFonts w:asciiTheme="majorHAnsi" w:hAnsiTheme="majorHAnsi" w:cstheme="majorHAnsi"/>
          <w:b/>
          <w:noProof/>
          <w:sz w:val="28"/>
          <w:szCs w:val="28"/>
          <w:lang w:eastAsia="vi-VN"/>
        </w:rPr>
        <w:drawing>
          <wp:inline distT="0" distB="0" distL="0" distR="0">
            <wp:extent cx="6645910" cy="7753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iến trúc phần mềm.jpg"/>
                    <pic:cNvPicPr/>
                  </pic:nvPicPr>
                  <pic:blipFill>
                    <a:blip r:embed="rId27">
                      <a:extLst>
                        <a:ext uri="{28A0092B-C50C-407E-A947-70E740481C1C}">
                          <a14:useLocalDpi xmlns:a14="http://schemas.microsoft.com/office/drawing/2010/main" val="0"/>
                        </a:ext>
                      </a:extLst>
                    </a:blip>
                    <a:stretch>
                      <a:fillRect/>
                    </a:stretch>
                  </pic:blipFill>
                  <pic:spPr>
                    <a:xfrm>
                      <a:off x="0" y="0"/>
                      <a:ext cx="6645910" cy="7753350"/>
                    </a:xfrm>
                    <a:prstGeom prst="rect">
                      <a:avLst/>
                    </a:prstGeom>
                  </pic:spPr>
                </pic:pic>
              </a:graphicData>
            </a:graphic>
          </wp:inline>
        </w:drawing>
      </w:r>
      <w:r w:rsidR="007F0B4D">
        <w:rPr>
          <w:rFonts w:asciiTheme="majorHAnsi" w:hAnsiTheme="majorHAnsi" w:cstheme="majorHAnsi"/>
          <w:b/>
          <w:sz w:val="28"/>
          <w:szCs w:val="28"/>
        </w:rPr>
        <w:br w:type="page"/>
      </w:r>
    </w:p>
    <w:p w:rsidR="006D60BC" w:rsidRPr="00A6405E" w:rsidRDefault="00DD4FD1" w:rsidP="00A6405E">
      <w:pPr>
        <w:pStyle w:val="ListParagraph"/>
        <w:numPr>
          <w:ilvl w:val="1"/>
          <w:numId w:val="2"/>
        </w:numPr>
        <w:ind w:left="1418"/>
        <w:outlineLvl w:val="1"/>
        <w:rPr>
          <w:rFonts w:asciiTheme="majorHAnsi" w:hAnsiTheme="majorHAnsi" w:cstheme="majorHAnsi"/>
          <w:b/>
          <w:sz w:val="28"/>
          <w:szCs w:val="28"/>
        </w:rPr>
      </w:pPr>
      <w:bookmarkStart w:id="14" w:name="_Toc534587289"/>
      <w:r w:rsidRPr="00DD4FD1">
        <w:rPr>
          <w:rFonts w:asciiTheme="majorHAnsi" w:hAnsiTheme="majorHAnsi" w:cstheme="majorHAnsi"/>
          <w:b/>
          <w:sz w:val="28"/>
          <w:szCs w:val="28"/>
        </w:rPr>
        <w:lastRenderedPageBreak/>
        <w:t>Sơ đồ thuật toán</w:t>
      </w:r>
      <w:bookmarkEnd w:id="14"/>
      <w:r w:rsidRPr="00DD4FD1">
        <w:rPr>
          <w:rFonts w:asciiTheme="majorHAnsi" w:hAnsiTheme="majorHAnsi" w:cstheme="majorHAnsi"/>
          <w:b/>
          <w:sz w:val="28"/>
          <w:szCs w:val="28"/>
        </w:rPr>
        <w:t xml:space="preserve"> </w:t>
      </w:r>
    </w:p>
    <w:p w:rsidR="00F255FD" w:rsidRPr="00F23C5B" w:rsidRDefault="006D60BC" w:rsidP="00F23C5B">
      <w:pPr>
        <w:pStyle w:val="ListParagraph"/>
        <w:numPr>
          <w:ilvl w:val="0"/>
          <w:numId w:val="13"/>
        </w:numPr>
        <w:outlineLvl w:val="2"/>
        <w:rPr>
          <w:rFonts w:asciiTheme="majorHAnsi" w:hAnsiTheme="majorHAnsi" w:cstheme="majorHAnsi"/>
          <w:b/>
          <w:sz w:val="28"/>
          <w:szCs w:val="28"/>
        </w:rPr>
      </w:pPr>
      <w:bookmarkStart w:id="15" w:name="_Toc534587290"/>
      <w:r>
        <w:rPr>
          <w:rFonts w:asciiTheme="majorHAnsi" w:hAnsiTheme="majorHAnsi" w:cstheme="majorHAnsi"/>
          <w:b/>
          <w:sz w:val="28"/>
          <w:szCs w:val="28"/>
          <w:lang w:val="en-US"/>
        </w:rPr>
        <w:t>Quản lý hệ thống</w:t>
      </w:r>
      <w:bookmarkEnd w:id="15"/>
      <w:r w:rsidR="00F255FD">
        <w:rPr>
          <w:rFonts w:asciiTheme="majorHAnsi" w:hAnsiTheme="majorHAnsi" w:cstheme="majorHAnsi"/>
          <w:b/>
          <w:sz w:val="28"/>
          <w:szCs w:val="28"/>
          <w:lang w:val="en-US"/>
        </w:rPr>
        <w:t xml:space="preserve"> </w:t>
      </w:r>
    </w:p>
    <w:p w:rsidR="000E2C5E" w:rsidRDefault="006D60BC" w:rsidP="005C3D18">
      <w:pPr>
        <w:jc w:val="center"/>
        <w:rPr>
          <w:rFonts w:asciiTheme="majorHAnsi" w:hAnsiTheme="majorHAnsi" w:cstheme="majorHAnsi"/>
          <w:b/>
          <w:sz w:val="36"/>
          <w:szCs w:val="36"/>
          <w:lang w:val="en-US"/>
        </w:rPr>
      </w:pPr>
      <w:r w:rsidRPr="008B09F1">
        <w:rPr>
          <w:rFonts w:asciiTheme="majorHAnsi" w:hAnsiTheme="majorHAnsi" w:cstheme="majorHAnsi"/>
          <w:b/>
          <w:sz w:val="36"/>
          <w:szCs w:val="36"/>
          <w:lang w:val="en-US"/>
        </w:rPr>
        <w:t>Sơ đồ 1: Đăng nhập</w:t>
      </w:r>
      <w:r w:rsidR="005C3D18">
        <w:rPr>
          <w:rFonts w:asciiTheme="majorHAnsi" w:hAnsiTheme="majorHAnsi" w:cstheme="majorHAnsi"/>
          <w:b/>
          <w:noProof/>
          <w:sz w:val="28"/>
          <w:szCs w:val="28"/>
          <w:lang w:eastAsia="vi-VN"/>
        </w:rPr>
        <w:drawing>
          <wp:inline distT="0" distB="0" distL="0" distR="0" wp14:anchorId="0F36FCFE" wp14:editId="4B9447E2">
            <wp:extent cx="5114290" cy="8474075"/>
            <wp:effectExtent l="0" t="0" r="0" b="3175"/>
            <wp:docPr id="26" name="Picture 26" descr="C:\Users\MyPC\AppData\Local\Microsoft\Windows\INetCache\Content.Word\Đăng nhập-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yPC\AppData\Local\Microsoft\Windows\INetCache\Content.Word\Đăng nhập-Page-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4290" cy="8474075"/>
                    </a:xfrm>
                    <a:prstGeom prst="rect">
                      <a:avLst/>
                    </a:prstGeom>
                    <a:noFill/>
                    <a:ln>
                      <a:noFill/>
                    </a:ln>
                  </pic:spPr>
                </pic:pic>
              </a:graphicData>
            </a:graphic>
          </wp:inline>
        </w:drawing>
      </w:r>
      <w:r>
        <w:rPr>
          <w:rFonts w:asciiTheme="majorHAnsi" w:hAnsiTheme="majorHAnsi" w:cstheme="majorHAnsi"/>
          <w:b/>
          <w:sz w:val="28"/>
          <w:szCs w:val="28"/>
          <w:lang w:val="en-US"/>
        </w:rPr>
        <w:br w:type="page"/>
      </w:r>
    </w:p>
    <w:p w:rsidR="00291720" w:rsidRDefault="006D60BC" w:rsidP="006D60BC">
      <w:pPr>
        <w:jc w:val="center"/>
        <w:rPr>
          <w:rFonts w:asciiTheme="majorHAnsi" w:hAnsiTheme="majorHAnsi" w:cstheme="majorHAnsi"/>
          <w:b/>
          <w:sz w:val="36"/>
          <w:szCs w:val="36"/>
          <w:lang w:val="en-US"/>
        </w:rPr>
      </w:pPr>
      <w:r w:rsidRPr="008B09F1">
        <w:rPr>
          <w:rFonts w:asciiTheme="majorHAnsi" w:hAnsiTheme="majorHAnsi" w:cstheme="majorHAnsi"/>
          <w:b/>
          <w:sz w:val="36"/>
          <w:szCs w:val="36"/>
          <w:lang w:val="en-US"/>
        </w:rPr>
        <w:lastRenderedPageBreak/>
        <w:t>Sơ đồ 2: Đăng xuất</w:t>
      </w:r>
    </w:p>
    <w:p w:rsidR="000E2C5E" w:rsidRDefault="00291720" w:rsidP="006D60BC">
      <w:pPr>
        <w:jc w:val="center"/>
        <w:rPr>
          <w:rFonts w:asciiTheme="majorHAnsi" w:hAnsiTheme="majorHAnsi" w:cstheme="majorHAnsi"/>
          <w:b/>
          <w:sz w:val="36"/>
          <w:szCs w:val="36"/>
        </w:rPr>
      </w:pPr>
      <w:r>
        <w:rPr>
          <w:rFonts w:asciiTheme="majorHAnsi" w:hAnsiTheme="majorHAnsi" w:cstheme="majorHAnsi"/>
          <w:b/>
          <w:noProof/>
          <w:sz w:val="36"/>
          <w:szCs w:val="36"/>
          <w:lang w:eastAsia="vi-VN"/>
        </w:rPr>
        <w:drawing>
          <wp:inline distT="0" distB="0" distL="0" distR="0">
            <wp:extent cx="2305050" cy="6677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Đăng xuất.jpg"/>
                    <pic:cNvPicPr/>
                  </pic:nvPicPr>
                  <pic:blipFill>
                    <a:blip r:embed="rId29">
                      <a:extLst>
                        <a:ext uri="{28A0092B-C50C-407E-A947-70E740481C1C}">
                          <a14:useLocalDpi xmlns:a14="http://schemas.microsoft.com/office/drawing/2010/main" val="0"/>
                        </a:ext>
                      </a:extLst>
                    </a:blip>
                    <a:stretch>
                      <a:fillRect/>
                    </a:stretch>
                  </pic:blipFill>
                  <pic:spPr>
                    <a:xfrm>
                      <a:off x="0" y="0"/>
                      <a:ext cx="2305050" cy="6677025"/>
                    </a:xfrm>
                    <a:prstGeom prst="rect">
                      <a:avLst/>
                    </a:prstGeom>
                  </pic:spPr>
                </pic:pic>
              </a:graphicData>
            </a:graphic>
          </wp:inline>
        </w:drawing>
      </w:r>
      <w:r w:rsidR="006D60BC" w:rsidRPr="008B09F1">
        <w:rPr>
          <w:rFonts w:asciiTheme="majorHAnsi" w:hAnsiTheme="majorHAnsi" w:cstheme="majorHAnsi"/>
          <w:b/>
          <w:sz w:val="36"/>
          <w:szCs w:val="36"/>
        </w:rPr>
        <w:br w:type="page"/>
      </w:r>
    </w:p>
    <w:p w:rsidR="000E2C5E" w:rsidRPr="000E2C5E" w:rsidRDefault="000E2C5E" w:rsidP="006D60BC">
      <w:pPr>
        <w:jc w:val="center"/>
        <w:rPr>
          <w:rFonts w:asciiTheme="majorHAnsi" w:hAnsiTheme="majorHAnsi" w:cstheme="majorHAnsi"/>
          <w:b/>
          <w:sz w:val="36"/>
          <w:szCs w:val="36"/>
        </w:rPr>
      </w:pPr>
    </w:p>
    <w:p w:rsidR="006D60BC" w:rsidRPr="000E2C5E" w:rsidRDefault="006D60BC" w:rsidP="006D60BC">
      <w:pPr>
        <w:jc w:val="center"/>
        <w:rPr>
          <w:rFonts w:asciiTheme="majorHAnsi" w:hAnsiTheme="majorHAnsi" w:cstheme="majorHAnsi"/>
          <w:b/>
          <w:sz w:val="28"/>
          <w:szCs w:val="28"/>
        </w:rPr>
      </w:pPr>
      <w:r w:rsidRPr="000E2C5E">
        <w:rPr>
          <w:rFonts w:asciiTheme="majorHAnsi" w:hAnsiTheme="majorHAnsi" w:cstheme="majorHAnsi"/>
          <w:b/>
          <w:sz w:val="36"/>
          <w:szCs w:val="36"/>
        </w:rPr>
        <w:t>Sơ đồ 3: Đổi mật khẩu</w:t>
      </w:r>
    </w:p>
    <w:p w:rsidR="006D60BC" w:rsidRPr="006D60BC" w:rsidRDefault="00F23C5B" w:rsidP="006D60BC">
      <w:pPr>
        <w:pStyle w:val="Title"/>
        <w:jc w:val="center"/>
        <w:rPr>
          <w:b/>
          <w:lang w:val="en-US"/>
        </w:rPr>
      </w:pPr>
      <w:r>
        <w:rPr>
          <w:rFonts w:cstheme="majorHAnsi"/>
          <w:b/>
          <w:noProof/>
          <w:sz w:val="36"/>
          <w:szCs w:val="36"/>
          <w:lang w:eastAsia="vi-VN"/>
        </w:rPr>
        <w:drawing>
          <wp:anchor distT="0" distB="0" distL="114300" distR="114300" simplePos="0" relativeHeight="251665408" behindDoc="0" locked="0" layoutInCell="1" allowOverlap="1" wp14:anchorId="628C1C7B" wp14:editId="342D915F">
            <wp:simplePos x="0" y="0"/>
            <wp:positionH relativeFrom="column">
              <wp:posOffset>1276350</wp:posOffset>
            </wp:positionH>
            <wp:positionV relativeFrom="paragraph">
              <wp:posOffset>48895</wp:posOffset>
            </wp:positionV>
            <wp:extent cx="4022725" cy="858774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ổi mật khẩu.jpg"/>
                    <pic:cNvPicPr/>
                  </pic:nvPicPr>
                  <pic:blipFill>
                    <a:blip r:embed="rId30">
                      <a:extLst>
                        <a:ext uri="{28A0092B-C50C-407E-A947-70E740481C1C}">
                          <a14:useLocalDpi xmlns:a14="http://schemas.microsoft.com/office/drawing/2010/main" val="0"/>
                        </a:ext>
                      </a:extLst>
                    </a:blip>
                    <a:stretch>
                      <a:fillRect/>
                    </a:stretch>
                  </pic:blipFill>
                  <pic:spPr>
                    <a:xfrm>
                      <a:off x="0" y="0"/>
                      <a:ext cx="4022725" cy="8587740"/>
                    </a:xfrm>
                    <a:prstGeom prst="rect">
                      <a:avLst/>
                    </a:prstGeom>
                  </pic:spPr>
                </pic:pic>
              </a:graphicData>
            </a:graphic>
            <wp14:sizeRelV relativeFrom="margin">
              <wp14:pctHeight>0</wp14:pctHeight>
            </wp14:sizeRelV>
          </wp:anchor>
        </w:drawing>
      </w:r>
      <w:r w:rsidR="006D60BC" w:rsidRPr="000E2C5E">
        <w:rPr>
          <w:sz w:val="28"/>
          <w:szCs w:val="28"/>
        </w:rPr>
        <w:br w:type="page"/>
      </w:r>
      <w:r w:rsidR="006D60BC" w:rsidRPr="006D60BC">
        <w:rPr>
          <w:b/>
          <w:sz w:val="36"/>
          <w:szCs w:val="28"/>
          <w:lang w:val="en-US"/>
        </w:rPr>
        <w:lastRenderedPageBreak/>
        <w:t>Sơ đồ 4: Quản lý tài khoản</w:t>
      </w:r>
    </w:p>
    <w:p w:rsidR="006D60BC" w:rsidRPr="005C3D18" w:rsidRDefault="006D60BC" w:rsidP="005C3D18">
      <w:pPr>
        <w:jc w:val="center"/>
        <w:rPr>
          <w:rFonts w:asciiTheme="majorHAnsi" w:hAnsiTheme="majorHAnsi" w:cstheme="majorHAnsi"/>
          <w:b/>
          <w:sz w:val="28"/>
          <w:szCs w:val="28"/>
        </w:rPr>
      </w:pPr>
      <w:r w:rsidRPr="006D60BC">
        <w:rPr>
          <w:rFonts w:asciiTheme="majorHAnsi" w:hAnsiTheme="majorHAnsi" w:cstheme="majorHAnsi"/>
          <w:b/>
          <w:sz w:val="28"/>
          <w:szCs w:val="28"/>
          <w:lang w:val="en-US"/>
        </w:rPr>
        <w:t xml:space="preserve">Sơ đồ 4.1: </w:t>
      </w:r>
      <w:r w:rsidR="002B1CC0">
        <w:rPr>
          <w:rFonts w:asciiTheme="majorHAnsi" w:hAnsiTheme="majorHAnsi" w:cstheme="majorHAnsi"/>
          <w:b/>
          <w:sz w:val="28"/>
          <w:szCs w:val="28"/>
          <w:lang w:val="en-US"/>
        </w:rPr>
        <w:t>Thêm tài khoản</w:t>
      </w:r>
      <w:r w:rsidR="005C3D18">
        <w:rPr>
          <w:rFonts w:asciiTheme="majorHAnsi" w:hAnsiTheme="majorHAnsi" w:cstheme="majorHAnsi"/>
          <w:noProof/>
          <w:sz w:val="28"/>
          <w:szCs w:val="28"/>
          <w:lang w:eastAsia="vi-VN"/>
        </w:rPr>
        <w:drawing>
          <wp:inline distT="0" distB="0" distL="0" distR="0" wp14:anchorId="292332AF" wp14:editId="465C2A75">
            <wp:extent cx="5696222" cy="8689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tài khoản-Thêm.jpg"/>
                    <pic:cNvPicPr/>
                  </pic:nvPicPr>
                  <pic:blipFill>
                    <a:blip r:embed="rId31">
                      <a:extLst>
                        <a:ext uri="{28A0092B-C50C-407E-A947-70E740481C1C}">
                          <a14:useLocalDpi xmlns:a14="http://schemas.microsoft.com/office/drawing/2010/main" val="0"/>
                        </a:ext>
                      </a:extLst>
                    </a:blip>
                    <a:stretch>
                      <a:fillRect/>
                    </a:stretch>
                  </pic:blipFill>
                  <pic:spPr>
                    <a:xfrm>
                      <a:off x="0" y="0"/>
                      <a:ext cx="5698728" cy="8693798"/>
                    </a:xfrm>
                    <a:prstGeom prst="rect">
                      <a:avLst/>
                    </a:prstGeom>
                  </pic:spPr>
                </pic:pic>
              </a:graphicData>
            </a:graphic>
          </wp:inline>
        </w:drawing>
      </w:r>
    </w:p>
    <w:p w:rsidR="006D60BC" w:rsidRPr="005C3D18" w:rsidRDefault="005C3D18" w:rsidP="002B1CC0">
      <w:pPr>
        <w:jc w:val="center"/>
        <w:rPr>
          <w:rFonts w:asciiTheme="majorHAnsi" w:hAnsiTheme="majorHAnsi" w:cstheme="majorHAnsi"/>
          <w:b/>
          <w:sz w:val="28"/>
          <w:szCs w:val="28"/>
        </w:rPr>
      </w:pPr>
      <w:r>
        <w:rPr>
          <w:rFonts w:asciiTheme="majorHAnsi" w:hAnsiTheme="majorHAnsi" w:cstheme="majorHAnsi"/>
          <w:b/>
          <w:noProof/>
          <w:sz w:val="28"/>
          <w:szCs w:val="28"/>
          <w:lang w:eastAsia="vi-VN"/>
        </w:rPr>
        <w:lastRenderedPageBreak/>
        <w:drawing>
          <wp:anchor distT="0" distB="0" distL="114300" distR="114300" simplePos="0" relativeHeight="251666432" behindDoc="0" locked="0" layoutInCell="1" allowOverlap="1" wp14:anchorId="4428E1B5" wp14:editId="6F67C67A">
            <wp:simplePos x="0" y="0"/>
            <wp:positionH relativeFrom="column">
              <wp:posOffset>2285734</wp:posOffset>
            </wp:positionH>
            <wp:positionV relativeFrom="paragraph">
              <wp:posOffset>344805</wp:posOffset>
            </wp:positionV>
            <wp:extent cx="2046605" cy="942022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ản lý tài khoản-Xóa.jpg"/>
                    <pic:cNvPicPr/>
                  </pic:nvPicPr>
                  <pic:blipFill>
                    <a:blip r:embed="rId32">
                      <a:extLst>
                        <a:ext uri="{28A0092B-C50C-407E-A947-70E740481C1C}">
                          <a14:useLocalDpi xmlns:a14="http://schemas.microsoft.com/office/drawing/2010/main" val="0"/>
                        </a:ext>
                      </a:extLst>
                    </a:blip>
                    <a:stretch>
                      <a:fillRect/>
                    </a:stretch>
                  </pic:blipFill>
                  <pic:spPr>
                    <a:xfrm>
                      <a:off x="0" y="0"/>
                      <a:ext cx="2046605" cy="9420225"/>
                    </a:xfrm>
                    <a:prstGeom prst="rect">
                      <a:avLst/>
                    </a:prstGeom>
                  </pic:spPr>
                </pic:pic>
              </a:graphicData>
            </a:graphic>
          </wp:anchor>
        </w:drawing>
      </w:r>
      <w:r w:rsidR="006D60BC" w:rsidRPr="005C3D18">
        <w:rPr>
          <w:rFonts w:asciiTheme="majorHAnsi" w:hAnsiTheme="majorHAnsi" w:cstheme="majorHAnsi"/>
          <w:b/>
          <w:sz w:val="28"/>
          <w:szCs w:val="28"/>
        </w:rPr>
        <w:t xml:space="preserve">Sơ đồ 4.3: </w:t>
      </w:r>
      <w:r w:rsidR="002B1CC0" w:rsidRPr="005C3D18">
        <w:rPr>
          <w:rFonts w:asciiTheme="majorHAnsi" w:hAnsiTheme="majorHAnsi" w:cstheme="majorHAnsi"/>
          <w:b/>
          <w:sz w:val="28"/>
          <w:szCs w:val="28"/>
        </w:rPr>
        <w:t>Xóa</w:t>
      </w:r>
      <w:r w:rsidR="006D60BC" w:rsidRPr="005C3D18">
        <w:rPr>
          <w:rFonts w:asciiTheme="majorHAnsi" w:hAnsiTheme="majorHAnsi" w:cstheme="majorHAnsi"/>
          <w:b/>
          <w:sz w:val="28"/>
          <w:szCs w:val="28"/>
        </w:rPr>
        <w:t xml:space="preserve"> tài khoản</w:t>
      </w:r>
    </w:p>
    <w:p w:rsidR="006D60BC" w:rsidRPr="00A6405E" w:rsidRDefault="006D60BC" w:rsidP="00F255FD">
      <w:pPr>
        <w:pStyle w:val="ListParagraph"/>
        <w:numPr>
          <w:ilvl w:val="0"/>
          <w:numId w:val="13"/>
        </w:numPr>
        <w:tabs>
          <w:tab w:val="left" w:pos="1985"/>
        </w:tabs>
        <w:outlineLvl w:val="2"/>
        <w:rPr>
          <w:rFonts w:asciiTheme="majorHAnsi" w:hAnsiTheme="majorHAnsi" w:cstheme="majorHAnsi"/>
          <w:b/>
          <w:sz w:val="28"/>
          <w:szCs w:val="28"/>
        </w:rPr>
      </w:pPr>
      <w:bookmarkStart w:id="16" w:name="_Toc534587291"/>
      <w:r>
        <w:rPr>
          <w:rFonts w:asciiTheme="majorHAnsi" w:hAnsiTheme="majorHAnsi" w:cstheme="majorHAnsi"/>
          <w:b/>
          <w:sz w:val="28"/>
          <w:szCs w:val="28"/>
          <w:lang w:val="en-US"/>
        </w:rPr>
        <w:lastRenderedPageBreak/>
        <w:t>Quản lý danh mục</w:t>
      </w:r>
      <w:bookmarkEnd w:id="16"/>
    </w:p>
    <w:p w:rsidR="00A6405E" w:rsidRPr="005C3D18" w:rsidRDefault="00A6405E" w:rsidP="005C3D18">
      <w:pPr>
        <w:jc w:val="center"/>
        <w:rPr>
          <w:rFonts w:asciiTheme="majorHAnsi" w:hAnsiTheme="majorHAnsi" w:cstheme="majorHAnsi"/>
          <w:b/>
          <w:sz w:val="28"/>
          <w:szCs w:val="28"/>
        </w:rPr>
      </w:pPr>
      <w:r w:rsidRPr="00A6405E">
        <w:rPr>
          <w:rStyle w:val="TitleChar"/>
          <w:b/>
          <w:sz w:val="36"/>
          <w:szCs w:val="36"/>
        </w:rPr>
        <w:t>Sơ</w:t>
      </w:r>
      <w:r w:rsidRPr="00A6405E">
        <w:rPr>
          <w:rFonts w:asciiTheme="majorHAnsi" w:hAnsiTheme="majorHAnsi" w:cstheme="majorHAnsi"/>
          <w:b/>
          <w:sz w:val="28"/>
          <w:szCs w:val="28"/>
        </w:rPr>
        <w:t xml:space="preserve"> </w:t>
      </w:r>
      <w:r w:rsidRPr="00A6405E">
        <w:rPr>
          <w:rFonts w:asciiTheme="majorHAnsi" w:eastAsiaTheme="majorEastAsia" w:hAnsiTheme="majorHAnsi" w:cstheme="majorBidi"/>
          <w:b/>
          <w:spacing w:val="-10"/>
          <w:kern w:val="28"/>
          <w:sz w:val="36"/>
          <w:szCs w:val="28"/>
        </w:rPr>
        <w:t>đồ 5: Quản lý thực đơn</w:t>
      </w:r>
    </w:p>
    <w:p w:rsidR="00A6405E" w:rsidRPr="00A6405E" w:rsidRDefault="005C3D18" w:rsidP="00A6405E">
      <w:pPr>
        <w:jc w:val="center"/>
        <w:rPr>
          <w:rFonts w:asciiTheme="majorHAnsi" w:hAnsiTheme="majorHAnsi" w:cstheme="majorHAnsi"/>
          <w:b/>
          <w:sz w:val="28"/>
          <w:szCs w:val="28"/>
        </w:rPr>
      </w:pPr>
      <w:r>
        <w:rPr>
          <w:rFonts w:asciiTheme="majorHAnsi" w:hAnsiTheme="majorHAnsi" w:cstheme="majorHAnsi"/>
          <w:noProof/>
          <w:sz w:val="28"/>
          <w:szCs w:val="28"/>
          <w:lang w:eastAsia="vi-VN"/>
        </w:rPr>
        <w:drawing>
          <wp:anchor distT="0" distB="0" distL="114300" distR="114300" simplePos="0" relativeHeight="251667456" behindDoc="0" locked="0" layoutInCell="1" allowOverlap="1" wp14:anchorId="712BD51A" wp14:editId="399B351D">
            <wp:simplePos x="0" y="0"/>
            <wp:positionH relativeFrom="column">
              <wp:posOffset>829310</wp:posOffset>
            </wp:positionH>
            <wp:positionV relativeFrom="paragraph">
              <wp:posOffset>330392</wp:posOffset>
            </wp:positionV>
            <wp:extent cx="4976495" cy="739965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l thực đơn-Thêm.jpg"/>
                    <pic:cNvPicPr/>
                  </pic:nvPicPr>
                  <pic:blipFill>
                    <a:blip r:embed="rId33">
                      <a:extLst>
                        <a:ext uri="{28A0092B-C50C-407E-A947-70E740481C1C}">
                          <a14:useLocalDpi xmlns:a14="http://schemas.microsoft.com/office/drawing/2010/main" val="0"/>
                        </a:ext>
                      </a:extLst>
                    </a:blip>
                    <a:stretch>
                      <a:fillRect/>
                    </a:stretch>
                  </pic:blipFill>
                  <pic:spPr>
                    <a:xfrm>
                      <a:off x="0" y="0"/>
                      <a:ext cx="4976495" cy="7399655"/>
                    </a:xfrm>
                    <a:prstGeom prst="rect">
                      <a:avLst/>
                    </a:prstGeom>
                  </pic:spPr>
                </pic:pic>
              </a:graphicData>
            </a:graphic>
            <wp14:sizeRelV relativeFrom="margin">
              <wp14:pctHeight>0</wp14:pctHeight>
            </wp14:sizeRelV>
          </wp:anchor>
        </w:drawing>
      </w:r>
      <w:r w:rsidR="00A6405E" w:rsidRPr="00A6405E">
        <w:rPr>
          <w:rFonts w:asciiTheme="majorHAnsi" w:hAnsiTheme="majorHAnsi" w:cstheme="majorHAnsi"/>
          <w:b/>
          <w:sz w:val="28"/>
          <w:szCs w:val="28"/>
        </w:rPr>
        <w:t xml:space="preserve">Sơ đồ 5.1: </w:t>
      </w:r>
      <w:r w:rsidR="004B3BA8" w:rsidRPr="005C3D18">
        <w:rPr>
          <w:rFonts w:asciiTheme="majorHAnsi" w:hAnsiTheme="majorHAnsi" w:cstheme="majorHAnsi"/>
          <w:b/>
          <w:sz w:val="28"/>
          <w:szCs w:val="28"/>
        </w:rPr>
        <w:t>Thêm</w:t>
      </w:r>
      <w:r w:rsidR="00A6405E" w:rsidRPr="00A6405E">
        <w:rPr>
          <w:rFonts w:asciiTheme="majorHAnsi" w:hAnsiTheme="majorHAnsi" w:cstheme="majorHAnsi"/>
          <w:b/>
          <w:sz w:val="28"/>
          <w:szCs w:val="28"/>
        </w:rPr>
        <w:t xml:space="preserve"> thực đơn</w:t>
      </w:r>
    </w:p>
    <w:p w:rsidR="00A6405E" w:rsidRPr="00A6405E" w:rsidRDefault="00A6405E" w:rsidP="00A6405E">
      <w:pPr>
        <w:jc w:val="center"/>
        <w:rPr>
          <w:rFonts w:asciiTheme="majorHAnsi" w:hAnsiTheme="majorHAnsi" w:cstheme="majorHAnsi"/>
          <w:sz w:val="28"/>
          <w:szCs w:val="28"/>
        </w:rPr>
      </w:pPr>
    </w:p>
    <w:p w:rsidR="00A6405E" w:rsidRPr="00A6405E" w:rsidRDefault="00416578" w:rsidP="004B3BA8">
      <w:pPr>
        <w:jc w:val="center"/>
        <w:rPr>
          <w:rFonts w:asciiTheme="majorHAnsi" w:hAnsiTheme="majorHAnsi" w:cstheme="majorHAnsi"/>
          <w:sz w:val="28"/>
          <w:szCs w:val="28"/>
        </w:rPr>
      </w:pPr>
      <w:r>
        <w:rPr>
          <w:rFonts w:asciiTheme="majorHAnsi" w:hAnsiTheme="majorHAnsi" w:cstheme="majorHAnsi"/>
          <w:noProof/>
          <w:sz w:val="28"/>
          <w:szCs w:val="28"/>
          <w:lang w:eastAsia="vi-VN"/>
        </w:rPr>
        <w:lastRenderedPageBreak/>
        <w:drawing>
          <wp:anchor distT="0" distB="0" distL="114300" distR="114300" simplePos="0" relativeHeight="251668480" behindDoc="0" locked="0" layoutInCell="1" allowOverlap="1" wp14:anchorId="47FAC20D" wp14:editId="79F346C9">
            <wp:simplePos x="0" y="0"/>
            <wp:positionH relativeFrom="column">
              <wp:posOffset>1902844</wp:posOffset>
            </wp:positionH>
            <wp:positionV relativeFrom="paragraph">
              <wp:posOffset>344805</wp:posOffset>
            </wp:positionV>
            <wp:extent cx="2762885" cy="942022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 thực đơn-Sửa.jpg"/>
                    <pic:cNvPicPr/>
                  </pic:nvPicPr>
                  <pic:blipFill>
                    <a:blip r:embed="rId34">
                      <a:extLst>
                        <a:ext uri="{28A0092B-C50C-407E-A947-70E740481C1C}">
                          <a14:useLocalDpi xmlns:a14="http://schemas.microsoft.com/office/drawing/2010/main" val="0"/>
                        </a:ext>
                      </a:extLst>
                    </a:blip>
                    <a:stretch>
                      <a:fillRect/>
                    </a:stretch>
                  </pic:blipFill>
                  <pic:spPr>
                    <a:xfrm>
                      <a:off x="0" y="0"/>
                      <a:ext cx="2762885" cy="9420225"/>
                    </a:xfrm>
                    <a:prstGeom prst="rect">
                      <a:avLst/>
                    </a:prstGeom>
                  </pic:spPr>
                </pic:pic>
              </a:graphicData>
            </a:graphic>
          </wp:anchor>
        </w:drawing>
      </w:r>
      <w:r w:rsidR="00A6405E" w:rsidRPr="004B3BA8">
        <w:rPr>
          <w:rFonts w:asciiTheme="majorHAnsi" w:hAnsiTheme="majorHAnsi" w:cstheme="majorHAnsi"/>
          <w:b/>
          <w:sz w:val="28"/>
          <w:szCs w:val="28"/>
        </w:rPr>
        <w:t xml:space="preserve">Sơ đồ 5.2: </w:t>
      </w:r>
      <w:r w:rsidR="004B3BA8" w:rsidRPr="004B3BA8">
        <w:rPr>
          <w:rFonts w:asciiTheme="majorHAnsi" w:hAnsiTheme="majorHAnsi" w:cstheme="majorHAnsi"/>
          <w:b/>
          <w:sz w:val="28"/>
          <w:szCs w:val="28"/>
        </w:rPr>
        <w:t>Chỉnh sửa</w:t>
      </w:r>
      <w:r w:rsidR="00A6405E" w:rsidRPr="004B3BA8">
        <w:rPr>
          <w:rFonts w:asciiTheme="majorHAnsi" w:hAnsiTheme="majorHAnsi" w:cstheme="majorHAnsi"/>
          <w:b/>
          <w:sz w:val="28"/>
          <w:szCs w:val="28"/>
        </w:rPr>
        <w:t xml:space="preserve"> thực đơn</w:t>
      </w:r>
    </w:p>
    <w:p w:rsidR="00A6405E" w:rsidRPr="00A6405E" w:rsidRDefault="00A6405E" w:rsidP="00A6405E">
      <w:pPr>
        <w:jc w:val="center"/>
        <w:rPr>
          <w:rFonts w:asciiTheme="majorHAnsi" w:hAnsiTheme="majorHAnsi" w:cstheme="majorHAnsi"/>
          <w:b/>
          <w:sz w:val="28"/>
          <w:szCs w:val="28"/>
        </w:rPr>
      </w:pPr>
    </w:p>
    <w:p w:rsidR="00EC5B59" w:rsidRDefault="00EC5B59" w:rsidP="00A6405E">
      <w:pPr>
        <w:jc w:val="center"/>
        <w:rPr>
          <w:rFonts w:asciiTheme="majorHAnsi" w:hAnsiTheme="majorHAnsi" w:cstheme="majorHAnsi"/>
          <w:b/>
          <w:sz w:val="28"/>
          <w:szCs w:val="28"/>
        </w:rPr>
      </w:pPr>
      <w:r w:rsidRPr="00EC5B59">
        <w:rPr>
          <w:rFonts w:asciiTheme="majorHAnsi" w:hAnsiTheme="majorHAnsi" w:cstheme="majorHAnsi"/>
          <w:b/>
          <w:sz w:val="28"/>
          <w:szCs w:val="28"/>
        </w:rPr>
        <w:t>Sơ đồ 5.3: Xóa thực đơn</w:t>
      </w:r>
      <w:r w:rsidR="00416578">
        <w:rPr>
          <w:rFonts w:asciiTheme="majorHAnsi" w:hAnsiTheme="majorHAnsi" w:cstheme="majorHAnsi"/>
          <w:b/>
          <w:noProof/>
          <w:sz w:val="28"/>
          <w:szCs w:val="28"/>
          <w:lang w:eastAsia="vi-VN"/>
        </w:rPr>
        <w:drawing>
          <wp:anchor distT="0" distB="0" distL="114300" distR="114300" simplePos="0" relativeHeight="251669504" behindDoc="0" locked="0" layoutInCell="1" allowOverlap="1">
            <wp:simplePos x="0" y="0"/>
            <wp:positionH relativeFrom="column">
              <wp:posOffset>0</wp:posOffset>
            </wp:positionH>
            <wp:positionV relativeFrom="paragraph">
              <wp:posOffset>219710</wp:posOffset>
            </wp:positionV>
            <wp:extent cx="6645275" cy="8622665"/>
            <wp:effectExtent l="0" t="0" r="3175"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thực đơn-Xóa.jpg"/>
                    <pic:cNvPicPr/>
                  </pic:nvPicPr>
                  <pic:blipFill>
                    <a:blip r:embed="rId35">
                      <a:extLst>
                        <a:ext uri="{28A0092B-C50C-407E-A947-70E740481C1C}">
                          <a14:useLocalDpi xmlns:a14="http://schemas.microsoft.com/office/drawing/2010/main" val="0"/>
                        </a:ext>
                      </a:extLst>
                    </a:blip>
                    <a:stretch>
                      <a:fillRect/>
                    </a:stretch>
                  </pic:blipFill>
                  <pic:spPr>
                    <a:xfrm>
                      <a:off x="0" y="0"/>
                      <a:ext cx="6645275" cy="8622665"/>
                    </a:xfrm>
                    <a:prstGeom prst="rect">
                      <a:avLst/>
                    </a:prstGeom>
                  </pic:spPr>
                </pic:pic>
              </a:graphicData>
            </a:graphic>
          </wp:anchor>
        </w:drawing>
      </w:r>
    </w:p>
    <w:p w:rsidR="00EC5B59" w:rsidRDefault="00EC5B59" w:rsidP="00A6405E">
      <w:pPr>
        <w:jc w:val="center"/>
        <w:rPr>
          <w:rFonts w:asciiTheme="majorHAnsi" w:hAnsiTheme="majorHAnsi" w:cstheme="majorHAnsi"/>
          <w:b/>
          <w:sz w:val="28"/>
          <w:szCs w:val="28"/>
        </w:rPr>
      </w:pPr>
    </w:p>
    <w:p w:rsidR="00EC5B59" w:rsidRDefault="00EC5B59" w:rsidP="00A6405E">
      <w:pPr>
        <w:jc w:val="center"/>
        <w:rPr>
          <w:rFonts w:asciiTheme="majorHAnsi" w:hAnsiTheme="majorHAnsi" w:cstheme="majorHAnsi"/>
          <w:b/>
          <w:sz w:val="28"/>
          <w:szCs w:val="28"/>
        </w:rPr>
      </w:pPr>
    </w:p>
    <w:p w:rsidR="00EC5B59" w:rsidRDefault="00EC5B59" w:rsidP="00EC5B59">
      <w:pPr>
        <w:pStyle w:val="Title"/>
        <w:jc w:val="center"/>
        <w:rPr>
          <w:b/>
          <w:sz w:val="36"/>
          <w:szCs w:val="36"/>
        </w:rPr>
      </w:pPr>
      <w:r w:rsidRPr="00EC5B59">
        <w:rPr>
          <w:b/>
          <w:sz w:val="36"/>
          <w:szCs w:val="36"/>
        </w:rPr>
        <w:t>Sơ đồ</w:t>
      </w:r>
      <w:r w:rsidR="00904891">
        <w:rPr>
          <w:b/>
          <w:sz w:val="36"/>
          <w:szCs w:val="36"/>
        </w:rPr>
        <w:t xml:space="preserve"> 6</w:t>
      </w:r>
      <w:r w:rsidRPr="00EC5B59">
        <w:rPr>
          <w:b/>
          <w:sz w:val="36"/>
          <w:szCs w:val="36"/>
        </w:rPr>
        <w:t>: Quản lý bàn</w:t>
      </w:r>
    </w:p>
    <w:p w:rsidR="00A567ED" w:rsidRPr="001049EA" w:rsidRDefault="00EC5B59" w:rsidP="001049EA">
      <w:pPr>
        <w:jc w:val="center"/>
        <w:rPr>
          <w:rFonts w:asciiTheme="majorHAnsi" w:hAnsiTheme="majorHAnsi" w:cstheme="majorHAnsi"/>
          <w:b/>
          <w:sz w:val="28"/>
          <w:szCs w:val="28"/>
        </w:rPr>
      </w:pPr>
      <w:r w:rsidRPr="00904891">
        <w:rPr>
          <w:rFonts w:asciiTheme="majorHAnsi" w:hAnsiTheme="majorHAnsi" w:cstheme="majorHAnsi"/>
          <w:b/>
          <w:sz w:val="28"/>
          <w:szCs w:val="28"/>
        </w:rPr>
        <w:t>Sơ đồ</w:t>
      </w:r>
      <w:r w:rsidR="00904891" w:rsidRPr="00904891">
        <w:rPr>
          <w:rFonts w:asciiTheme="majorHAnsi" w:hAnsiTheme="majorHAnsi" w:cstheme="majorHAnsi"/>
          <w:b/>
          <w:sz w:val="28"/>
          <w:szCs w:val="28"/>
        </w:rPr>
        <w:t xml:space="preserve"> 6</w:t>
      </w:r>
      <w:r w:rsidRPr="00904891">
        <w:rPr>
          <w:rFonts w:asciiTheme="majorHAnsi" w:hAnsiTheme="majorHAnsi" w:cstheme="majorHAnsi"/>
          <w:b/>
          <w:sz w:val="28"/>
          <w:szCs w:val="28"/>
        </w:rPr>
        <w:t xml:space="preserve">.1: </w:t>
      </w:r>
      <w:r w:rsidR="004B3BA8" w:rsidRPr="00291720">
        <w:rPr>
          <w:rFonts w:asciiTheme="majorHAnsi" w:hAnsiTheme="majorHAnsi" w:cstheme="majorHAnsi"/>
          <w:b/>
          <w:sz w:val="28"/>
          <w:szCs w:val="28"/>
        </w:rPr>
        <w:t>Thêm</w:t>
      </w:r>
      <w:r w:rsidRPr="00904891">
        <w:rPr>
          <w:rFonts w:asciiTheme="majorHAnsi" w:hAnsiTheme="majorHAnsi" w:cstheme="majorHAnsi"/>
          <w:b/>
          <w:sz w:val="28"/>
          <w:szCs w:val="28"/>
        </w:rPr>
        <w:t xml:space="preserve"> bàn</w:t>
      </w:r>
      <w:r w:rsidR="00416578">
        <w:rPr>
          <w:noProof/>
          <w:lang w:eastAsia="vi-VN"/>
        </w:rPr>
        <w:drawing>
          <wp:inline distT="0" distB="0" distL="0" distR="0" wp14:anchorId="5BCDEFA8" wp14:editId="066FF7B2">
            <wp:extent cx="5334000" cy="864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L bàn-Thêm.jpg"/>
                    <pic:cNvPicPr/>
                  </pic:nvPicPr>
                  <pic:blipFill>
                    <a:blip r:embed="rId36">
                      <a:extLst>
                        <a:ext uri="{28A0092B-C50C-407E-A947-70E740481C1C}">
                          <a14:useLocalDpi xmlns:a14="http://schemas.microsoft.com/office/drawing/2010/main" val="0"/>
                        </a:ext>
                      </a:extLst>
                    </a:blip>
                    <a:stretch>
                      <a:fillRect/>
                    </a:stretch>
                  </pic:blipFill>
                  <pic:spPr>
                    <a:xfrm>
                      <a:off x="0" y="0"/>
                      <a:ext cx="5334000" cy="8648700"/>
                    </a:xfrm>
                    <a:prstGeom prst="rect">
                      <a:avLst/>
                    </a:prstGeom>
                  </pic:spPr>
                </pic:pic>
              </a:graphicData>
            </a:graphic>
          </wp:inline>
        </w:drawing>
      </w:r>
    </w:p>
    <w:p w:rsidR="00A567ED" w:rsidRDefault="00A567ED" w:rsidP="002F5D96">
      <w:pPr>
        <w:jc w:val="center"/>
        <w:rPr>
          <w:rFonts w:asciiTheme="majorHAnsi" w:hAnsiTheme="majorHAnsi" w:cstheme="majorHAnsi"/>
          <w:b/>
          <w:sz w:val="28"/>
          <w:szCs w:val="28"/>
        </w:rPr>
      </w:pPr>
      <w:r w:rsidRPr="001049EA">
        <w:rPr>
          <w:rFonts w:asciiTheme="majorHAnsi" w:hAnsiTheme="majorHAnsi" w:cstheme="majorHAnsi"/>
          <w:b/>
          <w:sz w:val="28"/>
          <w:szCs w:val="28"/>
        </w:rPr>
        <w:lastRenderedPageBreak/>
        <w:t>Sơ đồ</w:t>
      </w:r>
      <w:r w:rsidR="00904891" w:rsidRPr="001049EA">
        <w:rPr>
          <w:rFonts w:asciiTheme="majorHAnsi" w:hAnsiTheme="majorHAnsi" w:cstheme="majorHAnsi"/>
          <w:b/>
          <w:sz w:val="28"/>
          <w:szCs w:val="28"/>
        </w:rPr>
        <w:t xml:space="preserve"> 6</w:t>
      </w:r>
      <w:r w:rsidRPr="001049EA">
        <w:rPr>
          <w:rFonts w:asciiTheme="majorHAnsi" w:hAnsiTheme="majorHAnsi" w:cstheme="majorHAnsi"/>
          <w:b/>
          <w:sz w:val="28"/>
          <w:szCs w:val="28"/>
        </w:rPr>
        <w:t xml:space="preserve">.2: </w:t>
      </w:r>
      <w:r w:rsidR="005833E4" w:rsidRPr="001049EA">
        <w:rPr>
          <w:rFonts w:asciiTheme="majorHAnsi" w:hAnsiTheme="majorHAnsi" w:cstheme="majorHAnsi"/>
          <w:b/>
          <w:sz w:val="28"/>
          <w:szCs w:val="28"/>
        </w:rPr>
        <w:t>Chỉnh sửa</w:t>
      </w:r>
      <w:r w:rsidRPr="001049EA">
        <w:rPr>
          <w:rFonts w:asciiTheme="majorHAnsi" w:hAnsiTheme="majorHAnsi" w:cstheme="majorHAnsi"/>
          <w:b/>
          <w:sz w:val="28"/>
          <w:szCs w:val="28"/>
        </w:rPr>
        <w:t xml:space="preserve"> bàn</w:t>
      </w:r>
      <w:r w:rsidRPr="00EC5B59">
        <w:rPr>
          <w:rFonts w:asciiTheme="majorHAnsi" w:hAnsiTheme="majorHAnsi" w:cstheme="majorHAnsi"/>
          <w:b/>
          <w:sz w:val="28"/>
          <w:szCs w:val="28"/>
        </w:rPr>
        <w:t xml:space="preserve"> </w:t>
      </w:r>
      <w:r w:rsidR="001049EA">
        <w:rPr>
          <w:rFonts w:asciiTheme="majorHAnsi" w:hAnsiTheme="majorHAnsi" w:cstheme="majorHAnsi"/>
          <w:b/>
          <w:noProof/>
          <w:sz w:val="28"/>
          <w:szCs w:val="28"/>
          <w:lang w:eastAsia="vi-VN"/>
        </w:rPr>
        <w:drawing>
          <wp:inline distT="0" distB="0" distL="0" distR="0" wp14:anchorId="779021F9" wp14:editId="6F74506E">
            <wp:extent cx="6269811" cy="84924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L bàn-Sửa.jpg"/>
                    <pic:cNvPicPr/>
                  </pic:nvPicPr>
                  <pic:blipFill>
                    <a:blip r:embed="rId37">
                      <a:extLst>
                        <a:ext uri="{28A0092B-C50C-407E-A947-70E740481C1C}">
                          <a14:useLocalDpi xmlns:a14="http://schemas.microsoft.com/office/drawing/2010/main" val="0"/>
                        </a:ext>
                      </a:extLst>
                    </a:blip>
                    <a:stretch>
                      <a:fillRect/>
                    </a:stretch>
                  </pic:blipFill>
                  <pic:spPr>
                    <a:xfrm>
                      <a:off x="0" y="0"/>
                      <a:ext cx="6275262" cy="8499874"/>
                    </a:xfrm>
                    <a:prstGeom prst="rect">
                      <a:avLst/>
                    </a:prstGeom>
                  </pic:spPr>
                </pic:pic>
              </a:graphicData>
            </a:graphic>
          </wp:inline>
        </w:drawing>
      </w:r>
      <w:r w:rsidR="00A6405E" w:rsidRPr="00EC5B59">
        <w:rPr>
          <w:rFonts w:asciiTheme="majorHAnsi" w:hAnsiTheme="majorHAnsi" w:cstheme="majorHAnsi"/>
          <w:b/>
          <w:sz w:val="28"/>
          <w:szCs w:val="28"/>
        </w:rPr>
        <w:br w:type="page"/>
      </w:r>
    </w:p>
    <w:p w:rsidR="00A567ED" w:rsidRDefault="00A567ED" w:rsidP="00EC5B59">
      <w:pPr>
        <w:jc w:val="center"/>
        <w:rPr>
          <w:rFonts w:asciiTheme="majorHAnsi" w:hAnsiTheme="majorHAnsi" w:cstheme="majorHAnsi"/>
          <w:b/>
          <w:sz w:val="28"/>
          <w:szCs w:val="28"/>
        </w:rPr>
      </w:pPr>
      <w:r w:rsidRPr="00A567ED">
        <w:rPr>
          <w:rFonts w:asciiTheme="majorHAnsi" w:hAnsiTheme="majorHAnsi" w:cstheme="majorHAnsi"/>
          <w:b/>
          <w:sz w:val="28"/>
          <w:szCs w:val="28"/>
        </w:rPr>
        <w:lastRenderedPageBreak/>
        <w:t>Sơ đồ</w:t>
      </w:r>
      <w:r w:rsidR="00904891">
        <w:rPr>
          <w:rFonts w:asciiTheme="majorHAnsi" w:hAnsiTheme="majorHAnsi" w:cstheme="majorHAnsi"/>
          <w:b/>
          <w:sz w:val="28"/>
          <w:szCs w:val="28"/>
        </w:rPr>
        <w:t xml:space="preserve"> 6</w:t>
      </w:r>
      <w:r w:rsidRPr="00A567ED">
        <w:rPr>
          <w:rFonts w:asciiTheme="majorHAnsi" w:hAnsiTheme="majorHAnsi" w:cstheme="majorHAnsi"/>
          <w:b/>
          <w:sz w:val="28"/>
          <w:szCs w:val="28"/>
        </w:rPr>
        <w:t>.</w:t>
      </w:r>
      <w:r w:rsidRPr="001E344F">
        <w:rPr>
          <w:rFonts w:asciiTheme="majorHAnsi" w:hAnsiTheme="majorHAnsi" w:cstheme="majorHAnsi"/>
          <w:b/>
          <w:sz w:val="28"/>
          <w:szCs w:val="28"/>
        </w:rPr>
        <w:t>3</w:t>
      </w:r>
      <w:r w:rsidRPr="00A567ED">
        <w:rPr>
          <w:rFonts w:asciiTheme="majorHAnsi" w:hAnsiTheme="majorHAnsi" w:cstheme="majorHAnsi"/>
          <w:b/>
          <w:sz w:val="28"/>
          <w:szCs w:val="28"/>
        </w:rPr>
        <w:t xml:space="preserve">: </w:t>
      </w:r>
      <w:r>
        <w:rPr>
          <w:rFonts w:asciiTheme="majorHAnsi" w:hAnsiTheme="majorHAnsi" w:cstheme="majorHAnsi"/>
          <w:b/>
          <w:sz w:val="28"/>
          <w:szCs w:val="28"/>
        </w:rPr>
        <w:t>Xóa</w:t>
      </w:r>
      <w:r w:rsidRPr="00A567ED">
        <w:rPr>
          <w:rFonts w:asciiTheme="majorHAnsi" w:hAnsiTheme="majorHAnsi" w:cstheme="majorHAnsi"/>
          <w:b/>
          <w:sz w:val="28"/>
          <w:szCs w:val="28"/>
        </w:rPr>
        <w:t xml:space="preserve"> bàn</w:t>
      </w:r>
      <w:r w:rsidR="002F5D96">
        <w:rPr>
          <w:rFonts w:asciiTheme="majorHAnsi" w:hAnsiTheme="majorHAnsi" w:cstheme="majorHAnsi"/>
          <w:b/>
          <w:noProof/>
          <w:sz w:val="28"/>
          <w:szCs w:val="28"/>
          <w:lang w:eastAsia="vi-VN"/>
        </w:rPr>
        <w:drawing>
          <wp:inline distT="0" distB="0" distL="0" distR="0" wp14:anchorId="0DEFF146" wp14:editId="4907BE6E">
            <wp:extent cx="5834229" cy="9067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L bàn-Xóa.jpg"/>
                    <pic:cNvPicPr/>
                  </pic:nvPicPr>
                  <pic:blipFill>
                    <a:blip r:embed="rId38">
                      <a:extLst>
                        <a:ext uri="{28A0092B-C50C-407E-A947-70E740481C1C}">
                          <a14:useLocalDpi xmlns:a14="http://schemas.microsoft.com/office/drawing/2010/main" val="0"/>
                        </a:ext>
                      </a:extLst>
                    </a:blip>
                    <a:stretch>
                      <a:fillRect/>
                    </a:stretch>
                  </pic:blipFill>
                  <pic:spPr>
                    <a:xfrm>
                      <a:off x="0" y="0"/>
                      <a:ext cx="5844769" cy="9084182"/>
                    </a:xfrm>
                    <a:prstGeom prst="rect">
                      <a:avLst/>
                    </a:prstGeom>
                  </pic:spPr>
                </pic:pic>
              </a:graphicData>
            </a:graphic>
          </wp:inline>
        </w:drawing>
      </w:r>
    </w:p>
    <w:p w:rsidR="00A6405E" w:rsidRPr="00EC5B59" w:rsidRDefault="001E344F" w:rsidP="00DA7297">
      <w:pPr>
        <w:pStyle w:val="Title"/>
        <w:jc w:val="center"/>
        <w:rPr>
          <w:rFonts w:cstheme="majorHAnsi"/>
          <w:sz w:val="28"/>
          <w:szCs w:val="28"/>
        </w:rPr>
      </w:pPr>
      <w:r w:rsidRPr="001E344F">
        <w:rPr>
          <w:b/>
          <w:sz w:val="36"/>
          <w:szCs w:val="36"/>
        </w:rPr>
        <w:lastRenderedPageBreak/>
        <w:t>Sơ đồ</w:t>
      </w:r>
      <w:r w:rsidR="00904891">
        <w:rPr>
          <w:b/>
          <w:sz w:val="36"/>
          <w:szCs w:val="36"/>
        </w:rPr>
        <w:t xml:space="preserve"> 7</w:t>
      </w:r>
      <w:r w:rsidRPr="001E344F">
        <w:rPr>
          <w:b/>
          <w:sz w:val="36"/>
          <w:szCs w:val="36"/>
        </w:rPr>
        <w:t>: Quả</w:t>
      </w:r>
      <w:r w:rsidR="00DA7297">
        <w:rPr>
          <w:b/>
          <w:sz w:val="36"/>
          <w:szCs w:val="36"/>
        </w:rPr>
        <w:t>n lý món</w:t>
      </w:r>
    </w:p>
    <w:p w:rsidR="00A6405E" w:rsidRDefault="00DA7297" w:rsidP="00A6405E">
      <w:pPr>
        <w:jc w:val="center"/>
        <w:rPr>
          <w:rFonts w:asciiTheme="majorHAnsi" w:hAnsiTheme="majorHAnsi" w:cstheme="majorHAnsi"/>
          <w:b/>
          <w:sz w:val="28"/>
          <w:szCs w:val="28"/>
        </w:rPr>
      </w:pPr>
      <w:r>
        <w:rPr>
          <w:noProof/>
          <w:lang w:eastAsia="vi-VN"/>
        </w:rPr>
        <w:drawing>
          <wp:anchor distT="0" distB="0" distL="114300" distR="114300" simplePos="0" relativeHeight="251670528" behindDoc="0" locked="0" layoutInCell="1" allowOverlap="1" wp14:anchorId="01ED9D5F" wp14:editId="13BB055B">
            <wp:simplePos x="0" y="0"/>
            <wp:positionH relativeFrom="column">
              <wp:posOffset>1594883</wp:posOffset>
            </wp:positionH>
            <wp:positionV relativeFrom="paragraph">
              <wp:posOffset>303397</wp:posOffset>
            </wp:positionV>
            <wp:extent cx="3692525" cy="861187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l Món-Thêm.jpg"/>
                    <pic:cNvPicPr/>
                  </pic:nvPicPr>
                  <pic:blipFill>
                    <a:blip r:embed="rId39">
                      <a:extLst>
                        <a:ext uri="{28A0092B-C50C-407E-A947-70E740481C1C}">
                          <a14:useLocalDpi xmlns:a14="http://schemas.microsoft.com/office/drawing/2010/main" val="0"/>
                        </a:ext>
                      </a:extLst>
                    </a:blip>
                    <a:stretch>
                      <a:fillRect/>
                    </a:stretch>
                  </pic:blipFill>
                  <pic:spPr>
                    <a:xfrm>
                      <a:off x="0" y="0"/>
                      <a:ext cx="3692525" cy="8611870"/>
                    </a:xfrm>
                    <a:prstGeom prst="rect">
                      <a:avLst/>
                    </a:prstGeom>
                  </pic:spPr>
                </pic:pic>
              </a:graphicData>
            </a:graphic>
          </wp:anchor>
        </w:drawing>
      </w:r>
      <w:r w:rsidR="001E344F" w:rsidRPr="001E344F">
        <w:rPr>
          <w:rFonts w:asciiTheme="majorHAnsi" w:hAnsiTheme="majorHAnsi" w:cstheme="majorHAnsi"/>
          <w:b/>
          <w:sz w:val="28"/>
          <w:szCs w:val="28"/>
        </w:rPr>
        <w:t>Sơ đồ</w:t>
      </w:r>
      <w:r w:rsidR="00904891">
        <w:rPr>
          <w:rFonts w:asciiTheme="majorHAnsi" w:hAnsiTheme="majorHAnsi" w:cstheme="majorHAnsi"/>
          <w:b/>
          <w:sz w:val="28"/>
          <w:szCs w:val="28"/>
        </w:rPr>
        <w:t xml:space="preserve"> 7</w:t>
      </w:r>
      <w:r w:rsidR="001E344F">
        <w:rPr>
          <w:rFonts w:asciiTheme="majorHAnsi" w:hAnsiTheme="majorHAnsi" w:cstheme="majorHAnsi"/>
          <w:b/>
          <w:sz w:val="28"/>
          <w:szCs w:val="28"/>
        </w:rPr>
        <w:t>.1</w:t>
      </w:r>
      <w:r w:rsidR="001E344F" w:rsidRPr="001E344F">
        <w:rPr>
          <w:rFonts w:asciiTheme="majorHAnsi" w:hAnsiTheme="majorHAnsi" w:cstheme="majorHAnsi"/>
          <w:b/>
          <w:sz w:val="28"/>
          <w:szCs w:val="28"/>
        </w:rPr>
        <w:t xml:space="preserve">: </w:t>
      </w:r>
      <w:r w:rsidR="005833E4" w:rsidRPr="00291720">
        <w:rPr>
          <w:rFonts w:asciiTheme="majorHAnsi" w:hAnsiTheme="majorHAnsi" w:cstheme="majorHAnsi"/>
          <w:b/>
          <w:sz w:val="28"/>
          <w:szCs w:val="28"/>
        </w:rPr>
        <w:t>Thêm</w:t>
      </w:r>
      <w:r w:rsidR="001E344F">
        <w:rPr>
          <w:rFonts w:asciiTheme="majorHAnsi" w:hAnsiTheme="majorHAnsi" w:cstheme="majorHAnsi"/>
          <w:b/>
          <w:sz w:val="28"/>
          <w:szCs w:val="28"/>
        </w:rPr>
        <w:t xml:space="preserve"> món</w:t>
      </w:r>
    </w:p>
    <w:p w:rsidR="001E344F" w:rsidRDefault="001E344F" w:rsidP="00A6405E">
      <w:pPr>
        <w:jc w:val="center"/>
        <w:rPr>
          <w:rFonts w:asciiTheme="majorHAnsi" w:hAnsiTheme="majorHAnsi" w:cstheme="majorHAnsi"/>
          <w:b/>
          <w:sz w:val="28"/>
          <w:szCs w:val="28"/>
        </w:rPr>
      </w:pPr>
    </w:p>
    <w:p w:rsidR="001E344F" w:rsidRDefault="00156258" w:rsidP="00B07010">
      <w:pPr>
        <w:jc w:val="center"/>
        <w:rPr>
          <w:rFonts w:asciiTheme="majorHAnsi" w:hAnsiTheme="majorHAnsi" w:cstheme="majorHAnsi"/>
          <w:b/>
          <w:sz w:val="28"/>
          <w:szCs w:val="28"/>
        </w:rPr>
      </w:pPr>
      <w:r>
        <w:rPr>
          <w:rFonts w:asciiTheme="majorHAnsi" w:hAnsiTheme="majorHAnsi" w:cstheme="majorHAnsi"/>
          <w:b/>
          <w:noProof/>
          <w:sz w:val="28"/>
          <w:szCs w:val="28"/>
          <w:lang w:eastAsia="vi-VN"/>
        </w:rPr>
        <w:lastRenderedPageBreak/>
        <w:drawing>
          <wp:anchor distT="0" distB="0" distL="114300" distR="114300" simplePos="0" relativeHeight="251671552" behindDoc="0" locked="0" layoutInCell="1" allowOverlap="1" wp14:anchorId="6C474E91" wp14:editId="069E10E2">
            <wp:simplePos x="0" y="0"/>
            <wp:positionH relativeFrom="column">
              <wp:posOffset>1626442</wp:posOffset>
            </wp:positionH>
            <wp:positionV relativeFrom="paragraph">
              <wp:posOffset>254635</wp:posOffset>
            </wp:positionV>
            <wp:extent cx="3656965" cy="9451975"/>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l Món-Sửa.jpg"/>
                    <pic:cNvPicPr/>
                  </pic:nvPicPr>
                  <pic:blipFill>
                    <a:blip r:embed="rId40">
                      <a:extLst>
                        <a:ext uri="{28A0092B-C50C-407E-A947-70E740481C1C}">
                          <a14:useLocalDpi xmlns:a14="http://schemas.microsoft.com/office/drawing/2010/main" val="0"/>
                        </a:ext>
                      </a:extLst>
                    </a:blip>
                    <a:stretch>
                      <a:fillRect/>
                    </a:stretch>
                  </pic:blipFill>
                  <pic:spPr>
                    <a:xfrm>
                      <a:off x="0" y="0"/>
                      <a:ext cx="3656965" cy="9451975"/>
                    </a:xfrm>
                    <a:prstGeom prst="rect">
                      <a:avLst/>
                    </a:prstGeom>
                  </pic:spPr>
                </pic:pic>
              </a:graphicData>
            </a:graphic>
            <wp14:sizeRelH relativeFrom="margin">
              <wp14:pctWidth>0</wp14:pctWidth>
            </wp14:sizeRelH>
          </wp:anchor>
        </w:drawing>
      </w:r>
      <w:r w:rsidR="001E344F" w:rsidRPr="001E344F">
        <w:rPr>
          <w:rFonts w:asciiTheme="majorHAnsi" w:hAnsiTheme="majorHAnsi" w:cstheme="majorHAnsi"/>
          <w:b/>
          <w:sz w:val="28"/>
          <w:szCs w:val="28"/>
        </w:rPr>
        <w:t>Sơ đồ</w:t>
      </w:r>
      <w:r w:rsidR="00904891">
        <w:rPr>
          <w:rFonts w:asciiTheme="majorHAnsi" w:hAnsiTheme="majorHAnsi" w:cstheme="majorHAnsi"/>
          <w:b/>
          <w:sz w:val="28"/>
          <w:szCs w:val="28"/>
        </w:rPr>
        <w:t xml:space="preserve"> 7</w:t>
      </w:r>
      <w:r w:rsidR="001E344F">
        <w:rPr>
          <w:rFonts w:asciiTheme="majorHAnsi" w:hAnsiTheme="majorHAnsi" w:cstheme="majorHAnsi"/>
          <w:b/>
          <w:sz w:val="28"/>
          <w:szCs w:val="28"/>
        </w:rPr>
        <w:t>.</w:t>
      </w:r>
      <w:r w:rsidR="001E344F" w:rsidRPr="00233831">
        <w:rPr>
          <w:rFonts w:asciiTheme="majorHAnsi" w:hAnsiTheme="majorHAnsi" w:cstheme="majorHAnsi"/>
          <w:b/>
          <w:sz w:val="28"/>
          <w:szCs w:val="28"/>
        </w:rPr>
        <w:t>2</w:t>
      </w:r>
      <w:r w:rsidR="001E344F" w:rsidRPr="001E344F">
        <w:rPr>
          <w:rFonts w:asciiTheme="majorHAnsi" w:hAnsiTheme="majorHAnsi" w:cstheme="majorHAnsi"/>
          <w:b/>
          <w:sz w:val="28"/>
          <w:szCs w:val="28"/>
        </w:rPr>
        <w:t xml:space="preserve">: </w:t>
      </w:r>
      <w:r w:rsidR="007E0D11" w:rsidRPr="00233831">
        <w:rPr>
          <w:rFonts w:asciiTheme="majorHAnsi" w:hAnsiTheme="majorHAnsi" w:cstheme="majorHAnsi"/>
          <w:b/>
          <w:sz w:val="28"/>
          <w:szCs w:val="28"/>
        </w:rPr>
        <w:t>Chỉnh sửa</w:t>
      </w:r>
      <w:r w:rsidR="001E344F">
        <w:rPr>
          <w:rFonts w:asciiTheme="majorHAnsi" w:hAnsiTheme="majorHAnsi" w:cstheme="majorHAnsi"/>
          <w:b/>
          <w:sz w:val="28"/>
          <w:szCs w:val="28"/>
        </w:rPr>
        <w:t xml:space="preserve"> món</w:t>
      </w:r>
    </w:p>
    <w:p w:rsidR="00A42A40" w:rsidRDefault="00156258" w:rsidP="00A42A40">
      <w:pPr>
        <w:jc w:val="center"/>
        <w:rPr>
          <w:rFonts w:asciiTheme="majorHAnsi" w:hAnsiTheme="majorHAnsi" w:cstheme="majorHAnsi"/>
          <w:b/>
          <w:sz w:val="28"/>
          <w:szCs w:val="28"/>
        </w:rPr>
      </w:pPr>
      <w:r>
        <w:rPr>
          <w:rFonts w:asciiTheme="majorHAnsi" w:hAnsiTheme="majorHAnsi" w:cstheme="majorHAnsi"/>
          <w:b/>
          <w:noProof/>
          <w:sz w:val="28"/>
          <w:szCs w:val="28"/>
          <w:lang w:eastAsia="vi-VN"/>
        </w:rPr>
        <w:lastRenderedPageBreak/>
        <w:drawing>
          <wp:anchor distT="0" distB="0" distL="114300" distR="114300" simplePos="0" relativeHeight="251672576" behindDoc="0" locked="0" layoutInCell="1" allowOverlap="1" wp14:anchorId="5AD79AF8" wp14:editId="1C610359">
            <wp:simplePos x="0" y="0"/>
            <wp:positionH relativeFrom="column">
              <wp:posOffset>1679575</wp:posOffset>
            </wp:positionH>
            <wp:positionV relativeFrom="paragraph">
              <wp:posOffset>318770</wp:posOffset>
            </wp:positionV>
            <wp:extent cx="3434080" cy="927100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l Món-Xóa.jpg"/>
                    <pic:cNvPicPr/>
                  </pic:nvPicPr>
                  <pic:blipFill>
                    <a:blip r:embed="rId41">
                      <a:extLst>
                        <a:ext uri="{28A0092B-C50C-407E-A947-70E740481C1C}">
                          <a14:useLocalDpi xmlns:a14="http://schemas.microsoft.com/office/drawing/2010/main" val="0"/>
                        </a:ext>
                      </a:extLst>
                    </a:blip>
                    <a:stretch>
                      <a:fillRect/>
                    </a:stretch>
                  </pic:blipFill>
                  <pic:spPr>
                    <a:xfrm>
                      <a:off x="0" y="0"/>
                      <a:ext cx="3434080" cy="9271000"/>
                    </a:xfrm>
                    <a:prstGeom prst="rect">
                      <a:avLst/>
                    </a:prstGeom>
                  </pic:spPr>
                </pic:pic>
              </a:graphicData>
            </a:graphic>
            <wp14:sizeRelH relativeFrom="margin">
              <wp14:pctWidth>0</wp14:pctWidth>
            </wp14:sizeRelH>
          </wp:anchor>
        </w:drawing>
      </w:r>
      <w:r w:rsidR="00A42A40" w:rsidRPr="001E344F">
        <w:rPr>
          <w:rFonts w:asciiTheme="majorHAnsi" w:hAnsiTheme="majorHAnsi" w:cstheme="majorHAnsi"/>
          <w:b/>
          <w:sz w:val="28"/>
          <w:szCs w:val="28"/>
        </w:rPr>
        <w:t>Sơ đồ</w:t>
      </w:r>
      <w:r w:rsidR="00904891">
        <w:rPr>
          <w:rFonts w:asciiTheme="majorHAnsi" w:hAnsiTheme="majorHAnsi" w:cstheme="majorHAnsi"/>
          <w:b/>
          <w:sz w:val="28"/>
          <w:szCs w:val="28"/>
        </w:rPr>
        <w:t xml:space="preserve"> 7</w:t>
      </w:r>
      <w:r w:rsidR="00A42A40">
        <w:rPr>
          <w:rFonts w:asciiTheme="majorHAnsi" w:hAnsiTheme="majorHAnsi" w:cstheme="majorHAnsi"/>
          <w:b/>
          <w:sz w:val="28"/>
          <w:szCs w:val="28"/>
        </w:rPr>
        <w:t>.</w:t>
      </w:r>
      <w:r w:rsidR="00A42A40" w:rsidRPr="008B09F1">
        <w:rPr>
          <w:rFonts w:asciiTheme="majorHAnsi" w:hAnsiTheme="majorHAnsi" w:cstheme="majorHAnsi"/>
          <w:b/>
          <w:sz w:val="28"/>
          <w:szCs w:val="28"/>
        </w:rPr>
        <w:t>3</w:t>
      </w:r>
      <w:r w:rsidR="00A42A40" w:rsidRPr="001E344F">
        <w:rPr>
          <w:rFonts w:asciiTheme="majorHAnsi" w:hAnsiTheme="majorHAnsi" w:cstheme="majorHAnsi"/>
          <w:b/>
          <w:sz w:val="28"/>
          <w:szCs w:val="28"/>
        </w:rPr>
        <w:t xml:space="preserve">: </w:t>
      </w:r>
      <w:r w:rsidR="00A42A40">
        <w:rPr>
          <w:rFonts w:asciiTheme="majorHAnsi" w:hAnsiTheme="majorHAnsi" w:cstheme="majorHAnsi"/>
          <w:b/>
          <w:sz w:val="28"/>
          <w:szCs w:val="28"/>
        </w:rPr>
        <w:t>Xóa món</w:t>
      </w:r>
    </w:p>
    <w:p w:rsidR="00701994" w:rsidRDefault="00701994" w:rsidP="00701994">
      <w:pPr>
        <w:pStyle w:val="Title"/>
        <w:jc w:val="center"/>
        <w:rPr>
          <w:b/>
          <w:sz w:val="36"/>
          <w:szCs w:val="36"/>
        </w:rPr>
      </w:pPr>
    </w:p>
    <w:p w:rsidR="00701994" w:rsidRPr="008B09F1" w:rsidRDefault="00701994" w:rsidP="00701994">
      <w:pPr>
        <w:pStyle w:val="Title"/>
        <w:jc w:val="center"/>
        <w:rPr>
          <w:b/>
          <w:sz w:val="36"/>
          <w:szCs w:val="36"/>
        </w:rPr>
      </w:pPr>
      <w:r w:rsidRPr="008B09F1">
        <w:rPr>
          <w:b/>
          <w:sz w:val="36"/>
          <w:szCs w:val="36"/>
        </w:rPr>
        <w:t>Sơ đồ</w:t>
      </w:r>
      <w:r>
        <w:rPr>
          <w:b/>
          <w:sz w:val="36"/>
          <w:szCs w:val="36"/>
        </w:rPr>
        <w:t xml:space="preserve"> 8</w:t>
      </w:r>
      <w:r w:rsidRPr="008B09F1">
        <w:rPr>
          <w:b/>
          <w:sz w:val="36"/>
          <w:szCs w:val="36"/>
        </w:rPr>
        <w:t>: Quản lý nhân viên</w:t>
      </w:r>
    </w:p>
    <w:p w:rsidR="00A42A40" w:rsidRDefault="00FB3300" w:rsidP="00A6405E">
      <w:pPr>
        <w:jc w:val="cente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14:anchorId="471B36E5" wp14:editId="7A15BBC4">
            <wp:extent cx="6645910" cy="87477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ản lý nhân viên.jpg"/>
                    <pic:cNvPicPr/>
                  </pic:nvPicPr>
                  <pic:blipFill>
                    <a:blip r:embed="rId42">
                      <a:extLst>
                        <a:ext uri="{28A0092B-C50C-407E-A947-70E740481C1C}">
                          <a14:useLocalDpi xmlns:a14="http://schemas.microsoft.com/office/drawing/2010/main" val="0"/>
                        </a:ext>
                      </a:extLst>
                    </a:blip>
                    <a:stretch>
                      <a:fillRect/>
                    </a:stretch>
                  </pic:blipFill>
                  <pic:spPr>
                    <a:xfrm>
                      <a:off x="0" y="0"/>
                      <a:ext cx="6645910" cy="8747760"/>
                    </a:xfrm>
                    <a:prstGeom prst="rect">
                      <a:avLst/>
                    </a:prstGeom>
                  </pic:spPr>
                </pic:pic>
              </a:graphicData>
            </a:graphic>
          </wp:inline>
        </w:drawing>
      </w:r>
    </w:p>
    <w:p w:rsidR="008B09F1" w:rsidRDefault="008B09F1" w:rsidP="00A6405E">
      <w:pPr>
        <w:jc w:val="center"/>
        <w:rPr>
          <w:rFonts w:asciiTheme="majorHAnsi" w:hAnsiTheme="majorHAnsi" w:cstheme="majorHAnsi"/>
          <w:b/>
          <w:sz w:val="28"/>
          <w:szCs w:val="28"/>
        </w:rPr>
      </w:pPr>
    </w:p>
    <w:p w:rsidR="008B09F1" w:rsidRPr="00A6405E" w:rsidRDefault="008B09F1" w:rsidP="00A6405E">
      <w:pPr>
        <w:jc w:val="center"/>
        <w:rPr>
          <w:rFonts w:asciiTheme="majorHAnsi" w:hAnsiTheme="majorHAnsi" w:cstheme="majorHAnsi"/>
          <w:b/>
          <w:sz w:val="28"/>
          <w:szCs w:val="28"/>
        </w:rPr>
      </w:pPr>
    </w:p>
    <w:p w:rsidR="006D60BC" w:rsidRDefault="006D60BC" w:rsidP="00F255FD">
      <w:pPr>
        <w:pStyle w:val="ListParagraph"/>
        <w:numPr>
          <w:ilvl w:val="0"/>
          <w:numId w:val="13"/>
        </w:numPr>
        <w:tabs>
          <w:tab w:val="left" w:pos="1985"/>
        </w:tabs>
        <w:outlineLvl w:val="2"/>
        <w:rPr>
          <w:rFonts w:asciiTheme="majorHAnsi" w:hAnsiTheme="majorHAnsi" w:cstheme="majorHAnsi"/>
          <w:b/>
          <w:sz w:val="28"/>
          <w:szCs w:val="28"/>
        </w:rPr>
      </w:pPr>
      <w:bookmarkStart w:id="17" w:name="_Toc534587292"/>
      <w:r w:rsidRPr="00A567ED">
        <w:rPr>
          <w:rFonts w:asciiTheme="majorHAnsi" w:hAnsiTheme="majorHAnsi" w:cstheme="majorHAnsi"/>
          <w:b/>
          <w:sz w:val="28"/>
          <w:szCs w:val="28"/>
        </w:rPr>
        <w:t>Quản lý lương</w:t>
      </w:r>
      <w:bookmarkEnd w:id="17"/>
      <w:r w:rsidRPr="00A567ED">
        <w:rPr>
          <w:rFonts w:asciiTheme="majorHAnsi" w:hAnsiTheme="majorHAnsi" w:cstheme="majorHAnsi"/>
          <w:b/>
          <w:sz w:val="28"/>
          <w:szCs w:val="28"/>
        </w:rPr>
        <w:t xml:space="preserve"> </w:t>
      </w:r>
    </w:p>
    <w:p w:rsidR="008B09F1" w:rsidRPr="00F23C5B" w:rsidRDefault="00F23C5B" w:rsidP="00F23C5B">
      <w:pPr>
        <w:jc w:val="center"/>
        <w:rPr>
          <w:rFonts w:asciiTheme="majorHAnsi" w:hAnsiTheme="majorHAnsi" w:cstheme="majorHAnsi"/>
          <w:b/>
          <w:sz w:val="36"/>
          <w:szCs w:val="36"/>
          <w:lang w:val="en-US"/>
        </w:rPr>
      </w:pPr>
      <w:r>
        <w:rPr>
          <w:rFonts w:asciiTheme="majorHAnsi" w:hAnsiTheme="majorHAnsi" w:cstheme="majorHAnsi"/>
          <w:b/>
          <w:noProof/>
          <w:sz w:val="28"/>
          <w:szCs w:val="28"/>
          <w:lang w:eastAsia="vi-VN"/>
        </w:rPr>
        <w:drawing>
          <wp:anchor distT="0" distB="0" distL="114300" distR="114300" simplePos="0" relativeHeight="251673600" behindDoc="0" locked="0" layoutInCell="1" allowOverlap="1" wp14:anchorId="0F6D507F" wp14:editId="6FB5E2D6">
            <wp:simplePos x="0" y="0"/>
            <wp:positionH relativeFrom="column">
              <wp:posOffset>1276350</wp:posOffset>
            </wp:positionH>
            <wp:positionV relativeFrom="paragraph">
              <wp:posOffset>283845</wp:posOffset>
            </wp:positionV>
            <wp:extent cx="3458845" cy="8208645"/>
            <wp:effectExtent l="0" t="0" r="8255" b="190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ính lương.jpg"/>
                    <pic:cNvPicPr/>
                  </pic:nvPicPr>
                  <pic:blipFill>
                    <a:blip r:embed="rId43">
                      <a:extLst>
                        <a:ext uri="{28A0092B-C50C-407E-A947-70E740481C1C}">
                          <a14:useLocalDpi xmlns:a14="http://schemas.microsoft.com/office/drawing/2010/main" val="0"/>
                        </a:ext>
                      </a:extLst>
                    </a:blip>
                    <a:stretch>
                      <a:fillRect/>
                    </a:stretch>
                  </pic:blipFill>
                  <pic:spPr>
                    <a:xfrm>
                      <a:off x="0" y="0"/>
                      <a:ext cx="3458845" cy="8208645"/>
                    </a:xfrm>
                    <a:prstGeom prst="rect">
                      <a:avLst/>
                    </a:prstGeom>
                  </pic:spPr>
                </pic:pic>
              </a:graphicData>
            </a:graphic>
            <wp14:sizeRelV relativeFrom="margin">
              <wp14:pctHeight>0</wp14:pctHeight>
            </wp14:sizeRelV>
          </wp:anchor>
        </w:drawing>
      </w:r>
      <w:r w:rsidR="008B09F1" w:rsidRPr="008B09F1">
        <w:rPr>
          <w:rFonts w:asciiTheme="majorHAnsi" w:hAnsiTheme="majorHAnsi" w:cstheme="majorHAnsi"/>
          <w:b/>
          <w:sz w:val="36"/>
          <w:szCs w:val="36"/>
        </w:rPr>
        <w:t>Sơ đồ</w:t>
      </w:r>
      <w:r w:rsidR="00904891">
        <w:rPr>
          <w:rFonts w:asciiTheme="majorHAnsi" w:hAnsiTheme="majorHAnsi" w:cstheme="majorHAnsi"/>
          <w:b/>
          <w:sz w:val="36"/>
          <w:szCs w:val="36"/>
        </w:rPr>
        <w:t xml:space="preserve"> 9</w:t>
      </w:r>
      <w:r w:rsidR="008B09F1" w:rsidRPr="008B09F1">
        <w:rPr>
          <w:rFonts w:asciiTheme="majorHAnsi" w:hAnsiTheme="majorHAnsi" w:cstheme="majorHAnsi"/>
          <w:b/>
          <w:sz w:val="36"/>
          <w:szCs w:val="36"/>
        </w:rPr>
        <w:t xml:space="preserve">: </w:t>
      </w:r>
      <w:r w:rsidR="008B09F1">
        <w:rPr>
          <w:rFonts w:asciiTheme="majorHAnsi" w:hAnsiTheme="majorHAnsi" w:cstheme="majorHAnsi"/>
          <w:b/>
          <w:sz w:val="36"/>
          <w:szCs w:val="36"/>
          <w:lang w:val="en-US"/>
        </w:rPr>
        <w:t>Tính lương</w:t>
      </w:r>
    </w:p>
    <w:p w:rsidR="008B09F1" w:rsidRDefault="008B09F1" w:rsidP="008B09F1">
      <w:pPr>
        <w:jc w:val="center"/>
        <w:rPr>
          <w:rFonts w:asciiTheme="majorHAnsi" w:hAnsiTheme="majorHAnsi" w:cstheme="majorHAnsi"/>
          <w:b/>
          <w:sz w:val="36"/>
          <w:szCs w:val="36"/>
          <w:lang w:val="en-US"/>
        </w:rPr>
      </w:pPr>
      <w:r w:rsidRPr="008B09F1">
        <w:rPr>
          <w:rFonts w:asciiTheme="majorHAnsi" w:hAnsiTheme="majorHAnsi" w:cstheme="majorHAnsi"/>
          <w:b/>
          <w:sz w:val="36"/>
          <w:szCs w:val="36"/>
        </w:rPr>
        <w:lastRenderedPageBreak/>
        <w:t xml:space="preserve">Sơ đồ </w:t>
      </w:r>
      <w:r w:rsidR="00904891">
        <w:rPr>
          <w:rFonts w:asciiTheme="majorHAnsi" w:hAnsiTheme="majorHAnsi" w:cstheme="majorHAnsi"/>
          <w:b/>
          <w:sz w:val="36"/>
          <w:szCs w:val="36"/>
        </w:rPr>
        <w:t>10</w:t>
      </w:r>
      <w:r w:rsidRPr="008B09F1">
        <w:rPr>
          <w:rFonts w:asciiTheme="majorHAnsi" w:hAnsiTheme="majorHAnsi" w:cstheme="majorHAnsi"/>
          <w:b/>
          <w:sz w:val="36"/>
          <w:szCs w:val="36"/>
        </w:rPr>
        <w:t xml:space="preserve">: </w:t>
      </w:r>
      <w:r>
        <w:rPr>
          <w:rFonts w:asciiTheme="majorHAnsi" w:hAnsiTheme="majorHAnsi" w:cstheme="majorHAnsi"/>
          <w:b/>
          <w:sz w:val="36"/>
          <w:szCs w:val="36"/>
          <w:lang w:val="en-US"/>
        </w:rPr>
        <w:t>Ch</w:t>
      </w:r>
      <w:r w:rsidR="00050D37">
        <w:rPr>
          <w:rFonts w:asciiTheme="majorHAnsi" w:hAnsiTheme="majorHAnsi" w:cstheme="majorHAnsi"/>
          <w:b/>
          <w:sz w:val="36"/>
          <w:szCs w:val="36"/>
          <w:lang w:val="en-US"/>
        </w:rPr>
        <w:t>ấ</w:t>
      </w:r>
      <w:r>
        <w:rPr>
          <w:rFonts w:asciiTheme="majorHAnsi" w:hAnsiTheme="majorHAnsi" w:cstheme="majorHAnsi"/>
          <w:b/>
          <w:sz w:val="36"/>
          <w:szCs w:val="36"/>
          <w:lang w:val="en-US"/>
        </w:rPr>
        <w:t>m công</w:t>
      </w:r>
      <w:r w:rsidR="00B07010">
        <w:rPr>
          <w:rFonts w:asciiTheme="majorHAnsi" w:hAnsiTheme="majorHAnsi" w:cstheme="majorHAnsi"/>
          <w:b/>
          <w:noProof/>
          <w:sz w:val="36"/>
          <w:szCs w:val="36"/>
          <w:lang w:eastAsia="vi-VN"/>
        </w:rPr>
        <w:drawing>
          <wp:inline distT="0" distB="0" distL="0" distR="0" wp14:anchorId="67258E60" wp14:editId="26D3DD48">
            <wp:extent cx="6645910" cy="85267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ấm công.jpg"/>
                    <pic:cNvPicPr/>
                  </pic:nvPicPr>
                  <pic:blipFill>
                    <a:blip r:embed="rId44">
                      <a:extLst>
                        <a:ext uri="{28A0092B-C50C-407E-A947-70E740481C1C}">
                          <a14:useLocalDpi xmlns:a14="http://schemas.microsoft.com/office/drawing/2010/main" val="0"/>
                        </a:ext>
                      </a:extLst>
                    </a:blip>
                    <a:stretch>
                      <a:fillRect/>
                    </a:stretch>
                  </pic:blipFill>
                  <pic:spPr>
                    <a:xfrm>
                      <a:off x="0" y="0"/>
                      <a:ext cx="6645910" cy="8526780"/>
                    </a:xfrm>
                    <a:prstGeom prst="rect">
                      <a:avLst/>
                    </a:prstGeom>
                  </pic:spPr>
                </pic:pic>
              </a:graphicData>
            </a:graphic>
          </wp:inline>
        </w:drawing>
      </w:r>
    </w:p>
    <w:p w:rsidR="00050D37" w:rsidRDefault="00050D37" w:rsidP="008B09F1">
      <w:pPr>
        <w:jc w:val="center"/>
        <w:rPr>
          <w:rFonts w:asciiTheme="majorHAnsi" w:hAnsiTheme="majorHAnsi" w:cstheme="majorHAnsi"/>
          <w:b/>
          <w:sz w:val="36"/>
          <w:szCs w:val="36"/>
          <w:lang w:val="en-US"/>
        </w:rPr>
      </w:pPr>
    </w:p>
    <w:p w:rsidR="008B09F1" w:rsidRPr="008B09F1" w:rsidRDefault="008B09F1" w:rsidP="008B09F1">
      <w:pPr>
        <w:tabs>
          <w:tab w:val="left" w:pos="1985"/>
        </w:tabs>
        <w:ind w:left="709"/>
        <w:jc w:val="center"/>
        <w:outlineLvl w:val="1"/>
        <w:rPr>
          <w:rFonts w:asciiTheme="majorHAnsi" w:hAnsiTheme="majorHAnsi" w:cstheme="majorHAnsi"/>
          <w:b/>
          <w:sz w:val="28"/>
          <w:szCs w:val="28"/>
        </w:rPr>
      </w:pPr>
    </w:p>
    <w:p w:rsidR="00F255FD" w:rsidRPr="00B47629" w:rsidRDefault="006D60BC" w:rsidP="00F23C5B">
      <w:pPr>
        <w:pStyle w:val="ListParagraph"/>
        <w:numPr>
          <w:ilvl w:val="0"/>
          <w:numId w:val="13"/>
        </w:numPr>
        <w:tabs>
          <w:tab w:val="left" w:pos="1985"/>
        </w:tabs>
        <w:outlineLvl w:val="2"/>
        <w:rPr>
          <w:rFonts w:asciiTheme="majorHAnsi" w:hAnsiTheme="majorHAnsi" w:cstheme="majorHAnsi"/>
          <w:b/>
          <w:sz w:val="28"/>
          <w:szCs w:val="28"/>
        </w:rPr>
      </w:pPr>
      <w:bookmarkStart w:id="18" w:name="_Toc534587293"/>
      <w:r w:rsidRPr="00A567ED">
        <w:rPr>
          <w:rFonts w:asciiTheme="majorHAnsi" w:hAnsiTheme="majorHAnsi" w:cstheme="majorHAnsi"/>
          <w:b/>
          <w:sz w:val="28"/>
          <w:szCs w:val="28"/>
        </w:rPr>
        <w:t>Quản lý nghiệp vụ bàn</w:t>
      </w:r>
      <w:bookmarkEnd w:id="18"/>
    </w:p>
    <w:p w:rsidR="004060FC" w:rsidRPr="00DB2FC5" w:rsidRDefault="001837B7" w:rsidP="004060FC">
      <w:pPr>
        <w:jc w:val="center"/>
        <w:rPr>
          <w:rFonts w:asciiTheme="majorHAnsi" w:hAnsiTheme="majorHAnsi" w:cstheme="majorHAnsi"/>
          <w:b/>
          <w:sz w:val="36"/>
          <w:szCs w:val="36"/>
        </w:rPr>
      </w:pPr>
      <w:r>
        <w:rPr>
          <w:rFonts w:asciiTheme="majorHAnsi" w:hAnsiTheme="majorHAnsi" w:cstheme="majorHAnsi"/>
          <w:b/>
          <w:noProof/>
          <w:sz w:val="36"/>
          <w:szCs w:val="36"/>
          <w:lang w:eastAsia="vi-VN"/>
        </w:rPr>
        <w:drawing>
          <wp:anchor distT="0" distB="0" distL="114300" distR="114300" simplePos="0" relativeHeight="251674624" behindDoc="0" locked="0" layoutInCell="1" allowOverlap="1" wp14:anchorId="4517BA90" wp14:editId="3A5CFE0E">
            <wp:simplePos x="0" y="0"/>
            <wp:positionH relativeFrom="column">
              <wp:posOffset>1809750</wp:posOffset>
            </wp:positionH>
            <wp:positionV relativeFrom="paragraph">
              <wp:posOffset>593725</wp:posOffset>
            </wp:positionV>
            <wp:extent cx="3867150" cy="78105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uyển bàn.jpg"/>
                    <pic:cNvPicPr/>
                  </pic:nvPicPr>
                  <pic:blipFill>
                    <a:blip r:embed="rId45">
                      <a:extLst>
                        <a:ext uri="{28A0092B-C50C-407E-A947-70E740481C1C}">
                          <a14:useLocalDpi xmlns:a14="http://schemas.microsoft.com/office/drawing/2010/main" val="0"/>
                        </a:ext>
                      </a:extLst>
                    </a:blip>
                    <a:stretch>
                      <a:fillRect/>
                    </a:stretch>
                  </pic:blipFill>
                  <pic:spPr>
                    <a:xfrm>
                      <a:off x="0" y="0"/>
                      <a:ext cx="3867150" cy="7810500"/>
                    </a:xfrm>
                    <a:prstGeom prst="rect">
                      <a:avLst/>
                    </a:prstGeom>
                  </pic:spPr>
                </pic:pic>
              </a:graphicData>
            </a:graphic>
            <wp14:sizeRelH relativeFrom="margin">
              <wp14:pctWidth>0</wp14:pctWidth>
            </wp14:sizeRelH>
            <wp14:sizeRelV relativeFrom="margin">
              <wp14:pctHeight>0</wp14:pctHeight>
            </wp14:sizeRelV>
          </wp:anchor>
        </w:drawing>
      </w:r>
      <w:r w:rsidR="004060FC" w:rsidRPr="008B09F1">
        <w:rPr>
          <w:rFonts w:asciiTheme="majorHAnsi" w:hAnsiTheme="majorHAnsi" w:cstheme="majorHAnsi"/>
          <w:b/>
          <w:sz w:val="36"/>
          <w:szCs w:val="36"/>
        </w:rPr>
        <w:t xml:space="preserve">Sơ đồ </w:t>
      </w:r>
      <w:r w:rsidR="00904891">
        <w:rPr>
          <w:rFonts w:asciiTheme="majorHAnsi" w:hAnsiTheme="majorHAnsi" w:cstheme="majorHAnsi"/>
          <w:b/>
          <w:sz w:val="36"/>
          <w:szCs w:val="36"/>
        </w:rPr>
        <w:t>11</w:t>
      </w:r>
      <w:r w:rsidR="004060FC" w:rsidRPr="008B09F1">
        <w:rPr>
          <w:rFonts w:asciiTheme="majorHAnsi" w:hAnsiTheme="majorHAnsi" w:cstheme="majorHAnsi"/>
          <w:b/>
          <w:sz w:val="36"/>
          <w:szCs w:val="36"/>
        </w:rPr>
        <w:t xml:space="preserve">: </w:t>
      </w:r>
      <w:r w:rsidR="00167A6A" w:rsidRPr="00DB2FC5">
        <w:rPr>
          <w:rFonts w:asciiTheme="majorHAnsi" w:hAnsiTheme="majorHAnsi" w:cstheme="majorHAnsi"/>
          <w:b/>
          <w:sz w:val="36"/>
          <w:szCs w:val="36"/>
        </w:rPr>
        <w:t>Chuyển bàn</w:t>
      </w:r>
    </w:p>
    <w:p w:rsidR="00167A6A" w:rsidRPr="00DB2FC5" w:rsidRDefault="00167A6A" w:rsidP="001837B7">
      <w:pPr>
        <w:rPr>
          <w:rFonts w:asciiTheme="majorHAnsi" w:hAnsiTheme="majorHAnsi" w:cstheme="majorHAnsi"/>
          <w:b/>
          <w:sz w:val="36"/>
          <w:szCs w:val="36"/>
        </w:rPr>
      </w:pPr>
    </w:p>
    <w:p w:rsidR="00167A6A" w:rsidRPr="00DB2FC5" w:rsidRDefault="00167A6A" w:rsidP="00167A6A">
      <w:pPr>
        <w:jc w:val="center"/>
        <w:rPr>
          <w:rFonts w:asciiTheme="majorHAnsi" w:hAnsiTheme="majorHAnsi" w:cstheme="majorHAnsi"/>
          <w:b/>
          <w:sz w:val="36"/>
          <w:szCs w:val="36"/>
        </w:rPr>
      </w:pPr>
      <w:r w:rsidRPr="008B09F1">
        <w:rPr>
          <w:rFonts w:asciiTheme="majorHAnsi" w:hAnsiTheme="majorHAnsi" w:cstheme="majorHAnsi"/>
          <w:b/>
          <w:sz w:val="36"/>
          <w:szCs w:val="36"/>
        </w:rPr>
        <w:lastRenderedPageBreak/>
        <w:t xml:space="preserve">Sơ đồ </w:t>
      </w:r>
      <w:r w:rsidR="00904891">
        <w:rPr>
          <w:rFonts w:asciiTheme="majorHAnsi" w:hAnsiTheme="majorHAnsi" w:cstheme="majorHAnsi"/>
          <w:b/>
          <w:sz w:val="36"/>
          <w:szCs w:val="36"/>
        </w:rPr>
        <w:t>12</w:t>
      </w:r>
      <w:r w:rsidRPr="008B09F1">
        <w:rPr>
          <w:rFonts w:asciiTheme="majorHAnsi" w:hAnsiTheme="majorHAnsi" w:cstheme="majorHAnsi"/>
          <w:b/>
          <w:sz w:val="36"/>
          <w:szCs w:val="36"/>
        </w:rPr>
        <w:t xml:space="preserve">: </w:t>
      </w:r>
      <w:r w:rsidR="00DE4A1E" w:rsidRPr="00DB2FC5">
        <w:rPr>
          <w:rFonts w:asciiTheme="majorHAnsi" w:hAnsiTheme="majorHAnsi" w:cstheme="majorHAnsi"/>
          <w:b/>
          <w:sz w:val="36"/>
          <w:szCs w:val="36"/>
        </w:rPr>
        <w:t>Gộp bàn</w:t>
      </w:r>
    </w:p>
    <w:p w:rsidR="00AF2B07" w:rsidRDefault="00057365" w:rsidP="00167A6A">
      <w:pPr>
        <w:jc w:val="center"/>
        <w:rPr>
          <w:rFonts w:asciiTheme="majorHAnsi" w:hAnsiTheme="majorHAnsi" w:cstheme="majorHAnsi"/>
          <w:b/>
          <w:sz w:val="36"/>
          <w:szCs w:val="36"/>
          <w:lang w:val="en-US"/>
        </w:rPr>
      </w:pPr>
      <w:r>
        <w:rPr>
          <w:rFonts w:asciiTheme="majorHAnsi" w:hAnsiTheme="majorHAnsi" w:cstheme="majorHAnsi"/>
          <w:b/>
          <w:noProof/>
          <w:sz w:val="36"/>
          <w:szCs w:val="36"/>
          <w:lang w:eastAsia="vi-VN"/>
        </w:rPr>
        <w:drawing>
          <wp:inline distT="0" distB="0" distL="0" distR="0">
            <wp:extent cx="4321810" cy="85013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OPBAN.jpg"/>
                    <pic:cNvPicPr/>
                  </pic:nvPicPr>
                  <pic:blipFill>
                    <a:blip r:embed="rId46">
                      <a:extLst>
                        <a:ext uri="{28A0092B-C50C-407E-A947-70E740481C1C}">
                          <a14:useLocalDpi xmlns:a14="http://schemas.microsoft.com/office/drawing/2010/main" val="0"/>
                        </a:ext>
                      </a:extLst>
                    </a:blip>
                    <a:stretch>
                      <a:fillRect/>
                    </a:stretch>
                  </pic:blipFill>
                  <pic:spPr>
                    <a:xfrm>
                      <a:off x="0" y="0"/>
                      <a:ext cx="4321810" cy="8501380"/>
                    </a:xfrm>
                    <a:prstGeom prst="rect">
                      <a:avLst/>
                    </a:prstGeom>
                  </pic:spPr>
                </pic:pic>
              </a:graphicData>
            </a:graphic>
          </wp:inline>
        </w:drawing>
      </w:r>
    </w:p>
    <w:p w:rsidR="00057365" w:rsidRPr="008B09F1" w:rsidRDefault="00057365" w:rsidP="00DB2FC5">
      <w:pPr>
        <w:rPr>
          <w:rFonts w:asciiTheme="majorHAnsi" w:hAnsiTheme="majorHAnsi" w:cstheme="majorHAnsi"/>
          <w:b/>
          <w:sz w:val="36"/>
          <w:szCs w:val="36"/>
          <w:lang w:val="en-US"/>
        </w:rPr>
      </w:pPr>
    </w:p>
    <w:p w:rsidR="00AF2B07" w:rsidRDefault="00AF2B07" w:rsidP="00AF2B07">
      <w:pPr>
        <w:jc w:val="center"/>
        <w:rPr>
          <w:rFonts w:asciiTheme="majorHAnsi" w:hAnsiTheme="majorHAnsi" w:cstheme="majorHAnsi"/>
          <w:b/>
          <w:sz w:val="36"/>
          <w:szCs w:val="36"/>
          <w:lang w:val="en-US"/>
        </w:rPr>
      </w:pPr>
      <w:r w:rsidRPr="008B09F1">
        <w:rPr>
          <w:rFonts w:asciiTheme="majorHAnsi" w:hAnsiTheme="majorHAnsi" w:cstheme="majorHAnsi"/>
          <w:b/>
          <w:sz w:val="36"/>
          <w:szCs w:val="36"/>
        </w:rPr>
        <w:lastRenderedPageBreak/>
        <w:t xml:space="preserve">Sơ đồ </w:t>
      </w:r>
      <w:r w:rsidR="00904891">
        <w:rPr>
          <w:rFonts w:asciiTheme="majorHAnsi" w:hAnsiTheme="majorHAnsi" w:cstheme="majorHAnsi"/>
          <w:b/>
          <w:sz w:val="36"/>
          <w:szCs w:val="36"/>
        </w:rPr>
        <w:t>13</w:t>
      </w:r>
      <w:r w:rsidRPr="008B09F1">
        <w:rPr>
          <w:rFonts w:asciiTheme="majorHAnsi" w:hAnsiTheme="majorHAnsi" w:cstheme="majorHAnsi"/>
          <w:b/>
          <w:sz w:val="36"/>
          <w:szCs w:val="36"/>
        </w:rPr>
        <w:t xml:space="preserve">: </w:t>
      </w:r>
      <w:r>
        <w:rPr>
          <w:rFonts w:asciiTheme="majorHAnsi" w:hAnsiTheme="majorHAnsi" w:cstheme="majorHAnsi"/>
          <w:b/>
          <w:sz w:val="36"/>
          <w:szCs w:val="36"/>
          <w:lang w:val="en-US"/>
        </w:rPr>
        <w:t>Tách bàn</w:t>
      </w:r>
    </w:p>
    <w:p w:rsidR="004060FC" w:rsidRPr="00DB2FC5" w:rsidRDefault="00057365" w:rsidP="00DB2FC5">
      <w:pPr>
        <w:jc w:val="center"/>
        <w:rPr>
          <w:rFonts w:asciiTheme="majorHAnsi" w:hAnsiTheme="majorHAnsi" w:cstheme="majorHAnsi"/>
          <w:b/>
          <w:sz w:val="36"/>
          <w:szCs w:val="36"/>
          <w:lang w:val="en-US"/>
        </w:rPr>
      </w:pPr>
      <w:r>
        <w:rPr>
          <w:rFonts w:asciiTheme="majorHAnsi" w:hAnsiTheme="majorHAnsi" w:cstheme="majorHAnsi"/>
          <w:b/>
          <w:noProof/>
          <w:sz w:val="36"/>
          <w:szCs w:val="36"/>
          <w:lang w:eastAsia="vi-VN"/>
        </w:rPr>
        <w:drawing>
          <wp:inline distT="0" distB="0" distL="0" distR="0">
            <wp:extent cx="6645910" cy="88011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ách Bàn.jpg"/>
                    <pic:cNvPicPr/>
                  </pic:nvPicPr>
                  <pic:blipFill>
                    <a:blip r:embed="rId47">
                      <a:extLst>
                        <a:ext uri="{28A0092B-C50C-407E-A947-70E740481C1C}">
                          <a14:useLocalDpi xmlns:a14="http://schemas.microsoft.com/office/drawing/2010/main" val="0"/>
                        </a:ext>
                      </a:extLst>
                    </a:blip>
                    <a:stretch>
                      <a:fillRect/>
                    </a:stretch>
                  </pic:blipFill>
                  <pic:spPr>
                    <a:xfrm>
                      <a:off x="0" y="0"/>
                      <a:ext cx="6645910" cy="8801100"/>
                    </a:xfrm>
                    <a:prstGeom prst="rect">
                      <a:avLst/>
                    </a:prstGeom>
                  </pic:spPr>
                </pic:pic>
              </a:graphicData>
            </a:graphic>
          </wp:inline>
        </w:drawing>
      </w:r>
    </w:p>
    <w:p w:rsidR="008A1C1D" w:rsidRPr="00057365" w:rsidRDefault="006D60BC" w:rsidP="00D770D3">
      <w:pPr>
        <w:pStyle w:val="ListParagraph"/>
        <w:numPr>
          <w:ilvl w:val="0"/>
          <w:numId w:val="13"/>
        </w:numPr>
        <w:tabs>
          <w:tab w:val="left" w:pos="1985"/>
        </w:tabs>
        <w:outlineLvl w:val="2"/>
        <w:rPr>
          <w:rFonts w:asciiTheme="majorHAnsi" w:hAnsiTheme="majorHAnsi" w:cstheme="majorHAnsi"/>
          <w:b/>
          <w:sz w:val="28"/>
          <w:szCs w:val="28"/>
        </w:rPr>
      </w:pPr>
      <w:bookmarkStart w:id="19" w:name="_Toc534587294"/>
      <w:r w:rsidRPr="00A567ED">
        <w:rPr>
          <w:rFonts w:asciiTheme="majorHAnsi" w:hAnsiTheme="majorHAnsi" w:cstheme="majorHAnsi"/>
          <w:b/>
          <w:sz w:val="28"/>
          <w:szCs w:val="28"/>
        </w:rPr>
        <w:lastRenderedPageBreak/>
        <w:t>Quản lý phiếu đặt món</w:t>
      </w:r>
      <w:bookmarkEnd w:id="19"/>
    </w:p>
    <w:p w:rsidR="008A1C1D" w:rsidRDefault="008A1C1D" w:rsidP="008A1C1D">
      <w:pPr>
        <w:jc w:val="center"/>
        <w:rPr>
          <w:rFonts w:asciiTheme="majorHAnsi" w:hAnsiTheme="majorHAnsi" w:cstheme="majorHAnsi"/>
          <w:b/>
          <w:sz w:val="36"/>
          <w:szCs w:val="36"/>
        </w:rPr>
      </w:pPr>
      <w:r w:rsidRPr="008B09F1">
        <w:rPr>
          <w:rFonts w:asciiTheme="majorHAnsi" w:hAnsiTheme="majorHAnsi" w:cstheme="majorHAnsi"/>
          <w:b/>
          <w:sz w:val="36"/>
          <w:szCs w:val="36"/>
        </w:rPr>
        <w:t xml:space="preserve">Sơ đồ </w:t>
      </w:r>
      <w:r w:rsidR="00904891">
        <w:rPr>
          <w:rFonts w:asciiTheme="majorHAnsi" w:hAnsiTheme="majorHAnsi" w:cstheme="majorHAnsi"/>
          <w:b/>
          <w:sz w:val="36"/>
          <w:szCs w:val="36"/>
        </w:rPr>
        <w:t>14</w:t>
      </w:r>
      <w:r w:rsidRPr="008B09F1">
        <w:rPr>
          <w:rFonts w:asciiTheme="majorHAnsi" w:hAnsiTheme="majorHAnsi" w:cstheme="majorHAnsi"/>
          <w:b/>
          <w:sz w:val="36"/>
          <w:szCs w:val="36"/>
        </w:rPr>
        <w:t xml:space="preserve">: </w:t>
      </w:r>
      <w:r w:rsidR="0050771E" w:rsidRPr="0050771E">
        <w:rPr>
          <w:rFonts w:asciiTheme="majorHAnsi" w:hAnsiTheme="majorHAnsi" w:cstheme="majorHAnsi"/>
          <w:b/>
          <w:sz w:val="36"/>
          <w:szCs w:val="36"/>
        </w:rPr>
        <w:t>Lập phiếu đặt món</w:t>
      </w:r>
    </w:p>
    <w:p w:rsidR="0050771E" w:rsidRPr="0050771E" w:rsidRDefault="00A86827" w:rsidP="00A86827">
      <w:pPr>
        <w:jc w:val="center"/>
        <w:rPr>
          <w:rFonts w:asciiTheme="majorHAnsi" w:hAnsiTheme="majorHAnsi" w:cstheme="majorHAnsi"/>
          <w:b/>
          <w:sz w:val="36"/>
          <w:szCs w:val="36"/>
        </w:rPr>
      </w:pPr>
      <w:r>
        <w:rPr>
          <w:rFonts w:asciiTheme="majorHAnsi" w:hAnsiTheme="majorHAnsi" w:cstheme="majorHAnsi"/>
          <w:b/>
          <w:noProof/>
          <w:sz w:val="36"/>
          <w:szCs w:val="36"/>
          <w:lang w:eastAsia="vi-VN"/>
        </w:rPr>
        <w:drawing>
          <wp:inline distT="0" distB="0" distL="0" distR="0">
            <wp:extent cx="6645910" cy="83724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ập PĐM.jpg"/>
                    <pic:cNvPicPr/>
                  </pic:nvPicPr>
                  <pic:blipFill>
                    <a:blip r:embed="rId48">
                      <a:extLst>
                        <a:ext uri="{28A0092B-C50C-407E-A947-70E740481C1C}">
                          <a14:useLocalDpi xmlns:a14="http://schemas.microsoft.com/office/drawing/2010/main" val="0"/>
                        </a:ext>
                      </a:extLst>
                    </a:blip>
                    <a:stretch>
                      <a:fillRect/>
                    </a:stretch>
                  </pic:blipFill>
                  <pic:spPr>
                    <a:xfrm>
                      <a:off x="0" y="0"/>
                      <a:ext cx="6645910" cy="8372475"/>
                    </a:xfrm>
                    <a:prstGeom prst="rect">
                      <a:avLst/>
                    </a:prstGeom>
                  </pic:spPr>
                </pic:pic>
              </a:graphicData>
            </a:graphic>
          </wp:inline>
        </w:drawing>
      </w:r>
    </w:p>
    <w:p w:rsidR="0050771E" w:rsidRDefault="0050771E" w:rsidP="0050771E">
      <w:pPr>
        <w:jc w:val="center"/>
        <w:rPr>
          <w:rFonts w:asciiTheme="majorHAnsi" w:hAnsiTheme="majorHAnsi" w:cstheme="majorHAnsi"/>
          <w:b/>
          <w:sz w:val="36"/>
          <w:szCs w:val="36"/>
        </w:rPr>
      </w:pPr>
      <w:r w:rsidRPr="008B09F1">
        <w:rPr>
          <w:rFonts w:asciiTheme="majorHAnsi" w:hAnsiTheme="majorHAnsi" w:cstheme="majorHAnsi"/>
          <w:b/>
          <w:sz w:val="36"/>
          <w:szCs w:val="36"/>
        </w:rPr>
        <w:lastRenderedPageBreak/>
        <w:t xml:space="preserve">Sơ đồ </w:t>
      </w:r>
      <w:r w:rsidR="00904891">
        <w:rPr>
          <w:rFonts w:asciiTheme="majorHAnsi" w:hAnsiTheme="majorHAnsi" w:cstheme="majorHAnsi"/>
          <w:b/>
          <w:sz w:val="36"/>
          <w:szCs w:val="36"/>
        </w:rPr>
        <w:t>15</w:t>
      </w:r>
      <w:r w:rsidRPr="008B09F1">
        <w:rPr>
          <w:rFonts w:asciiTheme="majorHAnsi" w:hAnsiTheme="majorHAnsi" w:cstheme="majorHAnsi"/>
          <w:b/>
          <w:sz w:val="36"/>
          <w:szCs w:val="36"/>
        </w:rPr>
        <w:t xml:space="preserve">: </w:t>
      </w:r>
      <w:r w:rsidRPr="00294A8B">
        <w:rPr>
          <w:rFonts w:asciiTheme="majorHAnsi" w:hAnsiTheme="majorHAnsi" w:cstheme="majorHAnsi"/>
          <w:b/>
          <w:sz w:val="36"/>
          <w:szCs w:val="36"/>
        </w:rPr>
        <w:t>Xóa phiếu đặt món</w:t>
      </w:r>
    </w:p>
    <w:p w:rsidR="00294A8B" w:rsidRDefault="00A86827" w:rsidP="00DB2FC5">
      <w:pPr>
        <w:jc w:val="center"/>
        <w:rPr>
          <w:rFonts w:asciiTheme="majorHAnsi" w:hAnsiTheme="majorHAnsi" w:cstheme="majorHAnsi"/>
          <w:b/>
          <w:sz w:val="36"/>
          <w:szCs w:val="36"/>
        </w:rPr>
      </w:pPr>
      <w:r>
        <w:rPr>
          <w:rFonts w:asciiTheme="majorHAnsi" w:hAnsiTheme="majorHAnsi" w:cstheme="majorHAnsi"/>
          <w:b/>
          <w:noProof/>
          <w:sz w:val="36"/>
          <w:szCs w:val="36"/>
          <w:lang w:eastAsia="vi-VN"/>
        </w:rPr>
        <w:drawing>
          <wp:inline distT="0" distB="0" distL="0" distR="0">
            <wp:extent cx="6645910" cy="84747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óaPĐM-Page-1.jpg"/>
                    <pic:cNvPicPr/>
                  </pic:nvPicPr>
                  <pic:blipFill>
                    <a:blip r:embed="rId49">
                      <a:extLst>
                        <a:ext uri="{28A0092B-C50C-407E-A947-70E740481C1C}">
                          <a14:useLocalDpi xmlns:a14="http://schemas.microsoft.com/office/drawing/2010/main" val="0"/>
                        </a:ext>
                      </a:extLst>
                    </a:blip>
                    <a:stretch>
                      <a:fillRect/>
                    </a:stretch>
                  </pic:blipFill>
                  <pic:spPr>
                    <a:xfrm>
                      <a:off x="0" y="0"/>
                      <a:ext cx="6645910" cy="8474710"/>
                    </a:xfrm>
                    <a:prstGeom prst="rect">
                      <a:avLst/>
                    </a:prstGeom>
                  </pic:spPr>
                </pic:pic>
              </a:graphicData>
            </a:graphic>
          </wp:inline>
        </w:drawing>
      </w:r>
    </w:p>
    <w:p w:rsidR="00A86827" w:rsidRPr="00294A8B" w:rsidRDefault="00A86827" w:rsidP="0050771E">
      <w:pPr>
        <w:jc w:val="center"/>
        <w:rPr>
          <w:rFonts w:asciiTheme="majorHAnsi" w:hAnsiTheme="majorHAnsi" w:cstheme="majorHAnsi"/>
          <w:b/>
          <w:sz w:val="36"/>
          <w:szCs w:val="36"/>
        </w:rPr>
      </w:pPr>
    </w:p>
    <w:p w:rsidR="00294A8B" w:rsidRDefault="00294A8B" w:rsidP="00294A8B">
      <w:pPr>
        <w:jc w:val="center"/>
        <w:rPr>
          <w:rFonts w:asciiTheme="majorHAnsi" w:hAnsiTheme="majorHAnsi" w:cstheme="majorHAnsi"/>
          <w:b/>
          <w:sz w:val="36"/>
          <w:szCs w:val="36"/>
        </w:rPr>
      </w:pPr>
      <w:r w:rsidRPr="008B09F1">
        <w:rPr>
          <w:rFonts w:asciiTheme="majorHAnsi" w:hAnsiTheme="majorHAnsi" w:cstheme="majorHAnsi"/>
          <w:b/>
          <w:sz w:val="36"/>
          <w:szCs w:val="36"/>
        </w:rPr>
        <w:lastRenderedPageBreak/>
        <w:t xml:space="preserve">Sơ đồ </w:t>
      </w:r>
      <w:r w:rsidR="00904891">
        <w:rPr>
          <w:rFonts w:asciiTheme="majorHAnsi" w:hAnsiTheme="majorHAnsi" w:cstheme="majorHAnsi"/>
          <w:b/>
          <w:sz w:val="36"/>
          <w:szCs w:val="36"/>
        </w:rPr>
        <w:t>16</w:t>
      </w:r>
      <w:r w:rsidRPr="008B09F1">
        <w:rPr>
          <w:rFonts w:asciiTheme="majorHAnsi" w:hAnsiTheme="majorHAnsi" w:cstheme="majorHAnsi"/>
          <w:b/>
          <w:sz w:val="36"/>
          <w:szCs w:val="36"/>
        </w:rPr>
        <w:t xml:space="preserve">: </w:t>
      </w:r>
      <w:r>
        <w:rPr>
          <w:rFonts w:asciiTheme="majorHAnsi" w:hAnsiTheme="majorHAnsi" w:cstheme="majorHAnsi"/>
          <w:b/>
          <w:sz w:val="36"/>
          <w:szCs w:val="36"/>
        </w:rPr>
        <w:t>Chỉnh sửa</w:t>
      </w:r>
      <w:r w:rsidRPr="00294A8B">
        <w:rPr>
          <w:rFonts w:asciiTheme="majorHAnsi" w:hAnsiTheme="majorHAnsi" w:cstheme="majorHAnsi"/>
          <w:b/>
          <w:sz w:val="36"/>
          <w:szCs w:val="36"/>
        </w:rPr>
        <w:t xml:space="preserve"> phiếu đặt món</w:t>
      </w:r>
    </w:p>
    <w:p w:rsidR="00A86827" w:rsidRPr="008A1C1D" w:rsidRDefault="00A86827" w:rsidP="00DB2FC5">
      <w:pPr>
        <w:jc w:val="cente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extent cx="6645910" cy="90106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ỉnh sửa PĐM-Page-1.jpg"/>
                    <pic:cNvPicPr/>
                  </pic:nvPicPr>
                  <pic:blipFill>
                    <a:blip r:embed="rId50">
                      <a:extLst>
                        <a:ext uri="{28A0092B-C50C-407E-A947-70E740481C1C}">
                          <a14:useLocalDpi xmlns:a14="http://schemas.microsoft.com/office/drawing/2010/main" val="0"/>
                        </a:ext>
                      </a:extLst>
                    </a:blip>
                    <a:stretch>
                      <a:fillRect/>
                    </a:stretch>
                  </pic:blipFill>
                  <pic:spPr>
                    <a:xfrm>
                      <a:off x="0" y="0"/>
                      <a:ext cx="6645910" cy="9010650"/>
                    </a:xfrm>
                    <a:prstGeom prst="rect">
                      <a:avLst/>
                    </a:prstGeom>
                  </pic:spPr>
                </pic:pic>
              </a:graphicData>
            </a:graphic>
          </wp:inline>
        </w:drawing>
      </w:r>
    </w:p>
    <w:p w:rsidR="005D2923" w:rsidRPr="00A86827" w:rsidRDefault="006D60BC" w:rsidP="00A86827">
      <w:pPr>
        <w:pStyle w:val="ListParagraph"/>
        <w:numPr>
          <w:ilvl w:val="0"/>
          <w:numId w:val="13"/>
        </w:numPr>
        <w:tabs>
          <w:tab w:val="left" w:pos="1985"/>
        </w:tabs>
        <w:outlineLvl w:val="2"/>
        <w:rPr>
          <w:rFonts w:asciiTheme="majorHAnsi" w:hAnsiTheme="majorHAnsi" w:cstheme="majorHAnsi"/>
          <w:b/>
          <w:sz w:val="28"/>
          <w:szCs w:val="28"/>
        </w:rPr>
      </w:pPr>
      <w:bookmarkStart w:id="20" w:name="_Toc534587295"/>
      <w:r w:rsidRPr="00A567ED">
        <w:rPr>
          <w:rFonts w:asciiTheme="majorHAnsi" w:hAnsiTheme="majorHAnsi" w:cstheme="majorHAnsi"/>
          <w:b/>
          <w:sz w:val="28"/>
          <w:szCs w:val="28"/>
        </w:rPr>
        <w:lastRenderedPageBreak/>
        <w:t>Quản lý hóa đơn</w:t>
      </w:r>
      <w:bookmarkEnd w:id="20"/>
    </w:p>
    <w:p w:rsidR="005D2923" w:rsidRDefault="00DB2FC5" w:rsidP="00DB2FC5">
      <w:pPr>
        <w:jc w:val="center"/>
        <w:rPr>
          <w:rFonts w:asciiTheme="majorHAnsi" w:hAnsiTheme="majorHAnsi" w:cstheme="majorHAnsi"/>
          <w:b/>
          <w:sz w:val="36"/>
          <w:szCs w:val="36"/>
        </w:rPr>
      </w:pPr>
      <w:r>
        <w:rPr>
          <w:rFonts w:asciiTheme="majorHAnsi" w:hAnsiTheme="majorHAnsi" w:cstheme="majorHAnsi"/>
          <w:b/>
          <w:noProof/>
          <w:sz w:val="36"/>
          <w:szCs w:val="36"/>
          <w:lang w:eastAsia="vi-VN"/>
        </w:rPr>
        <w:drawing>
          <wp:anchor distT="0" distB="0" distL="114300" distR="114300" simplePos="0" relativeHeight="251675648" behindDoc="0" locked="0" layoutInCell="1" allowOverlap="1" wp14:anchorId="196557D2" wp14:editId="5FE6C723">
            <wp:simplePos x="0" y="0"/>
            <wp:positionH relativeFrom="column">
              <wp:posOffset>1609725</wp:posOffset>
            </wp:positionH>
            <wp:positionV relativeFrom="paragraph">
              <wp:posOffset>313690</wp:posOffset>
            </wp:positionV>
            <wp:extent cx="4347845" cy="882523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ập hđ.jpg"/>
                    <pic:cNvPicPr/>
                  </pic:nvPicPr>
                  <pic:blipFill>
                    <a:blip r:embed="rId51">
                      <a:extLst>
                        <a:ext uri="{28A0092B-C50C-407E-A947-70E740481C1C}">
                          <a14:useLocalDpi xmlns:a14="http://schemas.microsoft.com/office/drawing/2010/main" val="0"/>
                        </a:ext>
                      </a:extLst>
                    </a:blip>
                    <a:stretch>
                      <a:fillRect/>
                    </a:stretch>
                  </pic:blipFill>
                  <pic:spPr>
                    <a:xfrm>
                      <a:off x="0" y="0"/>
                      <a:ext cx="4347845" cy="8825230"/>
                    </a:xfrm>
                    <a:prstGeom prst="rect">
                      <a:avLst/>
                    </a:prstGeom>
                  </pic:spPr>
                </pic:pic>
              </a:graphicData>
            </a:graphic>
            <wp14:sizeRelH relativeFrom="margin">
              <wp14:pctWidth>0</wp14:pctWidth>
            </wp14:sizeRelH>
          </wp:anchor>
        </w:drawing>
      </w:r>
      <w:r w:rsidR="005D2923" w:rsidRPr="008B09F1">
        <w:rPr>
          <w:rFonts w:asciiTheme="majorHAnsi" w:hAnsiTheme="majorHAnsi" w:cstheme="majorHAnsi"/>
          <w:b/>
          <w:sz w:val="36"/>
          <w:szCs w:val="36"/>
        </w:rPr>
        <w:t xml:space="preserve">Sơ đồ </w:t>
      </w:r>
      <w:r w:rsidR="00904891">
        <w:rPr>
          <w:rFonts w:asciiTheme="majorHAnsi" w:hAnsiTheme="majorHAnsi" w:cstheme="majorHAnsi"/>
          <w:b/>
          <w:sz w:val="36"/>
          <w:szCs w:val="36"/>
        </w:rPr>
        <w:t>17</w:t>
      </w:r>
      <w:r w:rsidR="005D2923">
        <w:rPr>
          <w:rFonts w:asciiTheme="majorHAnsi" w:hAnsiTheme="majorHAnsi" w:cstheme="majorHAnsi"/>
          <w:b/>
          <w:sz w:val="36"/>
          <w:szCs w:val="36"/>
        </w:rPr>
        <w:t>: Lập hóa đơn</w:t>
      </w:r>
    </w:p>
    <w:p w:rsidR="005D2923" w:rsidRPr="00931963" w:rsidRDefault="005D2923" w:rsidP="005D2923">
      <w:pPr>
        <w:jc w:val="center"/>
        <w:rPr>
          <w:rFonts w:asciiTheme="majorHAnsi" w:hAnsiTheme="majorHAnsi" w:cstheme="majorHAnsi"/>
          <w:b/>
          <w:sz w:val="36"/>
          <w:szCs w:val="36"/>
        </w:rPr>
      </w:pPr>
      <w:r w:rsidRPr="008B09F1">
        <w:rPr>
          <w:rFonts w:asciiTheme="majorHAnsi" w:hAnsiTheme="majorHAnsi" w:cstheme="majorHAnsi"/>
          <w:b/>
          <w:sz w:val="36"/>
          <w:szCs w:val="36"/>
        </w:rPr>
        <w:lastRenderedPageBreak/>
        <w:t xml:space="preserve">Sơ đồ </w:t>
      </w:r>
      <w:r w:rsidR="00904891">
        <w:rPr>
          <w:rFonts w:asciiTheme="majorHAnsi" w:hAnsiTheme="majorHAnsi" w:cstheme="majorHAnsi"/>
          <w:b/>
          <w:sz w:val="36"/>
          <w:szCs w:val="36"/>
        </w:rPr>
        <w:t>18</w:t>
      </w:r>
      <w:r w:rsidRPr="008B09F1">
        <w:rPr>
          <w:rFonts w:asciiTheme="majorHAnsi" w:hAnsiTheme="majorHAnsi" w:cstheme="majorHAnsi"/>
          <w:b/>
          <w:sz w:val="36"/>
          <w:szCs w:val="36"/>
        </w:rPr>
        <w:t xml:space="preserve">: </w:t>
      </w:r>
      <w:r w:rsidRPr="00294A8B">
        <w:rPr>
          <w:rFonts w:asciiTheme="majorHAnsi" w:hAnsiTheme="majorHAnsi" w:cstheme="majorHAnsi"/>
          <w:b/>
          <w:sz w:val="36"/>
          <w:szCs w:val="36"/>
        </w:rPr>
        <w:t xml:space="preserve">Xóa </w:t>
      </w:r>
      <w:r w:rsidR="007C6DD7" w:rsidRPr="00931963">
        <w:rPr>
          <w:rFonts w:asciiTheme="majorHAnsi" w:hAnsiTheme="majorHAnsi" w:cstheme="majorHAnsi"/>
          <w:b/>
          <w:sz w:val="36"/>
          <w:szCs w:val="36"/>
        </w:rPr>
        <w:t>hóa đơn</w:t>
      </w:r>
    </w:p>
    <w:p w:rsidR="00C74260" w:rsidRDefault="00A86827" w:rsidP="00A86827">
      <w:pPr>
        <w:jc w:val="center"/>
        <w:rPr>
          <w:rFonts w:asciiTheme="majorHAnsi" w:hAnsiTheme="majorHAnsi" w:cstheme="majorHAnsi"/>
          <w:b/>
          <w:sz w:val="36"/>
          <w:szCs w:val="36"/>
        </w:rPr>
      </w:pPr>
      <w:r>
        <w:rPr>
          <w:rFonts w:asciiTheme="majorHAnsi" w:hAnsiTheme="majorHAnsi" w:cstheme="majorHAnsi"/>
          <w:b/>
          <w:noProof/>
          <w:sz w:val="36"/>
          <w:szCs w:val="36"/>
          <w:lang w:eastAsia="vi-VN"/>
        </w:rPr>
        <w:drawing>
          <wp:inline distT="0" distB="0" distL="0" distR="0">
            <wp:extent cx="6645910" cy="90297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óa.jpg"/>
                    <pic:cNvPicPr/>
                  </pic:nvPicPr>
                  <pic:blipFill>
                    <a:blip r:embed="rId52">
                      <a:extLst>
                        <a:ext uri="{28A0092B-C50C-407E-A947-70E740481C1C}">
                          <a14:useLocalDpi xmlns:a14="http://schemas.microsoft.com/office/drawing/2010/main" val="0"/>
                        </a:ext>
                      </a:extLst>
                    </a:blip>
                    <a:stretch>
                      <a:fillRect/>
                    </a:stretch>
                  </pic:blipFill>
                  <pic:spPr>
                    <a:xfrm>
                      <a:off x="0" y="0"/>
                      <a:ext cx="6645910" cy="9029700"/>
                    </a:xfrm>
                    <a:prstGeom prst="rect">
                      <a:avLst/>
                    </a:prstGeom>
                  </pic:spPr>
                </pic:pic>
              </a:graphicData>
            </a:graphic>
          </wp:inline>
        </w:drawing>
      </w:r>
    </w:p>
    <w:p w:rsidR="00C74260" w:rsidRDefault="00C74260" w:rsidP="00C74260">
      <w:pPr>
        <w:jc w:val="center"/>
        <w:rPr>
          <w:rFonts w:asciiTheme="majorHAnsi" w:hAnsiTheme="majorHAnsi" w:cstheme="majorHAnsi"/>
          <w:b/>
          <w:sz w:val="36"/>
          <w:szCs w:val="36"/>
        </w:rPr>
      </w:pPr>
      <w:r w:rsidRPr="008B09F1">
        <w:rPr>
          <w:rFonts w:asciiTheme="majorHAnsi" w:hAnsiTheme="majorHAnsi" w:cstheme="majorHAnsi"/>
          <w:b/>
          <w:sz w:val="36"/>
          <w:szCs w:val="36"/>
        </w:rPr>
        <w:lastRenderedPageBreak/>
        <w:t xml:space="preserve">Sơ đồ </w:t>
      </w:r>
      <w:r>
        <w:rPr>
          <w:rFonts w:asciiTheme="majorHAnsi" w:hAnsiTheme="majorHAnsi" w:cstheme="majorHAnsi"/>
          <w:b/>
          <w:sz w:val="36"/>
          <w:szCs w:val="36"/>
        </w:rPr>
        <w:t>19</w:t>
      </w:r>
      <w:r w:rsidRPr="008B09F1">
        <w:rPr>
          <w:rFonts w:asciiTheme="majorHAnsi" w:hAnsiTheme="majorHAnsi" w:cstheme="majorHAnsi"/>
          <w:b/>
          <w:sz w:val="36"/>
          <w:szCs w:val="36"/>
        </w:rPr>
        <w:t xml:space="preserve">: </w:t>
      </w:r>
      <w:r>
        <w:rPr>
          <w:rFonts w:asciiTheme="majorHAnsi" w:hAnsiTheme="majorHAnsi" w:cstheme="majorHAnsi"/>
          <w:b/>
          <w:sz w:val="36"/>
          <w:szCs w:val="36"/>
        </w:rPr>
        <w:t>Tìm kiếm</w:t>
      </w:r>
      <w:r w:rsidRPr="00294A8B">
        <w:rPr>
          <w:rFonts w:asciiTheme="majorHAnsi" w:hAnsiTheme="majorHAnsi" w:cstheme="majorHAnsi"/>
          <w:b/>
          <w:sz w:val="36"/>
          <w:szCs w:val="36"/>
        </w:rPr>
        <w:t xml:space="preserve"> </w:t>
      </w:r>
      <w:r w:rsidRPr="00931963">
        <w:rPr>
          <w:rFonts w:asciiTheme="majorHAnsi" w:hAnsiTheme="majorHAnsi" w:cstheme="majorHAnsi"/>
          <w:b/>
          <w:sz w:val="36"/>
          <w:szCs w:val="36"/>
        </w:rPr>
        <w:t>hóa đơn</w:t>
      </w:r>
    </w:p>
    <w:p w:rsidR="005D2923" w:rsidRDefault="00A86827" w:rsidP="00DB2FC5">
      <w:pPr>
        <w:jc w:val="center"/>
        <w:rPr>
          <w:rFonts w:asciiTheme="majorHAnsi" w:hAnsiTheme="majorHAnsi" w:cstheme="majorHAnsi"/>
          <w:b/>
          <w:sz w:val="36"/>
          <w:szCs w:val="36"/>
        </w:rPr>
      </w:pPr>
      <w:r>
        <w:rPr>
          <w:rFonts w:asciiTheme="majorHAnsi" w:hAnsiTheme="majorHAnsi" w:cstheme="majorHAnsi"/>
          <w:b/>
          <w:noProof/>
          <w:sz w:val="36"/>
          <w:szCs w:val="36"/>
          <w:lang w:eastAsia="vi-VN"/>
        </w:rPr>
        <w:drawing>
          <wp:inline distT="0" distB="0" distL="0" distR="0">
            <wp:extent cx="5991225" cy="89154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arch.jpg"/>
                    <pic:cNvPicPr/>
                  </pic:nvPicPr>
                  <pic:blipFill>
                    <a:blip r:embed="rId53">
                      <a:extLst>
                        <a:ext uri="{28A0092B-C50C-407E-A947-70E740481C1C}">
                          <a14:useLocalDpi xmlns:a14="http://schemas.microsoft.com/office/drawing/2010/main" val="0"/>
                        </a:ext>
                      </a:extLst>
                    </a:blip>
                    <a:stretch>
                      <a:fillRect/>
                    </a:stretch>
                  </pic:blipFill>
                  <pic:spPr>
                    <a:xfrm>
                      <a:off x="0" y="0"/>
                      <a:ext cx="5991225" cy="8915400"/>
                    </a:xfrm>
                    <a:prstGeom prst="rect">
                      <a:avLst/>
                    </a:prstGeom>
                  </pic:spPr>
                </pic:pic>
              </a:graphicData>
            </a:graphic>
          </wp:inline>
        </w:drawing>
      </w:r>
    </w:p>
    <w:p w:rsidR="005D2923" w:rsidRPr="00931963" w:rsidRDefault="005D2923" w:rsidP="005D2923">
      <w:pPr>
        <w:jc w:val="center"/>
        <w:rPr>
          <w:rFonts w:asciiTheme="majorHAnsi" w:hAnsiTheme="majorHAnsi" w:cstheme="majorHAnsi"/>
          <w:b/>
          <w:sz w:val="36"/>
          <w:szCs w:val="36"/>
        </w:rPr>
      </w:pPr>
      <w:r w:rsidRPr="008B09F1">
        <w:rPr>
          <w:rFonts w:asciiTheme="majorHAnsi" w:hAnsiTheme="majorHAnsi" w:cstheme="majorHAnsi"/>
          <w:b/>
          <w:sz w:val="36"/>
          <w:szCs w:val="36"/>
        </w:rPr>
        <w:lastRenderedPageBreak/>
        <w:t xml:space="preserve">Sơ đồ </w:t>
      </w:r>
      <w:r w:rsidR="00C74260">
        <w:rPr>
          <w:rFonts w:asciiTheme="majorHAnsi" w:hAnsiTheme="majorHAnsi" w:cstheme="majorHAnsi"/>
          <w:b/>
          <w:sz w:val="36"/>
          <w:szCs w:val="36"/>
        </w:rPr>
        <w:t>20</w:t>
      </w:r>
      <w:r w:rsidRPr="008B09F1">
        <w:rPr>
          <w:rFonts w:asciiTheme="majorHAnsi" w:hAnsiTheme="majorHAnsi" w:cstheme="majorHAnsi"/>
          <w:b/>
          <w:sz w:val="36"/>
          <w:szCs w:val="36"/>
        </w:rPr>
        <w:t xml:space="preserve">: </w:t>
      </w:r>
      <w:r w:rsidR="00931963" w:rsidRPr="00931963">
        <w:rPr>
          <w:rFonts w:asciiTheme="majorHAnsi" w:hAnsiTheme="majorHAnsi" w:cstheme="majorHAnsi"/>
          <w:b/>
          <w:sz w:val="36"/>
          <w:szCs w:val="36"/>
        </w:rPr>
        <w:t>Chỉnh sửa hóa đơn</w:t>
      </w:r>
    </w:p>
    <w:p w:rsidR="005D2923" w:rsidRPr="00DB2FC5" w:rsidRDefault="00A86827" w:rsidP="00DB2FC5">
      <w:pPr>
        <w:jc w:val="center"/>
        <w:rPr>
          <w:rFonts w:asciiTheme="majorHAnsi" w:hAnsiTheme="majorHAnsi" w:cstheme="majorHAnsi"/>
          <w:b/>
          <w:sz w:val="36"/>
          <w:szCs w:val="36"/>
        </w:rPr>
      </w:pPr>
      <w:r>
        <w:rPr>
          <w:rFonts w:asciiTheme="majorHAnsi" w:hAnsiTheme="majorHAnsi" w:cstheme="majorHAnsi"/>
          <w:b/>
          <w:noProof/>
          <w:sz w:val="36"/>
          <w:szCs w:val="36"/>
          <w:lang w:eastAsia="vi-VN"/>
        </w:rPr>
        <w:drawing>
          <wp:inline distT="0" distB="0" distL="0" distR="0">
            <wp:extent cx="4603115" cy="891540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ửa.jpg"/>
                    <pic:cNvPicPr/>
                  </pic:nvPicPr>
                  <pic:blipFill>
                    <a:blip r:embed="rId54">
                      <a:extLst>
                        <a:ext uri="{28A0092B-C50C-407E-A947-70E740481C1C}">
                          <a14:useLocalDpi xmlns:a14="http://schemas.microsoft.com/office/drawing/2010/main" val="0"/>
                        </a:ext>
                      </a:extLst>
                    </a:blip>
                    <a:stretch>
                      <a:fillRect/>
                    </a:stretch>
                  </pic:blipFill>
                  <pic:spPr>
                    <a:xfrm>
                      <a:off x="0" y="0"/>
                      <a:ext cx="4603115" cy="8915400"/>
                    </a:xfrm>
                    <a:prstGeom prst="rect">
                      <a:avLst/>
                    </a:prstGeom>
                  </pic:spPr>
                </pic:pic>
              </a:graphicData>
            </a:graphic>
          </wp:inline>
        </w:drawing>
      </w:r>
    </w:p>
    <w:p w:rsidR="006D60BC" w:rsidRDefault="006D60BC" w:rsidP="00F255FD">
      <w:pPr>
        <w:pStyle w:val="ListParagraph"/>
        <w:numPr>
          <w:ilvl w:val="0"/>
          <w:numId w:val="13"/>
        </w:numPr>
        <w:tabs>
          <w:tab w:val="left" w:pos="1985"/>
        </w:tabs>
        <w:outlineLvl w:val="2"/>
        <w:rPr>
          <w:rFonts w:asciiTheme="majorHAnsi" w:hAnsiTheme="majorHAnsi" w:cstheme="majorHAnsi"/>
          <w:b/>
          <w:sz w:val="28"/>
          <w:szCs w:val="28"/>
        </w:rPr>
      </w:pPr>
      <w:bookmarkStart w:id="21" w:name="_Toc534587296"/>
      <w:r w:rsidRPr="00A567ED">
        <w:rPr>
          <w:rFonts w:asciiTheme="majorHAnsi" w:hAnsiTheme="majorHAnsi" w:cstheme="majorHAnsi"/>
          <w:b/>
          <w:sz w:val="28"/>
          <w:szCs w:val="28"/>
        </w:rPr>
        <w:lastRenderedPageBreak/>
        <w:t>Thống kê</w:t>
      </w:r>
      <w:bookmarkEnd w:id="21"/>
    </w:p>
    <w:p w:rsidR="000021D7" w:rsidRDefault="000021D7" w:rsidP="00D770D3">
      <w:pPr>
        <w:jc w:val="center"/>
        <w:rPr>
          <w:rFonts w:asciiTheme="majorHAnsi" w:hAnsiTheme="majorHAnsi" w:cstheme="majorHAnsi"/>
          <w:b/>
          <w:sz w:val="28"/>
          <w:szCs w:val="28"/>
        </w:rPr>
      </w:pPr>
    </w:p>
    <w:p w:rsidR="000021D7" w:rsidRPr="000021D7" w:rsidRDefault="000021D7" w:rsidP="000021D7">
      <w:pPr>
        <w:jc w:val="center"/>
        <w:rPr>
          <w:rFonts w:asciiTheme="majorHAnsi" w:hAnsiTheme="majorHAnsi" w:cstheme="majorHAnsi"/>
          <w:b/>
          <w:sz w:val="36"/>
          <w:szCs w:val="36"/>
        </w:rPr>
      </w:pPr>
      <w:r w:rsidRPr="008B09F1">
        <w:rPr>
          <w:rFonts w:asciiTheme="majorHAnsi" w:hAnsiTheme="majorHAnsi" w:cstheme="majorHAnsi"/>
          <w:b/>
          <w:sz w:val="36"/>
          <w:szCs w:val="36"/>
        </w:rPr>
        <w:t xml:space="preserve">Sơ đồ </w:t>
      </w:r>
      <w:r w:rsidR="00AB7AC7">
        <w:rPr>
          <w:rFonts w:asciiTheme="majorHAnsi" w:hAnsiTheme="majorHAnsi" w:cstheme="majorHAnsi"/>
          <w:b/>
          <w:sz w:val="36"/>
          <w:szCs w:val="36"/>
        </w:rPr>
        <w:t>21</w:t>
      </w:r>
      <w:r w:rsidRPr="008B09F1">
        <w:rPr>
          <w:rFonts w:asciiTheme="majorHAnsi" w:hAnsiTheme="majorHAnsi" w:cstheme="majorHAnsi"/>
          <w:b/>
          <w:sz w:val="36"/>
          <w:szCs w:val="36"/>
        </w:rPr>
        <w:t xml:space="preserve">: </w:t>
      </w:r>
      <w:r w:rsidRPr="000021D7">
        <w:rPr>
          <w:rFonts w:asciiTheme="majorHAnsi" w:hAnsiTheme="majorHAnsi" w:cstheme="majorHAnsi"/>
          <w:b/>
          <w:sz w:val="36"/>
          <w:szCs w:val="36"/>
        </w:rPr>
        <w:t>Thống kê sản phẩm theo thời gian</w:t>
      </w:r>
    </w:p>
    <w:p w:rsidR="000021D7" w:rsidRPr="000021D7" w:rsidRDefault="00A86827" w:rsidP="00A86827">
      <w:pPr>
        <w:jc w:val="cente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extent cx="4248150" cy="80822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ống kê sản phẩm theo thời gian.jpg"/>
                    <pic:cNvPicPr/>
                  </pic:nvPicPr>
                  <pic:blipFill>
                    <a:blip r:embed="rId55">
                      <a:extLst>
                        <a:ext uri="{28A0092B-C50C-407E-A947-70E740481C1C}">
                          <a14:useLocalDpi xmlns:a14="http://schemas.microsoft.com/office/drawing/2010/main" val="0"/>
                        </a:ext>
                      </a:extLst>
                    </a:blip>
                    <a:stretch>
                      <a:fillRect/>
                    </a:stretch>
                  </pic:blipFill>
                  <pic:spPr>
                    <a:xfrm>
                      <a:off x="0" y="0"/>
                      <a:ext cx="4248150" cy="8082280"/>
                    </a:xfrm>
                    <a:prstGeom prst="rect">
                      <a:avLst/>
                    </a:prstGeom>
                  </pic:spPr>
                </pic:pic>
              </a:graphicData>
            </a:graphic>
          </wp:inline>
        </w:drawing>
      </w:r>
    </w:p>
    <w:p w:rsidR="000021D7" w:rsidRDefault="000021D7" w:rsidP="006D60BC">
      <w:pPr>
        <w:ind w:left="720"/>
        <w:rPr>
          <w:rFonts w:asciiTheme="majorHAnsi" w:hAnsiTheme="majorHAnsi" w:cstheme="majorHAnsi"/>
          <w:b/>
          <w:sz w:val="28"/>
          <w:szCs w:val="28"/>
        </w:rPr>
      </w:pPr>
    </w:p>
    <w:p w:rsidR="000021D7" w:rsidRDefault="000021D7" w:rsidP="000021D7">
      <w:pPr>
        <w:jc w:val="center"/>
        <w:rPr>
          <w:rFonts w:asciiTheme="majorHAnsi" w:hAnsiTheme="majorHAnsi" w:cstheme="majorHAnsi"/>
          <w:b/>
          <w:sz w:val="36"/>
          <w:szCs w:val="36"/>
        </w:rPr>
      </w:pPr>
      <w:r w:rsidRPr="008B09F1">
        <w:rPr>
          <w:rFonts w:asciiTheme="majorHAnsi" w:hAnsiTheme="majorHAnsi" w:cstheme="majorHAnsi"/>
          <w:b/>
          <w:sz w:val="36"/>
          <w:szCs w:val="36"/>
        </w:rPr>
        <w:lastRenderedPageBreak/>
        <w:t xml:space="preserve">Sơ đồ </w:t>
      </w:r>
      <w:r w:rsidR="00AB7AC7">
        <w:rPr>
          <w:rFonts w:asciiTheme="majorHAnsi" w:hAnsiTheme="majorHAnsi" w:cstheme="majorHAnsi"/>
          <w:b/>
          <w:sz w:val="36"/>
          <w:szCs w:val="36"/>
        </w:rPr>
        <w:t>22</w:t>
      </w:r>
      <w:r w:rsidRPr="008B09F1">
        <w:rPr>
          <w:rFonts w:asciiTheme="majorHAnsi" w:hAnsiTheme="majorHAnsi" w:cstheme="majorHAnsi"/>
          <w:b/>
          <w:sz w:val="36"/>
          <w:szCs w:val="36"/>
        </w:rPr>
        <w:t xml:space="preserve">: </w:t>
      </w:r>
      <w:r w:rsidRPr="000021D7">
        <w:rPr>
          <w:rFonts w:asciiTheme="majorHAnsi" w:hAnsiTheme="majorHAnsi" w:cstheme="majorHAnsi"/>
          <w:b/>
          <w:sz w:val="36"/>
          <w:szCs w:val="36"/>
        </w:rPr>
        <w:t>Thố</w:t>
      </w:r>
      <w:r w:rsidR="00D9234A">
        <w:rPr>
          <w:rFonts w:asciiTheme="majorHAnsi" w:hAnsiTheme="majorHAnsi" w:cstheme="majorHAnsi"/>
          <w:b/>
          <w:sz w:val="36"/>
          <w:szCs w:val="36"/>
        </w:rPr>
        <w:t>ng kê doanh thu</w:t>
      </w:r>
    </w:p>
    <w:p w:rsidR="008F6FF0" w:rsidRDefault="00A86827" w:rsidP="000021D7">
      <w:pPr>
        <w:jc w:val="center"/>
        <w:rPr>
          <w:rFonts w:asciiTheme="majorHAnsi" w:hAnsiTheme="majorHAnsi" w:cstheme="majorHAnsi"/>
          <w:b/>
          <w:sz w:val="36"/>
          <w:szCs w:val="36"/>
        </w:rPr>
      </w:pPr>
      <w:r>
        <w:rPr>
          <w:rFonts w:asciiTheme="majorHAnsi" w:hAnsiTheme="majorHAnsi" w:cstheme="majorHAnsi"/>
          <w:b/>
          <w:noProof/>
          <w:sz w:val="36"/>
          <w:szCs w:val="36"/>
          <w:lang w:eastAsia="vi-VN"/>
        </w:rPr>
        <w:drawing>
          <wp:inline distT="0" distB="0" distL="0" distR="0">
            <wp:extent cx="4610100" cy="89014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áo cáo doanh thu.jpg"/>
                    <pic:cNvPicPr/>
                  </pic:nvPicPr>
                  <pic:blipFill>
                    <a:blip r:embed="rId56">
                      <a:extLst>
                        <a:ext uri="{28A0092B-C50C-407E-A947-70E740481C1C}">
                          <a14:useLocalDpi xmlns:a14="http://schemas.microsoft.com/office/drawing/2010/main" val="0"/>
                        </a:ext>
                      </a:extLst>
                    </a:blip>
                    <a:stretch>
                      <a:fillRect/>
                    </a:stretch>
                  </pic:blipFill>
                  <pic:spPr>
                    <a:xfrm>
                      <a:off x="0" y="0"/>
                      <a:ext cx="4610100" cy="8901430"/>
                    </a:xfrm>
                    <a:prstGeom prst="rect">
                      <a:avLst/>
                    </a:prstGeom>
                  </pic:spPr>
                </pic:pic>
              </a:graphicData>
            </a:graphic>
          </wp:inline>
        </w:drawing>
      </w:r>
    </w:p>
    <w:p w:rsidR="006D60BC" w:rsidRDefault="006D60BC" w:rsidP="006D60BC">
      <w:pPr>
        <w:ind w:left="720"/>
        <w:rPr>
          <w:rFonts w:asciiTheme="majorHAnsi" w:hAnsiTheme="majorHAnsi" w:cstheme="majorHAnsi"/>
          <w:b/>
          <w:sz w:val="28"/>
          <w:szCs w:val="28"/>
        </w:rPr>
      </w:pPr>
    </w:p>
    <w:p w:rsidR="00D44CCF" w:rsidRDefault="00D44CCF" w:rsidP="006D60BC">
      <w:pPr>
        <w:ind w:left="720"/>
        <w:rPr>
          <w:rFonts w:asciiTheme="majorHAnsi" w:hAnsiTheme="majorHAnsi" w:cstheme="majorHAnsi"/>
          <w:b/>
          <w:sz w:val="28"/>
          <w:szCs w:val="28"/>
        </w:rPr>
      </w:pPr>
    </w:p>
    <w:p w:rsidR="00D44CCF" w:rsidRDefault="00D44CCF" w:rsidP="006D60BC">
      <w:pPr>
        <w:ind w:left="720"/>
        <w:rPr>
          <w:rFonts w:asciiTheme="majorHAnsi" w:hAnsiTheme="majorHAnsi" w:cstheme="majorHAnsi"/>
          <w:b/>
          <w:sz w:val="28"/>
          <w:szCs w:val="28"/>
        </w:rPr>
      </w:pPr>
    </w:p>
    <w:p w:rsidR="00D44CCF" w:rsidRDefault="00D44CCF" w:rsidP="006D60BC">
      <w:pPr>
        <w:ind w:left="720"/>
        <w:rPr>
          <w:rFonts w:asciiTheme="majorHAnsi" w:hAnsiTheme="majorHAnsi" w:cstheme="majorHAnsi"/>
          <w:b/>
          <w:sz w:val="28"/>
          <w:szCs w:val="28"/>
        </w:rPr>
      </w:pPr>
    </w:p>
    <w:p w:rsidR="00D44CCF" w:rsidRPr="00A567ED" w:rsidRDefault="00D44CCF" w:rsidP="006D60BC">
      <w:pPr>
        <w:ind w:left="720"/>
        <w:rPr>
          <w:rFonts w:asciiTheme="majorHAnsi" w:hAnsiTheme="majorHAnsi" w:cstheme="majorHAnsi"/>
          <w:b/>
          <w:sz w:val="28"/>
          <w:szCs w:val="28"/>
        </w:rPr>
      </w:pPr>
    </w:p>
    <w:p w:rsidR="00F80360" w:rsidRPr="00A567ED" w:rsidRDefault="0068229A" w:rsidP="006D60BC">
      <w:pPr>
        <w:jc w:val="center"/>
        <w:rPr>
          <w:rFonts w:asciiTheme="majorHAnsi" w:hAnsiTheme="majorHAnsi" w:cstheme="majorHAnsi"/>
          <w:b/>
          <w:sz w:val="28"/>
          <w:szCs w:val="28"/>
        </w:rPr>
      </w:pPr>
      <w:r w:rsidRPr="0068229A">
        <w:rPr>
          <w:rFonts w:asciiTheme="majorHAnsi" w:hAnsiTheme="majorHAnsi" w:cstheme="majorHAnsi"/>
          <w:b/>
          <w:noProof/>
          <w:sz w:val="28"/>
          <w:szCs w:val="28"/>
          <w:lang w:eastAsia="vi-VN"/>
        </w:rPr>
        <w:drawing>
          <wp:anchor distT="0" distB="0" distL="114300" distR="114300" simplePos="0" relativeHeight="251663360" behindDoc="0" locked="0" layoutInCell="1" allowOverlap="1" wp14:anchorId="49137883" wp14:editId="0B0324AA">
            <wp:simplePos x="0" y="0"/>
            <wp:positionH relativeFrom="column">
              <wp:posOffset>7867651</wp:posOffset>
            </wp:positionH>
            <wp:positionV relativeFrom="paragraph">
              <wp:posOffset>3175</wp:posOffset>
            </wp:positionV>
            <wp:extent cx="3042052" cy="5197836"/>
            <wp:effectExtent l="0" t="0" r="6350" b="3175"/>
            <wp:wrapNone/>
            <wp:docPr id="25" name="Hình ảnh 14" descr="Ảnh có chứa văn bản, bản đồ&#10;&#10;Mô tả được tạo với mức tin cậy rất cao">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146108B-EDE8-478C-AE06-B46B75FFF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bản đồ&#10;&#10;Mô tả được tạo với mức tin cậy rất cao">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146108B-EDE8-478C-AE06-B46B75FFF660}"/>
                        </a:ext>
                      </a:extLst>
                    </pic:cNvPr>
                    <pic:cNvPicPr>
                      <a:picLocks noChangeAspect="1"/>
                    </pic:cNvPicPr>
                  </pic:nvPicPr>
                  <pic:blipFill>
                    <a:blip r:embed="rId57"/>
                    <a:stretch>
                      <a:fillRect/>
                    </a:stretch>
                  </pic:blipFill>
                  <pic:spPr>
                    <a:xfrm>
                      <a:off x="0" y="0"/>
                      <a:ext cx="3044784" cy="5202505"/>
                    </a:xfrm>
                    <a:prstGeom prst="rect">
                      <a:avLst/>
                    </a:prstGeom>
                  </pic:spPr>
                </pic:pic>
              </a:graphicData>
            </a:graphic>
            <wp14:sizeRelH relativeFrom="margin">
              <wp14:pctWidth>0</wp14:pctWidth>
            </wp14:sizeRelH>
          </wp:anchor>
        </w:drawing>
      </w:r>
    </w:p>
    <w:p w:rsidR="0098209D" w:rsidRPr="00F06888" w:rsidRDefault="00DD4FD1" w:rsidP="00F06888">
      <w:pPr>
        <w:pStyle w:val="ListParagraph"/>
        <w:numPr>
          <w:ilvl w:val="1"/>
          <w:numId w:val="2"/>
        </w:numPr>
        <w:ind w:left="1276"/>
        <w:outlineLvl w:val="1"/>
        <w:rPr>
          <w:rFonts w:asciiTheme="majorHAnsi" w:hAnsiTheme="majorHAnsi" w:cstheme="majorHAnsi"/>
          <w:b/>
          <w:sz w:val="28"/>
          <w:szCs w:val="28"/>
        </w:rPr>
      </w:pPr>
      <w:bookmarkStart w:id="22" w:name="_Toc534587297"/>
      <w:r w:rsidRPr="00A567ED">
        <w:rPr>
          <w:rFonts w:asciiTheme="majorHAnsi" w:hAnsiTheme="majorHAnsi" w:cstheme="majorHAnsi"/>
          <w:b/>
          <w:sz w:val="28"/>
          <w:szCs w:val="28"/>
        </w:rPr>
        <w:t>Giao diện</w:t>
      </w:r>
      <w:bookmarkEnd w:id="22"/>
    </w:p>
    <w:p w:rsidR="00D412F3" w:rsidRDefault="00D412F3" w:rsidP="00D44CCF">
      <w:pPr>
        <w:rPr>
          <w:rFonts w:asciiTheme="majorHAnsi" w:hAnsiTheme="majorHAnsi" w:cstheme="majorHAnsi"/>
          <w:b/>
          <w:sz w:val="28"/>
          <w:szCs w:val="28"/>
        </w:rPr>
      </w:pPr>
    </w:p>
    <w:p w:rsidR="0098209D" w:rsidRPr="00A567ED" w:rsidRDefault="0098209D" w:rsidP="0098209D">
      <w:pPr>
        <w:jc w:val="center"/>
        <w:rPr>
          <w:rFonts w:asciiTheme="majorHAnsi" w:hAnsiTheme="majorHAnsi" w:cstheme="majorHAnsi"/>
          <w:b/>
          <w:sz w:val="28"/>
          <w:szCs w:val="28"/>
        </w:rPr>
      </w:pPr>
      <w:r w:rsidRPr="00A567ED">
        <w:rPr>
          <w:rFonts w:asciiTheme="majorHAnsi" w:hAnsiTheme="majorHAnsi" w:cstheme="majorHAnsi"/>
          <w:b/>
          <w:sz w:val="28"/>
          <w:szCs w:val="28"/>
        </w:rPr>
        <w:t>Giao diện</w:t>
      </w:r>
      <w:r w:rsidR="000C10F3" w:rsidRPr="00A567ED">
        <w:rPr>
          <w:rFonts w:asciiTheme="majorHAnsi" w:hAnsiTheme="majorHAnsi" w:cstheme="majorHAnsi"/>
          <w:b/>
          <w:sz w:val="28"/>
          <w:szCs w:val="28"/>
        </w:rPr>
        <w:t xml:space="preserve"> 1: Đ</w:t>
      </w:r>
      <w:r w:rsidRPr="00A567ED">
        <w:rPr>
          <w:rFonts w:asciiTheme="majorHAnsi" w:hAnsiTheme="majorHAnsi" w:cstheme="majorHAnsi"/>
          <w:b/>
          <w:sz w:val="28"/>
          <w:szCs w:val="28"/>
        </w:rPr>
        <w:t>ăng nhập</w:t>
      </w:r>
    </w:p>
    <w:p w:rsidR="0098209D" w:rsidRPr="001E344F" w:rsidRDefault="00F06888" w:rsidP="0098209D">
      <w:pPr>
        <w:jc w:val="cente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14:anchorId="241D3820" wp14:editId="0FFEF167">
            <wp:extent cx="4972050" cy="4257675"/>
            <wp:effectExtent l="0" t="0" r="0" b="9525"/>
            <wp:docPr id="6" name="Picture 6" descr="C:\Users\MyPC\AppData\Local\Microsoft\Windows\INetCache\Content.Word\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yPC\AppData\Local\Microsoft\Windows\INetCache\Content.Word\dangnha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72050" cy="4257675"/>
                    </a:xfrm>
                    <a:prstGeom prst="rect">
                      <a:avLst/>
                    </a:prstGeom>
                    <a:noFill/>
                    <a:ln>
                      <a:noFill/>
                    </a:ln>
                  </pic:spPr>
                </pic:pic>
              </a:graphicData>
            </a:graphic>
          </wp:inline>
        </w:drawing>
      </w:r>
    </w:p>
    <w:p w:rsidR="00D412F3" w:rsidRDefault="00D412F3" w:rsidP="0098209D">
      <w:pPr>
        <w:jc w:val="center"/>
        <w:rPr>
          <w:rFonts w:asciiTheme="majorHAnsi" w:hAnsiTheme="majorHAnsi" w:cstheme="majorHAnsi"/>
          <w:b/>
          <w:sz w:val="28"/>
          <w:szCs w:val="28"/>
        </w:rPr>
      </w:pPr>
    </w:p>
    <w:p w:rsidR="00D412F3" w:rsidRDefault="00D412F3" w:rsidP="0098209D">
      <w:pPr>
        <w:jc w:val="center"/>
        <w:rPr>
          <w:rFonts w:asciiTheme="majorHAnsi" w:hAnsiTheme="majorHAnsi" w:cstheme="majorHAnsi"/>
          <w:b/>
          <w:sz w:val="28"/>
          <w:szCs w:val="28"/>
        </w:rPr>
      </w:pPr>
    </w:p>
    <w:p w:rsidR="00D412F3" w:rsidRDefault="00D412F3" w:rsidP="0098209D">
      <w:pPr>
        <w:jc w:val="center"/>
        <w:rPr>
          <w:rFonts w:asciiTheme="majorHAnsi" w:hAnsiTheme="majorHAnsi" w:cstheme="majorHAnsi"/>
          <w:b/>
          <w:sz w:val="28"/>
          <w:szCs w:val="28"/>
        </w:rPr>
      </w:pPr>
    </w:p>
    <w:p w:rsidR="00D412F3" w:rsidRDefault="00D412F3" w:rsidP="0098209D">
      <w:pPr>
        <w:jc w:val="center"/>
        <w:rPr>
          <w:rFonts w:asciiTheme="majorHAnsi" w:hAnsiTheme="majorHAnsi" w:cstheme="majorHAnsi"/>
          <w:b/>
          <w:sz w:val="28"/>
          <w:szCs w:val="28"/>
        </w:rPr>
      </w:pPr>
    </w:p>
    <w:p w:rsidR="00D412F3" w:rsidRDefault="00D412F3" w:rsidP="0098209D">
      <w:pPr>
        <w:jc w:val="center"/>
        <w:rPr>
          <w:rFonts w:asciiTheme="majorHAnsi" w:hAnsiTheme="majorHAnsi" w:cstheme="majorHAnsi"/>
          <w:b/>
          <w:sz w:val="28"/>
          <w:szCs w:val="28"/>
        </w:rPr>
      </w:pPr>
    </w:p>
    <w:p w:rsidR="00D412F3" w:rsidRDefault="00D412F3" w:rsidP="0098209D">
      <w:pPr>
        <w:jc w:val="center"/>
        <w:rPr>
          <w:rFonts w:asciiTheme="majorHAnsi" w:hAnsiTheme="majorHAnsi" w:cstheme="majorHAnsi"/>
          <w:b/>
          <w:sz w:val="28"/>
          <w:szCs w:val="28"/>
        </w:rPr>
      </w:pPr>
    </w:p>
    <w:p w:rsidR="00D412F3" w:rsidRDefault="00D412F3" w:rsidP="0098209D">
      <w:pPr>
        <w:jc w:val="center"/>
        <w:rPr>
          <w:rFonts w:asciiTheme="majorHAnsi" w:hAnsiTheme="majorHAnsi" w:cstheme="majorHAnsi"/>
          <w:b/>
          <w:sz w:val="28"/>
          <w:szCs w:val="28"/>
        </w:rPr>
      </w:pPr>
    </w:p>
    <w:p w:rsidR="00D412F3" w:rsidRDefault="00D412F3" w:rsidP="0098209D">
      <w:pPr>
        <w:jc w:val="center"/>
        <w:rPr>
          <w:rFonts w:asciiTheme="majorHAnsi" w:hAnsiTheme="majorHAnsi" w:cstheme="majorHAnsi"/>
          <w:b/>
          <w:sz w:val="28"/>
          <w:szCs w:val="28"/>
        </w:rPr>
      </w:pPr>
    </w:p>
    <w:p w:rsidR="00D412F3" w:rsidRDefault="00D412F3" w:rsidP="0098209D">
      <w:pPr>
        <w:jc w:val="center"/>
        <w:rPr>
          <w:rFonts w:asciiTheme="majorHAnsi" w:hAnsiTheme="majorHAnsi" w:cstheme="majorHAnsi"/>
          <w:b/>
          <w:sz w:val="28"/>
          <w:szCs w:val="28"/>
        </w:rPr>
      </w:pPr>
    </w:p>
    <w:p w:rsidR="00D412F3" w:rsidRDefault="00D412F3" w:rsidP="0098209D">
      <w:pPr>
        <w:jc w:val="center"/>
        <w:rPr>
          <w:rFonts w:asciiTheme="majorHAnsi" w:hAnsiTheme="majorHAnsi" w:cstheme="majorHAnsi"/>
          <w:b/>
          <w:sz w:val="28"/>
          <w:szCs w:val="28"/>
        </w:rPr>
      </w:pPr>
    </w:p>
    <w:p w:rsidR="00D412F3" w:rsidRDefault="00D412F3" w:rsidP="0098209D">
      <w:pPr>
        <w:jc w:val="center"/>
        <w:rPr>
          <w:rFonts w:asciiTheme="majorHAnsi" w:hAnsiTheme="majorHAnsi" w:cstheme="majorHAnsi"/>
          <w:b/>
          <w:sz w:val="28"/>
          <w:szCs w:val="28"/>
        </w:rPr>
      </w:pPr>
    </w:p>
    <w:p w:rsidR="000C10F3" w:rsidRPr="00D412F3" w:rsidRDefault="000C10F3" w:rsidP="0098209D">
      <w:pPr>
        <w:jc w:val="center"/>
        <w:rPr>
          <w:rFonts w:asciiTheme="majorHAnsi" w:hAnsiTheme="majorHAnsi" w:cstheme="majorHAnsi"/>
          <w:b/>
          <w:sz w:val="28"/>
          <w:szCs w:val="28"/>
          <w:lang w:val="en-US"/>
        </w:rPr>
      </w:pPr>
      <w:r w:rsidRPr="00F06888">
        <w:rPr>
          <w:rFonts w:asciiTheme="majorHAnsi" w:hAnsiTheme="majorHAnsi" w:cstheme="majorHAnsi"/>
          <w:b/>
          <w:sz w:val="28"/>
          <w:szCs w:val="28"/>
        </w:rPr>
        <w:t xml:space="preserve">Giao diện 2: </w:t>
      </w:r>
      <w:r w:rsidR="00D412F3">
        <w:rPr>
          <w:rFonts w:asciiTheme="majorHAnsi" w:hAnsiTheme="majorHAnsi" w:cstheme="majorHAnsi"/>
          <w:b/>
          <w:sz w:val="28"/>
          <w:szCs w:val="28"/>
          <w:lang w:val="en-US"/>
        </w:rPr>
        <w:t>Trang chủ</w:t>
      </w:r>
    </w:p>
    <w:p w:rsidR="0098209D" w:rsidRPr="00F06888" w:rsidRDefault="00D412F3" w:rsidP="000C10F3">
      <w:pPr>
        <w:jc w:val="cente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extent cx="6645910" cy="5036024"/>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gchu.png"/>
                    <pic:cNvPicPr/>
                  </pic:nvPicPr>
                  <pic:blipFill>
                    <a:blip r:embed="rId59">
                      <a:extLst>
                        <a:ext uri="{28A0092B-C50C-407E-A947-70E740481C1C}">
                          <a14:useLocalDpi xmlns:a14="http://schemas.microsoft.com/office/drawing/2010/main" val="0"/>
                        </a:ext>
                      </a:extLst>
                    </a:blip>
                    <a:stretch>
                      <a:fillRect/>
                    </a:stretch>
                  </pic:blipFill>
                  <pic:spPr>
                    <a:xfrm>
                      <a:off x="0" y="0"/>
                      <a:ext cx="6646834" cy="5036724"/>
                    </a:xfrm>
                    <a:prstGeom prst="rect">
                      <a:avLst/>
                    </a:prstGeom>
                  </pic:spPr>
                </pic:pic>
              </a:graphicData>
            </a:graphic>
          </wp:inline>
        </w:drawing>
      </w:r>
      <w:bookmarkStart w:id="23" w:name="_GoBack"/>
      <w:bookmarkEnd w:id="23"/>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D412F3" w:rsidRDefault="00D412F3" w:rsidP="000C10F3">
      <w:pPr>
        <w:jc w:val="center"/>
        <w:rPr>
          <w:rFonts w:asciiTheme="majorHAnsi" w:hAnsiTheme="majorHAnsi" w:cstheme="majorHAnsi"/>
          <w:b/>
          <w:sz w:val="28"/>
          <w:szCs w:val="28"/>
        </w:rPr>
      </w:pPr>
    </w:p>
    <w:p w:rsidR="000C10F3" w:rsidRPr="00D412F3" w:rsidRDefault="000C10F3" w:rsidP="000C10F3">
      <w:pPr>
        <w:jc w:val="center"/>
        <w:rPr>
          <w:rFonts w:asciiTheme="majorHAnsi" w:hAnsiTheme="majorHAnsi" w:cstheme="majorHAnsi"/>
          <w:b/>
          <w:sz w:val="28"/>
          <w:szCs w:val="28"/>
        </w:rPr>
      </w:pPr>
      <w:r w:rsidRPr="00F06888">
        <w:rPr>
          <w:rFonts w:asciiTheme="majorHAnsi" w:hAnsiTheme="majorHAnsi" w:cstheme="majorHAnsi"/>
          <w:b/>
          <w:sz w:val="28"/>
          <w:szCs w:val="28"/>
        </w:rPr>
        <w:t xml:space="preserve">Giao diện 3: </w:t>
      </w:r>
      <w:r w:rsidR="00D412F3" w:rsidRPr="00D412F3">
        <w:rPr>
          <w:rFonts w:asciiTheme="majorHAnsi" w:hAnsiTheme="majorHAnsi" w:cstheme="majorHAnsi"/>
          <w:b/>
          <w:sz w:val="28"/>
          <w:szCs w:val="28"/>
        </w:rPr>
        <w:t>Đổi mật khẩu</w:t>
      </w:r>
    </w:p>
    <w:p w:rsidR="000C10F3" w:rsidRPr="00F06888" w:rsidRDefault="00D412F3" w:rsidP="000C10F3">
      <w:pPr>
        <w:jc w:val="center"/>
        <w:rPr>
          <w:rFonts w:asciiTheme="majorHAnsi" w:hAnsiTheme="majorHAnsi" w:cstheme="majorHAnsi"/>
          <w:b/>
          <w:sz w:val="28"/>
          <w:szCs w:val="28"/>
        </w:rPr>
      </w:pPr>
      <w:r>
        <w:rPr>
          <w:rFonts w:asciiTheme="majorHAnsi" w:hAnsiTheme="majorHAnsi" w:cstheme="majorHAnsi"/>
          <w:b/>
          <w:noProof/>
          <w:sz w:val="28"/>
          <w:szCs w:val="28"/>
          <w:lang w:eastAsia="vi-VN"/>
        </w:rPr>
        <w:drawing>
          <wp:inline distT="0" distB="0" distL="0" distR="0" wp14:anchorId="57CF0B08" wp14:editId="3CE711E4">
            <wp:extent cx="6645910" cy="57047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imatkhau.png"/>
                    <pic:cNvPicPr/>
                  </pic:nvPicPr>
                  <pic:blipFill>
                    <a:blip r:embed="rId60">
                      <a:extLst>
                        <a:ext uri="{28A0092B-C50C-407E-A947-70E740481C1C}">
                          <a14:useLocalDpi xmlns:a14="http://schemas.microsoft.com/office/drawing/2010/main" val="0"/>
                        </a:ext>
                      </a:extLst>
                    </a:blip>
                    <a:stretch>
                      <a:fillRect/>
                    </a:stretch>
                  </pic:blipFill>
                  <pic:spPr>
                    <a:xfrm>
                      <a:off x="0" y="0"/>
                      <a:ext cx="6650207" cy="5708453"/>
                    </a:xfrm>
                    <a:prstGeom prst="rect">
                      <a:avLst/>
                    </a:prstGeom>
                  </pic:spPr>
                </pic:pic>
              </a:graphicData>
            </a:graphic>
          </wp:inline>
        </w:drawing>
      </w:r>
    </w:p>
    <w:p w:rsidR="004A0A97" w:rsidRPr="00F06888" w:rsidRDefault="004A0A97" w:rsidP="000C10F3">
      <w:pPr>
        <w:jc w:val="center"/>
        <w:rPr>
          <w:rFonts w:asciiTheme="majorHAnsi" w:hAnsiTheme="majorHAnsi" w:cstheme="majorHAnsi"/>
          <w:b/>
          <w:sz w:val="28"/>
          <w:szCs w:val="28"/>
        </w:rPr>
      </w:pPr>
    </w:p>
    <w:p w:rsidR="004A0A97" w:rsidRPr="00F06888" w:rsidRDefault="004A0A97" w:rsidP="000C10F3">
      <w:pPr>
        <w:jc w:val="center"/>
        <w:rPr>
          <w:rFonts w:asciiTheme="majorHAnsi" w:hAnsiTheme="majorHAnsi" w:cstheme="majorHAnsi"/>
          <w:b/>
          <w:sz w:val="28"/>
          <w:szCs w:val="28"/>
        </w:rPr>
      </w:pPr>
    </w:p>
    <w:p w:rsidR="004A0A97" w:rsidRPr="00F06888" w:rsidRDefault="004A0A97" w:rsidP="000C10F3">
      <w:pPr>
        <w:jc w:val="center"/>
        <w:rPr>
          <w:rFonts w:asciiTheme="majorHAnsi" w:hAnsiTheme="majorHAnsi" w:cstheme="majorHAnsi"/>
          <w:b/>
          <w:sz w:val="28"/>
          <w:szCs w:val="28"/>
        </w:rPr>
      </w:pPr>
    </w:p>
    <w:p w:rsidR="004A0A97" w:rsidRPr="00F06888" w:rsidRDefault="004A0A97" w:rsidP="000C10F3">
      <w:pPr>
        <w:jc w:val="center"/>
        <w:rPr>
          <w:rFonts w:asciiTheme="majorHAnsi" w:hAnsiTheme="majorHAnsi" w:cstheme="majorHAnsi"/>
          <w:b/>
          <w:sz w:val="28"/>
          <w:szCs w:val="28"/>
        </w:rPr>
      </w:pPr>
    </w:p>
    <w:p w:rsidR="0098209D" w:rsidRDefault="0098209D" w:rsidP="000C10F3">
      <w:pPr>
        <w:jc w:val="center"/>
        <w:rPr>
          <w:rFonts w:asciiTheme="majorHAnsi" w:hAnsiTheme="majorHAnsi" w:cstheme="majorHAnsi"/>
          <w:b/>
          <w:sz w:val="28"/>
          <w:szCs w:val="28"/>
          <w:lang w:val="en-US"/>
        </w:rPr>
      </w:pPr>
    </w:p>
    <w:p w:rsidR="00D412F3" w:rsidRDefault="00D412F3" w:rsidP="000C10F3">
      <w:pPr>
        <w:jc w:val="center"/>
        <w:rPr>
          <w:rFonts w:asciiTheme="majorHAnsi" w:hAnsiTheme="majorHAnsi" w:cstheme="majorHAnsi"/>
          <w:b/>
          <w:sz w:val="28"/>
          <w:szCs w:val="28"/>
          <w:lang w:val="en-US"/>
        </w:rPr>
      </w:pPr>
    </w:p>
    <w:p w:rsidR="00D412F3" w:rsidRDefault="00D412F3" w:rsidP="000C10F3">
      <w:pPr>
        <w:jc w:val="center"/>
        <w:rPr>
          <w:rFonts w:asciiTheme="majorHAnsi" w:hAnsiTheme="majorHAnsi" w:cstheme="majorHAnsi"/>
          <w:b/>
          <w:sz w:val="28"/>
          <w:szCs w:val="28"/>
          <w:lang w:val="en-US"/>
        </w:rPr>
      </w:pPr>
    </w:p>
    <w:p w:rsidR="0076325A" w:rsidRDefault="0076325A" w:rsidP="000C10F3">
      <w:pPr>
        <w:jc w:val="center"/>
        <w:rPr>
          <w:rFonts w:asciiTheme="majorHAnsi" w:hAnsiTheme="majorHAnsi" w:cstheme="majorHAnsi"/>
          <w:b/>
          <w:sz w:val="28"/>
          <w:szCs w:val="28"/>
          <w:lang w:val="en-US"/>
        </w:rPr>
      </w:pPr>
    </w:p>
    <w:p w:rsidR="00D412F3" w:rsidRDefault="00D412F3" w:rsidP="000C10F3">
      <w:pPr>
        <w:jc w:val="center"/>
        <w:rPr>
          <w:rFonts w:asciiTheme="majorHAnsi" w:hAnsiTheme="majorHAnsi" w:cstheme="majorHAnsi"/>
          <w:b/>
          <w:sz w:val="28"/>
          <w:szCs w:val="28"/>
          <w:lang w:val="en-US"/>
        </w:rPr>
      </w:pPr>
    </w:p>
    <w:p w:rsidR="000C10F3" w:rsidRDefault="000C10F3" w:rsidP="000C10F3">
      <w:pPr>
        <w:jc w:val="center"/>
        <w:rPr>
          <w:rFonts w:asciiTheme="majorHAnsi" w:hAnsiTheme="majorHAnsi" w:cstheme="majorHAnsi"/>
          <w:b/>
          <w:sz w:val="28"/>
          <w:szCs w:val="28"/>
          <w:lang w:val="en-US"/>
        </w:rPr>
      </w:pPr>
      <w:r>
        <w:rPr>
          <w:rFonts w:asciiTheme="majorHAnsi" w:hAnsiTheme="majorHAnsi" w:cstheme="majorHAnsi"/>
          <w:b/>
          <w:sz w:val="28"/>
          <w:szCs w:val="28"/>
          <w:lang w:val="en-US"/>
        </w:rPr>
        <w:t xml:space="preserve">Giao diện 4: </w:t>
      </w:r>
      <w:r w:rsidR="00F06888">
        <w:rPr>
          <w:rFonts w:asciiTheme="majorHAnsi" w:hAnsiTheme="majorHAnsi" w:cstheme="majorHAnsi"/>
          <w:b/>
          <w:sz w:val="28"/>
          <w:szCs w:val="28"/>
          <w:lang w:val="en-US"/>
        </w:rPr>
        <w:t>Nghiệp vụ bàn</w:t>
      </w:r>
    </w:p>
    <w:p w:rsidR="000C10F3" w:rsidRDefault="000C10F3" w:rsidP="0098209D">
      <w:pPr>
        <w:rPr>
          <w:rFonts w:asciiTheme="majorHAnsi" w:hAnsiTheme="majorHAnsi" w:cstheme="majorHAnsi"/>
          <w:b/>
          <w:sz w:val="28"/>
          <w:szCs w:val="28"/>
          <w:lang w:val="en-US"/>
        </w:rPr>
      </w:pPr>
    </w:p>
    <w:p w:rsidR="000C10F3" w:rsidRDefault="00D412F3" w:rsidP="000C10F3">
      <w:pPr>
        <w:jc w:val="center"/>
        <w:rPr>
          <w:rFonts w:asciiTheme="majorHAnsi" w:hAnsiTheme="majorHAnsi" w:cstheme="majorHAnsi"/>
          <w:b/>
          <w:sz w:val="28"/>
          <w:szCs w:val="28"/>
          <w:lang w:val="en-US"/>
        </w:rPr>
      </w:pPr>
      <w:r>
        <w:rPr>
          <w:rFonts w:asciiTheme="majorHAnsi" w:hAnsiTheme="majorHAnsi" w:cstheme="majorHAnsi"/>
          <w:b/>
          <w:noProof/>
          <w:sz w:val="28"/>
          <w:szCs w:val="28"/>
          <w:lang w:eastAsia="vi-VN"/>
        </w:rPr>
        <w:drawing>
          <wp:inline distT="0" distB="0" distL="0" distR="0">
            <wp:extent cx="6645275" cy="584835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ghiepvuban.png"/>
                    <pic:cNvPicPr/>
                  </pic:nvPicPr>
                  <pic:blipFill>
                    <a:blip r:embed="rId61">
                      <a:extLst>
                        <a:ext uri="{28A0092B-C50C-407E-A947-70E740481C1C}">
                          <a14:useLocalDpi xmlns:a14="http://schemas.microsoft.com/office/drawing/2010/main" val="0"/>
                        </a:ext>
                      </a:extLst>
                    </a:blip>
                    <a:stretch>
                      <a:fillRect/>
                    </a:stretch>
                  </pic:blipFill>
                  <pic:spPr>
                    <a:xfrm>
                      <a:off x="0" y="0"/>
                      <a:ext cx="6649735" cy="5852275"/>
                    </a:xfrm>
                    <a:prstGeom prst="rect">
                      <a:avLst/>
                    </a:prstGeom>
                  </pic:spPr>
                </pic:pic>
              </a:graphicData>
            </a:graphic>
          </wp:inline>
        </w:drawing>
      </w:r>
    </w:p>
    <w:p w:rsidR="00D412F3" w:rsidRDefault="00D412F3" w:rsidP="000C10F3">
      <w:pPr>
        <w:jc w:val="center"/>
        <w:rPr>
          <w:rFonts w:asciiTheme="majorHAnsi" w:hAnsiTheme="majorHAnsi" w:cstheme="majorHAnsi"/>
          <w:b/>
          <w:sz w:val="28"/>
          <w:szCs w:val="28"/>
          <w:lang w:val="en-US"/>
        </w:rPr>
      </w:pPr>
    </w:p>
    <w:p w:rsidR="00D412F3" w:rsidRDefault="00D412F3" w:rsidP="000C10F3">
      <w:pPr>
        <w:jc w:val="center"/>
        <w:rPr>
          <w:rFonts w:asciiTheme="majorHAnsi" w:hAnsiTheme="majorHAnsi" w:cstheme="majorHAnsi"/>
          <w:b/>
          <w:sz w:val="28"/>
          <w:szCs w:val="28"/>
          <w:lang w:val="en-US"/>
        </w:rPr>
      </w:pPr>
    </w:p>
    <w:p w:rsidR="00D412F3" w:rsidRDefault="00D412F3" w:rsidP="000C10F3">
      <w:pPr>
        <w:jc w:val="center"/>
        <w:rPr>
          <w:rFonts w:asciiTheme="majorHAnsi" w:hAnsiTheme="majorHAnsi" w:cstheme="majorHAnsi"/>
          <w:b/>
          <w:sz w:val="28"/>
          <w:szCs w:val="28"/>
          <w:lang w:val="en-US"/>
        </w:rPr>
      </w:pPr>
    </w:p>
    <w:p w:rsidR="00D412F3" w:rsidRDefault="00D412F3" w:rsidP="000C10F3">
      <w:pPr>
        <w:jc w:val="center"/>
        <w:rPr>
          <w:rFonts w:asciiTheme="majorHAnsi" w:hAnsiTheme="majorHAnsi" w:cstheme="majorHAnsi"/>
          <w:b/>
          <w:sz w:val="28"/>
          <w:szCs w:val="28"/>
          <w:lang w:val="en-US"/>
        </w:rPr>
      </w:pPr>
    </w:p>
    <w:p w:rsidR="00D412F3" w:rsidRDefault="00D412F3" w:rsidP="000C10F3">
      <w:pPr>
        <w:jc w:val="center"/>
        <w:rPr>
          <w:rFonts w:asciiTheme="majorHAnsi" w:hAnsiTheme="majorHAnsi" w:cstheme="majorHAnsi"/>
          <w:b/>
          <w:sz w:val="28"/>
          <w:szCs w:val="28"/>
          <w:lang w:val="en-US"/>
        </w:rPr>
      </w:pPr>
    </w:p>
    <w:p w:rsidR="006705C9" w:rsidRDefault="006705C9" w:rsidP="006705C9">
      <w:pPr>
        <w:jc w:val="center"/>
        <w:rPr>
          <w:rFonts w:asciiTheme="majorHAnsi" w:hAnsiTheme="majorHAnsi" w:cstheme="majorHAnsi"/>
          <w:b/>
          <w:sz w:val="28"/>
          <w:szCs w:val="28"/>
          <w:lang w:val="en-US"/>
        </w:rPr>
      </w:pPr>
    </w:p>
    <w:p w:rsidR="006705C9" w:rsidRDefault="006705C9" w:rsidP="006705C9">
      <w:pPr>
        <w:jc w:val="center"/>
        <w:rPr>
          <w:rFonts w:asciiTheme="majorHAnsi" w:hAnsiTheme="majorHAnsi" w:cstheme="majorHAnsi"/>
          <w:b/>
          <w:sz w:val="28"/>
          <w:szCs w:val="28"/>
          <w:lang w:val="en-US"/>
        </w:rPr>
      </w:pPr>
    </w:p>
    <w:p w:rsidR="006705C9" w:rsidRDefault="006705C9" w:rsidP="006705C9">
      <w:pPr>
        <w:jc w:val="center"/>
        <w:rPr>
          <w:rFonts w:asciiTheme="majorHAnsi" w:hAnsiTheme="majorHAnsi" w:cstheme="majorHAnsi"/>
          <w:b/>
          <w:sz w:val="28"/>
          <w:szCs w:val="28"/>
          <w:lang w:val="en-US"/>
        </w:rPr>
      </w:pPr>
    </w:p>
    <w:p w:rsidR="006705C9" w:rsidRDefault="006705C9" w:rsidP="006705C9">
      <w:pPr>
        <w:jc w:val="center"/>
        <w:rPr>
          <w:rFonts w:asciiTheme="majorHAnsi" w:hAnsiTheme="majorHAnsi" w:cstheme="majorHAnsi"/>
          <w:b/>
          <w:sz w:val="28"/>
          <w:szCs w:val="28"/>
          <w:lang w:val="en-US"/>
        </w:rPr>
      </w:pPr>
    </w:p>
    <w:p w:rsidR="006705C9" w:rsidRDefault="006705C9" w:rsidP="006705C9">
      <w:pPr>
        <w:jc w:val="center"/>
        <w:rPr>
          <w:rFonts w:asciiTheme="majorHAnsi" w:hAnsiTheme="majorHAnsi" w:cstheme="majorHAnsi"/>
          <w:b/>
          <w:sz w:val="28"/>
          <w:szCs w:val="28"/>
          <w:lang w:val="en-US"/>
        </w:rPr>
      </w:pPr>
    </w:p>
    <w:p w:rsidR="000C10F3" w:rsidRDefault="000C10F3" w:rsidP="006705C9">
      <w:pPr>
        <w:jc w:val="center"/>
        <w:rPr>
          <w:rFonts w:asciiTheme="majorHAnsi" w:hAnsiTheme="majorHAnsi" w:cstheme="majorHAnsi"/>
          <w:b/>
          <w:sz w:val="28"/>
          <w:szCs w:val="28"/>
          <w:lang w:val="en-US"/>
        </w:rPr>
      </w:pPr>
      <w:r>
        <w:rPr>
          <w:rFonts w:asciiTheme="majorHAnsi" w:hAnsiTheme="majorHAnsi" w:cstheme="majorHAnsi"/>
          <w:b/>
          <w:sz w:val="28"/>
          <w:szCs w:val="28"/>
          <w:lang w:val="en-US"/>
        </w:rPr>
        <w:t>Giao diện 5: Quả</w:t>
      </w:r>
      <w:r w:rsidR="006705C9">
        <w:rPr>
          <w:rFonts w:asciiTheme="majorHAnsi" w:hAnsiTheme="majorHAnsi" w:cstheme="majorHAnsi"/>
          <w:b/>
          <w:sz w:val="28"/>
          <w:szCs w:val="28"/>
          <w:lang w:val="en-US"/>
        </w:rPr>
        <w:t>n lý hóa đơn</w:t>
      </w:r>
    </w:p>
    <w:p w:rsidR="000C10F3" w:rsidRDefault="006705C9" w:rsidP="000C10F3">
      <w:pPr>
        <w:jc w:val="center"/>
        <w:rPr>
          <w:rFonts w:asciiTheme="majorHAnsi" w:hAnsiTheme="majorHAnsi" w:cstheme="majorHAnsi"/>
          <w:b/>
          <w:sz w:val="28"/>
          <w:szCs w:val="28"/>
          <w:lang w:val="en-US"/>
        </w:rPr>
      </w:pPr>
      <w:r>
        <w:rPr>
          <w:rFonts w:asciiTheme="majorHAnsi" w:hAnsiTheme="majorHAnsi" w:cstheme="majorHAnsi"/>
          <w:b/>
          <w:noProof/>
          <w:sz w:val="28"/>
          <w:szCs w:val="28"/>
          <w:lang w:eastAsia="vi-VN"/>
        </w:rPr>
        <w:drawing>
          <wp:inline distT="0" distB="0" distL="0" distR="0">
            <wp:extent cx="6643680" cy="6428096"/>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anlyhoadon.png"/>
                    <pic:cNvPicPr/>
                  </pic:nvPicPr>
                  <pic:blipFill>
                    <a:blip r:embed="rId62">
                      <a:extLst>
                        <a:ext uri="{28A0092B-C50C-407E-A947-70E740481C1C}">
                          <a14:useLocalDpi xmlns:a14="http://schemas.microsoft.com/office/drawing/2010/main" val="0"/>
                        </a:ext>
                      </a:extLst>
                    </a:blip>
                    <a:stretch>
                      <a:fillRect/>
                    </a:stretch>
                  </pic:blipFill>
                  <pic:spPr>
                    <a:xfrm>
                      <a:off x="0" y="0"/>
                      <a:ext cx="6680080" cy="6463314"/>
                    </a:xfrm>
                    <a:prstGeom prst="rect">
                      <a:avLst/>
                    </a:prstGeom>
                  </pic:spPr>
                </pic:pic>
              </a:graphicData>
            </a:graphic>
          </wp:inline>
        </w:drawing>
      </w:r>
    </w:p>
    <w:p w:rsidR="000C10F3" w:rsidRDefault="000C10F3" w:rsidP="006705C9">
      <w:pP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0C10F3" w:rsidRDefault="000C10F3" w:rsidP="000C10F3">
      <w:pPr>
        <w:jc w:val="center"/>
        <w:rPr>
          <w:rFonts w:asciiTheme="majorHAnsi" w:hAnsiTheme="majorHAnsi" w:cstheme="majorHAnsi"/>
          <w:b/>
          <w:sz w:val="28"/>
          <w:szCs w:val="28"/>
          <w:lang w:val="en-US"/>
        </w:rPr>
      </w:pPr>
      <w:r>
        <w:rPr>
          <w:rFonts w:asciiTheme="majorHAnsi" w:hAnsiTheme="majorHAnsi" w:cstheme="majorHAnsi"/>
          <w:b/>
          <w:sz w:val="28"/>
          <w:szCs w:val="28"/>
          <w:lang w:val="en-US"/>
        </w:rPr>
        <w:t xml:space="preserve">Giao diện 6: Quản </w:t>
      </w:r>
      <w:r w:rsidR="00026EE8">
        <w:rPr>
          <w:rFonts w:asciiTheme="majorHAnsi" w:hAnsiTheme="majorHAnsi" w:cstheme="majorHAnsi"/>
          <w:b/>
          <w:sz w:val="28"/>
          <w:szCs w:val="28"/>
          <w:lang w:val="en-US"/>
        </w:rPr>
        <w:t>loại món</w:t>
      </w:r>
    </w:p>
    <w:p w:rsidR="000C10F3" w:rsidRDefault="000C10F3" w:rsidP="000C10F3">
      <w:pPr>
        <w:jc w:val="center"/>
        <w:rPr>
          <w:rFonts w:asciiTheme="majorHAnsi" w:hAnsiTheme="majorHAnsi" w:cstheme="majorHAnsi"/>
          <w:b/>
          <w:sz w:val="28"/>
          <w:szCs w:val="28"/>
          <w:lang w:val="en-US"/>
        </w:rPr>
      </w:pPr>
    </w:p>
    <w:p w:rsidR="006705C9" w:rsidRDefault="00390B60" w:rsidP="000C10F3">
      <w:pPr>
        <w:jc w:val="center"/>
        <w:rPr>
          <w:rFonts w:asciiTheme="majorHAnsi" w:hAnsiTheme="majorHAnsi" w:cstheme="majorHAnsi"/>
          <w:b/>
          <w:sz w:val="28"/>
          <w:szCs w:val="28"/>
          <w:lang w:val="en-US"/>
        </w:rPr>
      </w:pPr>
      <w:r>
        <w:rPr>
          <w:rFonts w:asciiTheme="majorHAnsi" w:hAnsiTheme="majorHAnsi" w:cstheme="majorHAnsi"/>
          <w:b/>
          <w:noProof/>
          <w:sz w:val="28"/>
          <w:szCs w:val="28"/>
          <w:lang w:eastAsia="vi-VN"/>
        </w:rPr>
        <w:drawing>
          <wp:inline distT="0" distB="0" distL="0" distR="0">
            <wp:extent cx="6645910" cy="645795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quanlyloaimon.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6457950"/>
                    </a:xfrm>
                    <a:prstGeom prst="rect">
                      <a:avLst/>
                    </a:prstGeom>
                  </pic:spPr>
                </pic:pic>
              </a:graphicData>
            </a:graphic>
          </wp:inline>
        </w:drawing>
      </w:r>
    </w:p>
    <w:p w:rsidR="006705C9" w:rsidRDefault="006705C9"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390B60" w:rsidRDefault="00390B60" w:rsidP="000C10F3">
      <w:pPr>
        <w:jc w:val="center"/>
        <w:rPr>
          <w:rFonts w:asciiTheme="majorHAnsi" w:hAnsiTheme="majorHAnsi" w:cstheme="majorHAnsi"/>
          <w:b/>
          <w:sz w:val="28"/>
          <w:szCs w:val="28"/>
          <w:lang w:val="en-US"/>
        </w:rPr>
      </w:pPr>
    </w:p>
    <w:p w:rsidR="00390B60" w:rsidRDefault="00390B60" w:rsidP="000C10F3">
      <w:pPr>
        <w:jc w:val="center"/>
        <w:rPr>
          <w:rFonts w:asciiTheme="majorHAnsi" w:hAnsiTheme="majorHAnsi" w:cstheme="majorHAnsi"/>
          <w:b/>
          <w:sz w:val="28"/>
          <w:szCs w:val="28"/>
          <w:lang w:val="en-US"/>
        </w:rPr>
      </w:pPr>
    </w:p>
    <w:p w:rsidR="006705C9" w:rsidRDefault="006705C9" w:rsidP="000C10F3">
      <w:pPr>
        <w:jc w:val="center"/>
        <w:rPr>
          <w:rFonts w:asciiTheme="majorHAnsi" w:hAnsiTheme="majorHAnsi" w:cstheme="majorHAnsi"/>
          <w:b/>
          <w:sz w:val="28"/>
          <w:szCs w:val="28"/>
          <w:lang w:val="en-US"/>
        </w:rPr>
      </w:pPr>
    </w:p>
    <w:p w:rsidR="004A0A97" w:rsidRDefault="000C10F3" w:rsidP="006705C9">
      <w:pPr>
        <w:jc w:val="center"/>
        <w:rPr>
          <w:rFonts w:asciiTheme="majorHAnsi" w:hAnsiTheme="majorHAnsi" w:cstheme="majorHAnsi"/>
          <w:b/>
          <w:sz w:val="28"/>
          <w:szCs w:val="28"/>
          <w:lang w:val="en-US"/>
        </w:rPr>
      </w:pPr>
      <w:r>
        <w:rPr>
          <w:rFonts w:asciiTheme="majorHAnsi" w:hAnsiTheme="majorHAnsi" w:cstheme="majorHAnsi"/>
          <w:b/>
          <w:sz w:val="28"/>
          <w:szCs w:val="28"/>
          <w:lang w:val="en-US"/>
        </w:rPr>
        <w:t>Giao diện 7: Quản lý món</w:t>
      </w:r>
    </w:p>
    <w:p w:rsidR="000C10F3" w:rsidRDefault="00390B60" w:rsidP="000C10F3">
      <w:pPr>
        <w:jc w:val="center"/>
        <w:rPr>
          <w:rFonts w:asciiTheme="majorHAnsi" w:hAnsiTheme="majorHAnsi" w:cstheme="majorHAnsi"/>
          <w:b/>
          <w:sz w:val="28"/>
          <w:szCs w:val="28"/>
          <w:lang w:val="en-US"/>
        </w:rPr>
      </w:pPr>
      <w:r>
        <w:rPr>
          <w:rFonts w:asciiTheme="majorHAnsi" w:hAnsiTheme="majorHAnsi" w:cstheme="majorHAnsi"/>
          <w:b/>
          <w:noProof/>
          <w:sz w:val="28"/>
          <w:szCs w:val="28"/>
          <w:lang w:eastAsia="vi-VN"/>
        </w:rPr>
        <w:drawing>
          <wp:inline distT="0" distB="0" distL="0" distR="0">
            <wp:extent cx="6645910" cy="613410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quanlymon.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6134100"/>
                    </a:xfrm>
                    <a:prstGeom prst="rect">
                      <a:avLst/>
                    </a:prstGeom>
                  </pic:spPr>
                </pic:pic>
              </a:graphicData>
            </a:graphic>
          </wp:inline>
        </w:drawing>
      </w:r>
    </w:p>
    <w:p w:rsidR="00390B60" w:rsidRDefault="00390B60" w:rsidP="000C10F3">
      <w:pPr>
        <w:jc w:val="center"/>
        <w:rPr>
          <w:rFonts w:asciiTheme="majorHAnsi" w:hAnsiTheme="majorHAnsi" w:cstheme="majorHAnsi"/>
          <w:b/>
          <w:sz w:val="28"/>
          <w:szCs w:val="28"/>
          <w:lang w:val="en-US"/>
        </w:rPr>
      </w:pPr>
    </w:p>
    <w:p w:rsidR="00390B60" w:rsidRDefault="00390B60" w:rsidP="000C10F3">
      <w:pPr>
        <w:jc w:val="center"/>
        <w:rPr>
          <w:rFonts w:asciiTheme="majorHAnsi" w:hAnsiTheme="majorHAnsi" w:cstheme="majorHAnsi"/>
          <w:b/>
          <w:sz w:val="28"/>
          <w:szCs w:val="28"/>
          <w:lang w:val="en-US"/>
        </w:rPr>
      </w:pPr>
    </w:p>
    <w:p w:rsidR="00390B60" w:rsidRDefault="00390B60" w:rsidP="000C10F3">
      <w:pPr>
        <w:jc w:val="center"/>
        <w:rPr>
          <w:rFonts w:asciiTheme="majorHAnsi" w:hAnsiTheme="majorHAnsi" w:cstheme="majorHAnsi"/>
          <w:b/>
          <w:sz w:val="28"/>
          <w:szCs w:val="28"/>
          <w:lang w:val="en-US"/>
        </w:rPr>
      </w:pPr>
    </w:p>
    <w:p w:rsidR="00390B60" w:rsidRDefault="00390B60" w:rsidP="000C10F3">
      <w:pPr>
        <w:jc w:val="center"/>
        <w:rPr>
          <w:rFonts w:asciiTheme="majorHAnsi" w:hAnsiTheme="majorHAnsi" w:cstheme="majorHAnsi"/>
          <w:b/>
          <w:sz w:val="28"/>
          <w:szCs w:val="28"/>
          <w:lang w:val="en-US"/>
        </w:rPr>
      </w:pPr>
    </w:p>
    <w:p w:rsidR="00637F12" w:rsidRDefault="00637F12" w:rsidP="00BB2BB2">
      <w:pPr>
        <w:rPr>
          <w:rFonts w:asciiTheme="majorHAnsi" w:hAnsiTheme="majorHAnsi" w:cstheme="majorHAnsi"/>
          <w:b/>
          <w:sz w:val="28"/>
          <w:szCs w:val="28"/>
          <w:lang w:val="en-US"/>
        </w:rPr>
      </w:pPr>
    </w:p>
    <w:p w:rsidR="00CC2E99" w:rsidRDefault="00CC2E99" w:rsidP="00BB2BB2">
      <w:pPr>
        <w:rPr>
          <w:rFonts w:asciiTheme="majorHAnsi" w:hAnsiTheme="majorHAnsi" w:cstheme="majorHAnsi"/>
          <w:b/>
          <w:sz w:val="28"/>
          <w:szCs w:val="28"/>
          <w:lang w:val="en-US"/>
        </w:rPr>
      </w:pPr>
    </w:p>
    <w:p w:rsidR="00637F12" w:rsidRDefault="00637F12" w:rsidP="000C10F3">
      <w:pPr>
        <w:jc w:val="center"/>
        <w:rPr>
          <w:rFonts w:asciiTheme="majorHAnsi" w:hAnsiTheme="majorHAnsi" w:cstheme="majorHAnsi"/>
          <w:b/>
          <w:sz w:val="28"/>
          <w:szCs w:val="28"/>
          <w:lang w:val="en-US"/>
        </w:rPr>
      </w:pPr>
    </w:p>
    <w:p w:rsidR="000C10F3" w:rsidRDefault="000C10F3" w:rsidP="000C10F3">
      <w:pPr>
        <w:jc w:val="center"/>
        <w:rPr>
          <w:rFonts w:asciiTheme="majorHAnsi" w:hAnsiTheme="majorHAnsi" w:cstheme="majorHAnsi"/>
          <w:b/>
          <w:sz w:val="28"/>
          <w:szCs w:val="28"/>
          <w:lang w:val="en-US"/>
        </w:rPr>
      </w:pPr>
      <w:r>
        <w:rPr>
          <w:rFonts w:asciiTheme="majorHAnsi" w:hAnsiTheme="majorHAnsi" w:cstheme="majorHAnsi"/>
          <w:b/>
          <w:sz w:val="28"/>
          <w:szCs w:val="28"/>
          <w:lang w:val="en-US"/>
        </w:rPr>
        <w:t xml:space="preserve">Giao diện 8: Quản lý </w:t>
      </w:r>
      <w:r w:rsidR="00390B60">
        <w:rPr>
          <w:rFonts w:asciiTheme="majorHAnsi" w:hAnsiTheme="majorHAnsi" w:cstheme="majorHAnsi"/>
          <w:b/>
          <w:sz w:val="28"/>
          <w:szCs w:val="28"/>
          <w:lang w:val="en-US"/>
        </w:rPr>
        <w:t>bàn</w:t>
      </w:r>
    </w:p>
    <w:p w:rsidR="0098209D" w:rsidRDefault="00637F12" w:rsidP="000C10F3">
      <w:pPr>
        <w:jc w:val="center"/>
        <w:rPr>
          <w:rFonts w:asciiTheme="majorHAnsi" w:hAnsiTheme="majorHAnsi" w:cstheme="majorHAnsi"/>
          <w:b/>
          <w:sz w:val="28"/>
          <w:szCs w:val="28"/>
          <w:lang w:val="en-US"/>
        </w:rPr>
      </w:pPr>
      <w:r>
        <w:rPr>
          <w:rFonts w:asciiTheme="majorHAnsi" w:hAnsiTheme="majorHAnsi" w:cstheme="majorHAnsi"/>
          <w:b/>
          <w:noProof/>
          <w:sz w:val="28"/>
          <w:szCs w:val="28"/>
          <w:lang w:eastAsia="vi-VN"/>
        </w:rPr>
        <w:drawing>
          <wp:inline distT="0" distB="0" distL="0" distR="0">
            <wp:extent cx="6645910" cy="6372225"/>
            <wp:effectExtent l="0" t="0" r="254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quanlyban.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6372225"/>
                    </a:xfrm>
                    <a:prstGeom prst="rect">
                      <a:avLst/>
                    </a:prstGeom>
                  </pic:spPr>
                </pic:pic>
              </a:graphicData>
            </a:graphic>
          </wp:inline>
        </w:drawing>
      </w:r>
    </w:p>
    <w:p w:rsidR="00637F12" w:rsidRDefault="00637F12" w:rsidP="000C10F3">
      <w:pPr>
        <w:jc w:val="center"/>
        <w:rPr>
          <w:rFonts w:asciiTheme="majorHAnsi" w:hAnsiTheme="majorHAnsi" w:cstheme="majorHAnsi"/>
          <w:b/>
          <w:sz w:val="28"/>
          <w:szCs w:val="28"/>
          <w:lang w:val="en-US"/>
        </w:rPr>
      </w:pPr>
    </w:p>
    <w:p w:rsidR="00637F12" w:rsidRDefault="00637F12" w:rsidP="000C10F3">
      <w:pPr>
        <w:jc w:val="center"/>
        <w:rPr>
          <w:rFonts w:asciiTheme="majorHAnsi" w:hAnsiTheme="majorHAnsi" w:cstheme="majorHAnsi"/>
          <w:b/>
          <w:sz w:val="28"/>
          <w:szCs w:val="28"/>
          <w:lang w:val="en-US"/>
        </w:rPr>
      </w:pPr>
    </w:p>
    <w:p w:rsidR="00637F12" w:rsidRDefault="00637F12" w:rsidP="000C10F3">
      <w:pPr>
        <w:jc w:val="center"/>
        <w:rPr>
          <w:rFonts w:asciiTheme="majorHAnsi" w:hAnsiTheme="majorHAnsi" w:cstheme="majorHAnsi"/>
          <w:b/>
          <w:sz w:val="28"/>
          <w:szCs w:val="28"/>
          <w:lang w:val="en-US"/>
        </w:rPr>
      </w:pPr>
    </w:p>
    <w:p w:rsidR="00637F12" w:rsidRDefault="00637F12" w:rsidP="000C10F3">
      <w:pPr>
        <w:jc w:val="center"/>
        <w:rPr>
          <w:rFonts w:asciiTheme="majorHAnsi" w:hAnsiTheme="majorHAnsi" w:cstheme="majorHAnsi"/>
          <w:b/>
          <w:sz w:val="28"/>
          <w:szCs w:val="28"/>
          <w:lang w:val="en-US"/>
        </w:rPr>
      </w:pPr>
    </w:p>
    <w:p w:rsidR="00637F12" w:rsidRDefault="00637F12" w:rsidP="000C10F3">
      <w:pPr>
        <w:jc w:val="center"/>
        <w:rPr>
          <w:rFonts w:asciiTheme="majorHAnsi" w:hAnsiTheme="majorHAnsi" w:cstheme="majorHAnsi"/>
          <w:b/>
          <w:sz w:val="28"/>
          <w:szCs w:val="28"/>
          <w:lang w:val="en-US"/>
        </w:rPr>
      </w:pPr>
    </w:p>
    <w:p w:rsidR="00637F12" w:rsidRDefault="00637F12" w:rsidP="000C10F3">
      <w:pPr>
        <w:jc w:val="center"/>
        <w:rPr>
          <w:rFonts w:asciiTheme="majorHAnsi" w:hAnsiTheme="majorHAnsi" w:cstheme="majorHAnsi"/>
          <w:b/>
          <w:sz w:val="28"/>
          <w:szCs w:val="28"/>
          <w:lang w:val="en-US"/>
        </w:rPr>
      </w:pPr>
    </w:p>
    <w:p w:rsidR="00637F12" w:rsidRDefault="00637F12" w:rsidP="000C10F3">
      <w:pPr>
        <w:jc w:val="center"/>
        <w:rPr>
          <w:rFonts w:asciiTheme="majorHAnsi" w:hAnsiTheme="majorHAnsi" w:cstheme="majorHAnsi"/>
          <w:b/>
          <w:sz w:val="28"/>
          <w:szCs w:val="28"/>
          <w:lang w:val="en-US"/>
        </w:rPr>
      </w:pPr>
    </w:p>
    <w:p w:rsidR="000C10F3" w:rsidRDefault="000C10F3" w:rsidP="000C10F3">
      <w:pPr>
        <w:jc w:val="center"/>
        <w:rPr>
          <w:rFonts w:asciiTheme="majorHAnsi" w:hAnsiTheme="majorHAnsi" w:cstheme="majorHAnsi"/>
          <w:b/>
          <w:sz w:val="28"/>
          <w:szCs w:val="28"/>
          <w:lang w:val="en-US"/>
        </w:rPr>
      </w:pPr>
      <w:r>
        <w:rPr>
          <w:rFonts w:asciiTheme="majorHAnsi" w:hAnsiTheme="majorHAnsi" w:cstheme="majorHAnsi"/>
          <w:b/>
          <w:sz w:val="28"/>
          <w:szCs w:val="28"/>
          <w:lang w:val="en-US"/>
        </w:rPr>
        <w:t xml:space="preserve">Giao diện 9: Quản lý </w:t>
      </w:r>
      <w:r w:rsidR="00637F12">
        <w:rPr>
          <w:rFonts w:asciiTheme="majorHAnsi" w:hAnsiTheme="majorHAnsi" w:cstheme="majorHAnsi"/>
          <w:b/>
          <w:sz w:val="28"/>
          <w:szCs w:val="28"/>
          <w:lang w:val="en-US"/>
        </w:rPr>
        <w:t>nhân viên</w:t>
      </w:r>
    </w:p>
    <w:p w:rsidR="004A0A97" w:rsidRDefault="004A0A97" w:rsidP="000C10F3">
      <w:pPr>
        <w:jc w:val="center"/>
        <w:rPr>
          <w:rFonts w:asciiTheme="majorHAnsi" w:hAnsiTheme="majorHAnsi" w:cstheme="majorHAnsi"/>
          <w:b/>
          <w:sz w:val="28"/>
          <w:szCs w:val="28"/>
          <w:lang w:val="en-US"/>
        </w:rPr>
      </w:pPr>
    </w:p>
    <w:p w:rsidR="004A0A97" w:rsidRDefault="00637F12" w:rsidP="000C10F3">
      <w:pPr>
        <w:jc w:val="center"/>
        <w:rPr>
          <w:rFonts w:asciiTheme="majorHAnsi" w:hAnsiTheme="majorHAnsi" w:cstheme="majorHAnsi"/>
          <w:b/>
          <w:sz w:val="28"/>
          <w:szCs w:val="28"/>
          <w:lang w:val="en-US"/>
        </w:rPr>
      </w:pPr>
      <w:r>
        <w:rPr>
          <w:rFonts w:asciiTheme="majorHAnsi" w:hAnsiTheme="majorHAnsi" w:cstheme="majorHAnsi"/>
          <w:b/>
          <w:noProof/>
          <w:sz w:val="28"/>
          <w:szCs w:val="28"/>
          <w:lang w:eastAsia="vi-VN"/>
        </w:rPr>
        <w:drawing>
          <wp:inline distT="0" distB="0" distL="0" distR="0">
            <wp:extent cx="6645910" cy="6619875"/>
            <wp:effectExtent l="0" t="0" r="254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quanlynhanvien.png"/>
                    <pic:cNvPicPr/>
                  </pic:nvPicPr>
                  <pic:blipFill>
                    <a:blip r:embed="rId66">
                      <a:extLst>
                        <a:ext uri="{28A0092B-C50C-407E-A947-70E740481C1C}">
                          <a14:useLocalDpi xmlns:a14="http://schemas.microsoft.com/office/drawing/2010/main" val="0"/>
                        </a:ext>
                      </a:extLst>
                    </a:blip>
                    <a:stretch>
                      <a:fillRect/>
                    </a:stretch>
                  </pic:blipFill>
                  <pic:spPr>
                    <a:xfrm>
                      <a:off x="0" y="0"/>
                      <a:ext cx="6645910" cy="6619875"/>
                    </a:xfrm>
                    <a:prstGeom prst="rect">
                      <a:avLst/>
                    </a:prstGeom>
                  </pic:spPr>
                </pic:pic>
              </a:graphicData>
            </a:graphic>
          </wp:inline>
        </w:drawing>
      </w:r>
    </w:p>
    <w:p w:rsidR="004A0A97" w:rsidRDefault="004A0A97" w:rsidP="000C10F3">
      <w:pPr>
        <w:jc w:val="center"/>
        <w:rPr>
          <w:rFonts w:asciiTheme="majorHAnsi" w:hAnsiTheme="majorHAnsi" w:cstheme="majorHAnsi"/>
          <w:b/>
          <w:sz w:val="28"/>
          <w:szCs w:val="28"/>
          <w:lang w:val="en-US"/>
        </w:rPr>
      </w:pPr>
    </w:p>
    <w:p w:rsidR="004A0A97" w:rsidRDefault="004A0A97" w:rsidP="000C10F3">
      <w:pPr>
        <w:jc w:val="center"/>
        <w:rPr>
          <w:rFonts w:asciiTheme="majorHAnsi" w:hAnsiTheme="majorHAnsi" w:cstheme="majorHAnsi"/>
          <w:b/>
          <w:sz w:val="28"/>
          <w:szCs w:val="28"/>
          <w:lang w:val="en-US"/>
        </w:rPr>
      </w:pPr>
    </w:p>
    <w:p w:rsidR="004A0A97" w:rsidRDefault="004A0A97" w:rsidP="000C10F3">
      <w:pPr>
        <w:jc w:val="center"/>
        <w:rPr>
          <w:rFonts w:asciiTheme="majorHAnsi" w:hAnsiTheme="majorHAnsi" w:cstheme="majorHAnsi"/>
          <w:b/>
          <w:sz w:val="28"/>
          <w:szCs w:val="28"/>
          <w:lang w:val="en-US"/>
        </w:rPr>
      </w:pPr>
    </w:p>
    <w:p w:rsidR="0076325A" w:rsidRDefault="0076325A" w:rsidP="000C10F3">
      <w:pPr>
        <w:jc w:val="center"/>
        <w:rPr>
          <w:rFonts w:asciiTheme="majorHAnsi" w:hAnsiTheme="majorHAnsi" w:cstheme="majorHAnsi"/>
          <w:b/>
          <w:sz w:val="28"/>
          <w:szCs w:val="28"/>
          <w:lang w:val="en-US"/>
        </w:rPr>
      </w:pPr>
    </w:p>
    <w:p w:rsidR="0076325A" w:rsidRDefault="0076325A" w:rsidP="000C10F3">
      <w:pPr>
        <w:jc w:val="center"/>
        <w:rPr>
          <w:rFonts w:asciiTheme="majorHAnsi" w:hAnsiTheme="majorHAnsi" w:cstheme="majorHAnsi"/>
          <w:b/>
          <w:sz w:val="28"/>
          <w:szCs w:val="28"/>
          <w:lang w:val="en-US"/>
        </w:rPr>
      </w:pPr>
    </w:p>
    <w:p w:rsidR="000C10F3" w:rsidRPr="006705C9" w:rsidRDefault="000C10F3" w:rsidP="000C10F3">
      <w:pPr>
        <w:jc w:val="center"/>
        <w:rPr>
          <w:rFonts w:asciiTheme="majorHAnsi" w:hAnsiTheme="majorHAnsi" w:cstheme="majorHAnsi"/>
          <w:b/>
          <w:sz w:val="28"/>
          <w:szCs w:val="28"/>
          <w:lang w:val="en-US"/>
        </w:rPr>
      </w:pPr>
    </w:p>
    <w:p w:rsidR="000C10F3" w:rsidRDefault="000C10F3" w:rsidP="000C10F3">
      <w:pPr>
        <w:jc w:val="center"/>
        <w:rPr>
          <w:rFonts w:asciiTheme="majorHAnsi" w:hAnsiTheme="majorHAnsi" w:cstheme="majorHAnsi"/>
          <w:b/>
          <w:sz w:val="28"/>
          <w:szCs w:val="28"/>
          <w:lang w:val="en-US"/>
        </w:rPr>
      </w:pPr>
      <w:r>
        <w:rPr>
          <w:rFonts w:asciiTheme="majorHAnsi" w:hAnsiTheme="majorHAnsi" w:cstheme="majorHAnsi"/>
          <w:b/>
          <w:sz w:val="28"/>
          <w:szCs w:val="28"/>
          <w:lang w:val="en-US"/>
        </w:rPr>
        <w:t>Giao diệ</w:t>
      </w:r>
      <w:r w:rsidR="00637F12">
        <w:rPr>
          <w:rFonts w:asciiTheme="majorHAnsi" w:hAnsiTheme="majorHAnsi" w:cstheme="majorHAnsi"/>
          <w:b/>
          <w:sz w:val="28"/>
          <w:szCs w:val="28"/>
          <w:lang w:val="en-US"/>
        </w:rPr>
        <w:t>n 10: Chấm công</w:t>
      </w:r>
    </w:p>
    <w:p w:rsidR="000C10F3" w:rsidRDefault="00637F12" w:rsidP="000C10F3">
      <w:pPr>
        <w:jc w:val="center"/>
        <w:rPr>
          <w:rFonts w:asciiTheme="majorHAnsi" w:hAnsiTheme="majorHAnsi" w:cstheme="majorHAnsi"/>
          <w:b/>
          <w:sz w:val="28"/>
          <w:szCs w:val="28"/>
          <w:lang w:val="en-US"/>
        </w:rPr>
      </w:pPr>
      <w:r>
        <w:rPr>
          <w:rFonts w:asciiTheme="majorHAnsi" w:hAnsiTheme="majorHAnsi" w:cstheme="majorHAnsi"/>
          <w:b/>
          <w:noProof/>
          <w:sz w:val="28"/>
          <w:szCs w:val="28"/>
          <w:lang w:eastAsia="vi-VN"/>
        </w:rPr>
        <w:drawing>
          <wp:inline distT="0" distB="0" distL="0" distR="0">
            <wp:extent cx="6645910" cy="6867525"/>
            <wp:effectExtent l="0" t="0" r="254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hamcong.png"/>
                    <pic:cNvPicPr/>
                  </pic:nvPicPr>
                  <pic:blipFill>
                    <a:blip r:embed="rId67">
                      <a:extLst>
                        <a:ext uri="{28A0092B-C50C-407E-A947-70E740481C1C}">
                          <a14:useLocalDpi xmlns:a14="http://schemas.microsoft.com/office/drawing/2010/main" val="0"/>
                        </a:ext>
                      </a:extLst>
                    </a:blip>
                    <a:stretch>
                      <a:fillRect/>
                    </a:stretch>
                  </pic:blipFill>
                  <pic:spPr>
                    <a:xfrm>
                      <a:off x="0" y="0"/>
                      <a:ext cx="6645910" cy="6867525"/>
                    </a:xfrm>
                    <a:prstGeom prst="rect">
                      <a:avLst/>
                    </a:prstGeom>
                  </pic:spPr>
                </pic:pic>
              </a:graphicData>
            </a:graphic>
          </wp:inline>
        </w:drawing>
      </w:r>
    </w:p>
    <w:p w:rsidR="00EE7599" w:rsidRDefault="00EE7599" w:rsidP="000C10F3">
      <w:pPr>
        <w:jc w:val="center"/>
        <w:rPr>
          <w:rFonts w:asciiTheme="majorHAnsi" w:hAnsiTheme="majorHAnsi" w:cstheme="majorHAnsi"/>
          <w:b/>
          <w:sz w:val="28"/>
          <w:szCs w:val="28"/>
          <w:lang w:val="en-US"/>
        </w:rPr>
      </w:pPr>
    </w:p>
    <w:p w:rsidR="0076325A" w:rsidRDefault="0076325A" w:rsidP="003F5E3D">
      <w:pPr>
        <w:rPr>
          <w:rFonts w:asciiTheme="majorHAnsi" w:hAnsiTheme="majorHAnsi" w:cstheme="majorHAnsi"/>
          <w:b/>
          <w:sz w:val="28"/>
          <w:szCs w:val="28"/>
          <w:lang w:val="en-US"/>
        </w:rPr>
      </w:pPr>
    </w:p>
    <w:p w:rsidR="00CC2E99" w:rsidRDefault="00CC2E99" w:rsidP="003F5E3D">
      <w:pPr>
        <w:rPr>
          <w:rFonts w:asciiTheme="majorHAnsi" w:hAnsiTheme="majorHAnsi" w:cstheme="majorHAnsi"/>
          <w:b/>
          <w:sz w:val="28"/>
          <w:szCs w:val="28"/>
          <w:lang w:val="en-US"/>
        </w:rPr>
      </w:pPr>
    </w:p>
    <w:p w:rsidR="000C10F3" w:rsidRDefault="000C10F3" w:rsidP="000C10F3">
      <w:pPr>
        <w:jc w:val="center"/>
        <w:rPr>
          <w:rFonts w:asciiTheme="majorHAnsi" w:hAnsiTheme="majorHAnsi" w:cstheme="majorHAnsi"/>
          <w:b/>
          <w:sz w:val="28"/>
          <w:szCs w:val="28"/>
          <w:lang w:val="en-US"/>
        </w:rPr>
      </w:pPr>
      <w:r>
        <w:rPr>
          <w:rFonts w:asciiTheme="majorHAnsi" w:hAnsiTheme="majorHAnsi" w:cstheme="majorHAnsi"/>
          <w:b/>
          <w:sz w:val="28"/>
          <w:szCs w:val="28"/>
          <w:lang w:val="en-US"/>
        </w:rPr>
        <w:lastRenderedPageBreak/>
        <w:t xml:space="preserve">Giao diện 11: </w:t>
      </w:r>
      <w:r w:rsidR="00EE7599">
        <w:rPr>
          <w:rFonts w:asciiTheme="majorHAnsi" w:hAnsiTheme="majorHAnsi" w:cstheme="majorHAnsi"/>
          <w:b/>
          <w:sz w:val="28"/>
          <w:szCs w:val="28"/>
          <w:lang w:val="en-US"/>
        </w:rPr>
        <w:t>Quản lý lương</w:t>
      </w:r>
    </w:p>
    <w:p w:rsidR="008127A5" w:rsidRDefault="008127A5" w:rsidP="008127A5">
      <w:pPr>
        <w:jc w:val="center"/>
        <w:rPr>
          <w:rFonts w:asciiTheme="majorHAnsi" w:hAnsiTheme="majorHAnsi" w:cstheme="majorHAnsi"/>
          <w:b/>
          <w:sz w:val="24"/>
          <w:szCs w:val="24"/>
          <w:lang w:val="en-US"/>
        </w:rPr>
      </w:pPr>
      <w:r w:rsidRPr="008127A5">
        <w:rPr>
          <w:rFonts w:asciiTheme="majorHAnsi" w:hAnsiTheme="majorHAnsi" w:cstheme="majorHAnsi"/>
          <w:b/>
          <w:sz w:val="24"/>
          <w:szCs w:val="24"/>
          <w:lang w:val="en-US"/>
        </w:rPr>
        <w:t xml:space="preserve">Giao diện 11.1: Quản lý </w:t>
      </w:r>
      <w:r w:rsidR="0021728D">
        <w:rPr>
          <w:rFonts w:asciiTheme="majorHAnsi" w:hAnsiTheme="majorHAnsi" w:cstheme="majorHAnsi"/>
          <w:b/>
          <w:sz w:val="24"/>
          <w:szCs w:val="24"/>
          <w:lang w:val="en-US"/>
        </w:rPr>
        <w:t>Chức vụ - Hệ số lương</w:t>
      </w:r>
    </w:p>
    <w:p w:rsidR="003F5E3D" w:rsidRDefault="003F5E3D" w:rsidP="008127A5">
      <w:pPr>
        <w:jc w:val="center"/>
        <w:rPr>
          <w:rFonts w:asciiTheme="majorHAnsi" w:hAnsiTheme="majorHAnsi" w:cstheme="majorHAnsi"/>
          <w:b/>
          <w:sz w:val="24"/>
          <w:szCs w:val="24"/>
          <w:lang w:val="en-US"/>
        </w:rPr>
      </w:pPr>
      <w:r>
        <w:rPr>
          <w:rFonts w:asciiTheme="majorHAnsi" w:hAnsiTheme="majorHAnsi" w:cstheme="majorHAnsi"/>
          <w:b/>
          <w:noProof/>
          <w:sz w:val="24"/>
          <w:szCs w:val="24"/>
          <w:lang w:eastAsia="vi-VN"/>
        </w:rPr>
        <w:drawing>
          <wp:inline distT="0" distB="0" distL="0" distR="0" wp14:anchorId="3B7D75FA" wp14:editId="5723DA6D">
            <wp:extent cx="6645910" cy="396240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uanlychucvu.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3962400"/>
                    </a:xfrm>
                    <a:prstGeom prst="rect">
                      <a:avLst/>
                    </a:prstGeom>
                  </pic:spPr>
                </pic:pic>
              </a:graphicData>
            </a:graphic>
          </wp:inline>
        </w:drawing>
      </w:r>
    </w:p>
    <w:p w:rsidR="00CC2E99" w:rsidRDefault="00CC2E99" w:rsidP="0021728D">
      <w:pPr>
        <w:jc w:val="center"/>
        <w:rPr>
          <w:rFonts w:asciiTheme="majorHAnsi" w:hAnsiTheme="majorHAnsi" w:cstheme="majorHAnsi"/>
          <w:b/>
          <w:sz w:val="24"/>
          <w:szCs w:val="24"/>
          <w:lang w:val="en-US"/>
        </w:rPr>
      </w:pPr>
    </w:p>
    <w:p w:rsidR="00CC2E99" w:rsidRDefault="00CC2E99" w:rsidP="0021728D">
      <w:pPr>
        <w:jc w:val="center"/>
        <w:rPr>
          <w:rFonts w:asciiTheme="majorHAnsi" w:hAnsiTheme="majorHAnsi" w:cstheme="majorHAnsi"/>
          <w:b/>
          <w:sz w:val="24"/>
          <w:szCs w:val="24"/>
          <w:lang w:val="en-US"/>
        </w:rPr>
      </w:pPr>
    </w:p>
    <w:p w:rsidR="0021728D" w:rsidRDefault="0021728D" w:rsidP="0021728D">
      <w:pPr>
        <w:jc w:val="center"/>
        <w:rPr>
          <w:rFonts w:asciiTheme="majorHAnsi" w:hAnsiTheme="majorHAnsi" w:cstheme="majorHAnsi"/>
          <w:b/>
          <w:sz w:val="24"/>
          <w:szCs w:val="24"/>
          <w:lang w:val="en-US"/>
        </w:rPr>
      </w:pPr>
      <w:r w:rsidRPr="008127A5">
        <w:rPr>
          <w:rFonts w:asciiTheme="majorHAnsi" w:hAnsiTheme="majorHAnsi" w:cstheme="majorHAnsi"/>
          <w:b/>
          <w:sz w:val="24"/>
          <w:szCs w:val="24"/>
          <w:lang w:val="en-US"/>
        </w:rPr>
        <w:t>Giao diện 11</w:t>
      </w:r>
      <w:r>
        <w:rPr>
          <w:rFonts w:asciiTheme="majorHAnsi" w:hAnsiTheme="majorHAnsi" w:cstheme="majorHAnsi"/>
          <w:b/>
          <w:sz w:val="24"/>
          <w:szCs w:val="24"/>
          <w:lang w:val="en-US"/>
        </w:rPr>
        <w:t>.2</w:t>
      </w:r>
      <w:r w:rsidRPr="008127A5">
        <w:rPr>
          <w:rFonts w:asciiTheme="majorHAnsi" w:hAnsiTheme="majorHAnsi" w:cstheme="majorHAnsi"/>
          <w:b/>
          <w:sz w:val="24"/>
          <w:szCs w:val="24"/>
          <w:lang w:val="en-US"/>
        </w:rPr>
        <w:t xml:space="preserve">: </w:t>
      </w:r>
      <w:r>
        <w:rPr>
          <w:rFonts w:asciiTheme="majorHAnsi" w:hAnsiTheme="majorHAnsi" w:cstheme="majorHAnsi"/>
          <w:b/>
          <w:sz w:val="24"/>
          <w:szCs w:val="24"/>
          <w:lang w:val="en-US"/>
        </w:rPr>
        <w:t>Lương nhân viên</w:t>
      </w:r>
    </w:p>
    <w:p w:rsidR="000C10F3" w:rsidRPr="00EF3844" w:rsidRDefault="003F5E3D" w:rsidP="00EF3844">
      <w:pPr>
        <w:jc w:val="center"/>
        <w:rPr>
          <w:rFonts w:asciiTheme="majorHAnsi" w:hAnsiTheme="majorHAnsi" w:cstheme="majorHAnsi"/>
          <w:b/>
          <w:sz w:val="24"/>
          <w:szCs w:val="24"/>
          <w:lang w:val="en-US"/>
        </w:rPr>
      </w:pPr>
      <w:r>
        <w:rPr>
          <w:rFonts w:asciiTheme="majorHAnsi" w:hAnsiTheme="majorHAnsi" w:cstheme="majorHAnsi"/>
          <w:b/>
          <w:noProof/>
          <w:sz w:val="28"/>
          <w:szCs w:val="28"/>
          <w:lang w:eastAsia="vi-VN"/>
        </w:rPr>
        <w:drawing>
          <wp:inline distT="0" distB="0" distL="0" distR="0" wp14:anchorId="04571957" wp14:editId="1C73D72E">
            <wp:extent cx="6645910" cy="3724275"/>
            <wp:effectExtent l="0" t="0" r="254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uanlyluong.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3724275"/>
                    </a:xfrm>
                    <a:prstGeom prst="rect">
                      <a:avLst/>
                    </a:prstGeom>
                  </pic:spPr>
                </pic:pic>
              </a:graphicData>
            </a:graphic>
          </wp:inline>
        </w:drawing>
      </w:r>
    </w:p>
    <w:p w:rsidR="00EB0D1C" w:rsidRDefault="00EB0D1C" w:rsidP="000C10F3">
      <w:pPr>
        <w:jc w:val="center"/>
        <w:rPr>
          <w:rFonts w:asciiTheme="majorHAnsi" w:hAnsiTheme="majorHAnsi" w:cstheme="majorHAnsi"/>
          <w:b/>
          <w:sz w:val="28"/>
          <w:szCs w:val="28"/>
          <w:lang w:val="en-US"/>
        </w:rPr>
      </w:pPr>
    </w:p>
    <w:p w:rsidR="00EF3844" w:rsidRDefault="004A0A97" w:rsidP="000C10F3">
      <w:pPr>
        <w:jc w:val="center"/>
        <w:rPr>
          <w:rFonts w:asciiTheme="majorHAnsi" w:hAnsiTheme="majorHAnsi" w:cstheme="majorHAnsi"/>
          <w:b/>
          <w:sz w:val="28"/>
          <w:szCs w:val="28"/>
          <w:lang w:val="en-US"/>
        </w:rPr>
      </w:pPr>
      <w:r>
        <w:rPr>
          <w:rFonts w:asciiTheme="majorHAnsi" w:hAnsiTheme="majorHAnsi" w:cstheme="majorHAnsi"/>
          <w:b/>
          <w:sz w:val="28"/>
          <w:szCs w:val="28"/>
          <w:lang w:val="en-US"/>
        </w:rPr>
        <w:t xml:space="preserve">Giao diện 12: </w:t>
      </w:r>
      <w:r w:rsidR="00AB5A77">
        <w:rPr>
          <w:rFonts w:asciiTheme="majorHAnsi" w:hAnsiTheme="majorHAnsi" w:cstheme="majorHAnsi"/>
          <w:b/>
          <w:sz w:val="28"/>
          <w:szCs w:val="28"/>
          <w:lang w:val="en-US"/>
        </w:rPr>
        <w:t>Chỉnh sửa nhân viên</w:t>
      </w:r>
    </w:p>
    <w:p w:rsidR="004A0A97" w:rsidRDefault="00EF3844" w:rsidP="000C10F3">
      <w:pPr>
        <w:jc w:val="center"/>
        <w:rPr>
          <w:rFonts w:asciiTheme="majorHAnsi" w:hAnsiTheme="majorHAnsi" w:cstheme="majorHAnsi"/>
          <w:b/>
          <w:sz w:val="28"/>
          <w:szCs w:val="28"/>
          <w:lang w:val="en-US"/>
        </w:rPr>
      </w:pPr>
      <w:r>
        <w:rPr>
          <w:rFonts w:asciiTheme="majorHAnsi" w:hAnsiTheme="majorHAnsi" w:cstheme="majorHAnsi"/>
          <w:b/>
          <w:noProof/>
          <w:sz w:val="28"/>
          <w:szCs w:val="28"/>
          <w:lang w:eastAsia="vi-VN"/>
        </w:rPr>
        <w:drawing>
          <wp:inline distT="0" distB="0" distL="0" distR="0" wp14:anchorId="4DAB1C43" wp14:editId="386815B9">
            <wp:extent cx="6645910" cy="3876675"/>
            <wp:effectExtent l="0" t="0" r="254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editnhanvien.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3876675"/>
                    </a:xfrm>
                    <a:prstGeom prst="rect">
                      <a:avLst/>
                    </a:prstGeom>
                  </pic:spPr>
                </pic:pic>
              </a:graphicData>
            </a:graphic>
          </wp:inline>
        </w:drawing>
      </w:r>
    </w:p>
    <w:p w:rsidR="00EB0D1C" w:rsidRDefault="00EB0D1C" w:rsidP="00EB0D1C">
      <w:pPr>
        <w:rPr>
          <w:rFonts w:asciiTheme="majorHAnsi" w:hAnsiTheme="majorHAnsi" w:cstheme="majorHAnsi"/>
          <w:b/>
          <w:sz w:val="28"/>
          <w:szCs w:val="28"/>
          <w:lang w:val="en-US"/>
        </w:rPr>
      </w:pPr>
    </w:p>
    <w:p w:rsidR="00EB0D1C" w:rsidRDefault="00EB0D1C" w:rsidP="000C10F3">
      <w:pPr>
        <w:jc w:val="center"/>
        <w:rPr>
          <w:rFonts w:asciiTheme="majorHAnsi" w:hAnsiTheme="majorHAnsi" w:cstheme="majorHAnsi"/>
          <w:b/>
          <w:sz w:val="28"/>
          <w:szCs w:val="28"/>
          <w:lang w:val="en-US"/>
        </w:rPr>
      </w:pPr>
    </w:p>
    <w:p w:rsidR="004A0A97" w:rsidRDefault="004A0A97" w:rsidP="000C10F3">
      <w:pPr>
        <w:jc w:val="center"/>
        <w:rPr>
          <w:rFonts w:asciiTheme="majorHAnsi" w:hAnsiTheme="majorHAnsi" w:cstheme="majorHAnsi"/>
          <w:b/>
          <w:sz w:val="28"/>
          <w:szCs w:val="28"/>
          <w:lang w:val="en-US"/>
        </w:rPr>
      </w:pPr>
      <w:r>
        <w:rPr>
          <w:rFonts w:asciiTheme="majorHAnsi" w:hAnsiTheme="majorHAnsi" w:cstheme="majorHAnsi"/>
          <w:b/>
          <w:sz w:val="28"/>
          <w:szCs w:val="28"/>
          <w:lang w:val="en-US"/>
        </w:rPr>
        <w:t>Giao diện 13: Chỉnh sửa bàn</w:t>
      </w:r>
    </w:p>
    <w:p w:rsidR="00AF5AA8" w:rsidRDefault="00EF3844" w:rsidP="00BC2F82">
      <w:pPr>
        <w:jc w:val="center"/>
        <w:rPr>
          <w:rFonts w:asciiTheme="majorHAnsi" w:hAnsiTheme="majorHAnsi" w:cstheme="majorHAnsi"/>
          <w:b/>
          <w:sz w:val="28"/>
          <w:szCs w:val="28"/>
          <w:lang w:val="en-US"/>
        </w:rPr>
      </w:pPr>
      <w:r>
        <w:rPr>
          <w:rFonts w:asciiTheme="majorHAnsi" w:hAnsiTheme="majorHAnsi" w:cstheme="majorHAnsi"/>
          <w:b/>
          <w:noProof/>
          <w:sz w:val="28"/>
          <w:szCs w:val="28"/>
          <w:lang w:eastAsia="vi-VN"/>
        </w:rPr>
        <w:drawing>
          <wp:inline distT="0" distB="0" distL="0" distR="0" wp14:anchorId="2CB61542" wp14:editId="605A4FC1">
            <wp:extent cx="6645910" cy="360045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editban.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3600450"/>
                    </a:xfrm>
                    <a:prstGeom prst="rect">
                      <a:avLst/>
                    </a:prstGeom>
                  </pic:spPr>
                </pic:pic>
              </a:graphicData>
            </a:graphic>
          </wp:inline>
        </w:drawing>
      </w:r>
    </w:p>
    <w:p w:rsidR="00AF5AA8" w:rsidRDefault="00AF5AA8" w:rsidP="00BC2F82">
      <w:pPr>
        <w:rPr>
          <w:rFonts w:asciiTheme="majorHAnsi" w:hAnsiTheme="majorHAnsi" w:cstheme="majorHAnsi"/>
          <w:b/>
          <w:sz w:val="28"/>
          <w:szCs w:val="28"/>
          <w:lang w:val="en-US"/>
        </w:rPr>
      </w:pPr>
    </w:p>
    <w:p w:rsidR="0098209D" w:rsidRDefault="0098209D" w:rsidP="000C10F3">
      <w:pPr>
        <w:jc w:val="center"/>
        <w:rPr>
          <w:rFonts w:asciiTheme="majorHAnsi" w:hAnsiTheme="majorHAnsi" w:cstheme="majorHAnsi"/>
          <w:b/>
          <w:sz w:val="28"/>
          <w:szCs w:val="28"/>
          <w:lang w:val="en-US"/>
        </w:rPr>
      </w:pPr>
    </w:p>
    <w:p w:rsidR="004A0A97" w:rsidRDefault="004A0A97" w:rsidP="000C10F3">
      <w:pPr>
        <w:jc w:val="center"/>
        <w:rPr>
          <w:rFonts w:asciiTheme="majorHAnsi" w:hAnsiTheme="majorHAnsi" w:cstheme="majorHAnsi"/>
          <w:b/>
          <w:sz w:val="28"/>
          <w:szCs w:val="28"/>
          <w:lang w:val="en-US"/>
        </w:rPr>
      </w:pPr>
      <w:r>
        <w:rPr>
          <w:rFonts w:asciiTheme="majorHAnsi" w:hAnsiTheme="majorHAnsi" w:cstheme="majorHAnsi"/>
          <w:b/>
          <w:sz w:val="28"/>
          <w:szCs w:val="28"/>
          <w:lang w:val="en-US"/>
        </w:rPr>
        <w:t>Giao diện 14: Chỉnh sửa món</w:t>
      </w:r>
    </w:p>
    <w:p w:rsidR="00EB0D1C" w:rsidRDefault="00EB0D1C" w:rsidP="000C10F3">
      <w:pPr>
        <w:jc w:val="center"/>
        <w:rPr>
          <w:rFonts w:asciiTheme="majorHAnsi" w:hAnsiTheme="majorHAnsi" w:cstheme="majorHAnsi"/>
          <w:b/>
          <w:sz w:val="28"/>
          <w:szCs w:val="28"/>
          <w:lang w:val="en-US"/>
        </w:rPr>
      </w:pPr>
      <w:r>
        <w:rPr>
          <w:rFonts w:asciiTheme="majorHAnsi" w:hAnsiTheme="majorHAnsi" w:cstheme="majorHAnsi"/>
          <w:b/>
          <w:noProof/>
          <w:sz w:val="28"/>
          <w:szCs w:val="28"/>
          <w:lang w:eastAsia="vi-VN"/>
        </w:rPr>
        <w:drawing>
          <wp:inline distT="0" distB="0" distL="0" distR="0" wp14:anchorId="238E2607" wp14:editId="1F55AC5E">
            <wp:extent cx="4457539" cy="2781935"/>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editmon.png"/>
                    <pic:cNvPicPr/>
                  </pic:nvPicPr>
                  <pic:blipFill>
                    <a:blip r:embed="rId72">
                      <a:extLst>
                        <a:ext uri="{28A0092B-C50C-407E-A947-70E740481C1C}">
                          <a14:useLocalDpi xmlns:a14="http://schemas.microsoft.com/office/drawing/2010/main" val="0"/>
                        </a:ext>
                      </a:extLst>
                    </a:blip>
                    <a:stretch>
                      <a:fillRect/>
                    </a:stretch>
                  </pic:blipFill>
                  <pic:spPr>
                    <a:xfrm>
                      <a:off x="0" y="0"/>
                      <a:ext cx="4462533" cy="2785051"/>
                    </a:xfrm>
                    <a:prstGeom prst="rect">
                      <a:avLst/>
                    </a:prstGeom>
                  </pic:spPr>
                </pic:pic>
              </a:graphicData>
            </a:graphic>
          </wp:inline>
        </w:drawing>
      </w:r>
    </w:p>
    <w:p w:rsidR="00BC2F82" w:rsidRDefault="00BC2F82" w:rsidP="000C10F3">
      <w:pPr>
        <w:jc w:val="center"/>
        <w:rPr>
          <w:rFonts w:asciiTheme="majorHAnsi" w:hAnsiTheme="majorHAnsi" w:cstheme="majorHAnsi"/>
          <w:b/>
          <w:sz w:val="28"/>
          <w:szCs w:val="28"/>
          <w:lang w:val="en-US"/>
        </w:rPr>
      </w:pPr>
    </w:p>
    <w:p w:rsidR="00BC2F82" w:rsidRDefault="00BC2F82" w:rsidP="000C10F3">
      <w:pPr>
        <w:jc w:val="center"/>
        <w:rPr>
          <w:rFonts w:asciiTheme="majorHAnsi" w:hAnsiTheme="majorHAnsi" w:cstheme="majorHAnsi"/>
          <w:b/>
          <w:sz w:val="28"/>
          <w:szCs w:val="28"/>
          <w:lang w:val="en-US"/>
        </w:rPr>
      </w:pPr>
    </w:p>
    <w:p w:rsidR="00BC2F82" w:rsidRPr="0098209D" w:rsidRDefault="00BC2F82" w:rsidP="000C10F3">
      <w:pPr>
        <w:jc w:val="center"/>
        <w:rPr>
          <w:rFonts w:asciiTheme="majorHAnsi" w:hAnsiTheme="majorHAnsi" w:cstheme="majorHAnsi"/>
          <w:b/>
          <w:sz w:val="28"/>
          <w:szCs w:val="28"/>
          <w:lang w:val="en-US"/>
        </w:rPr>
      </w:pPr>
    </w:p>
    <w:p w:rsidR="00EB0D1C" w:rsidRDefault="00EF3844" w:rsidP="005D68F7">
      <w:pPr>
        <w:jc w:val="center"/>
        <w:rPr>
          <w:rFonts w:asciiTheme="majorHAnsi" w:hAnsiTheme="majorHAnsi" w:cstheme="majorHAnsi"/>
          <w:b/>
          <w:sz w:val="28"/>
          <w:szCs w:val="28"/>
          <w:lang w:val="en-US"/>
        </w:rPr>
      </w:pPr>
      <w:r>
        <w:rPr>
          <w:rFonts w:asciiTheme="majorHAnsi" w:hAnsiTheme="majorHAnsi" w:cstheme="majorHAnsi"/>
          <w:b/>
          <w:sz w:val="28"/>
          <w:szCs w:val="28"/>
          <w:lang w:val="en-US"/>
        </w:rPr>
        <w:t>Giao diện 15: Chỉnh sửa chức vụ</w:t>
      </w:r>
    </w:p>
    <w:p w:rsidR="00B82B40" w:rsidRPr="005D68F7" w:rsidRDefault="00EB0D1C" w:rsidP="005D68F7">
      <w:pPr>
        <w:jc w:val="center"/>
        <w:rPr>
          <w:rStyle w:val="BookTitle"/>
          <w:rFonts w:asciiTheme="majorHAnsi" w:hAnsiTheme="majorHAnsi" w:cstheme="majorHAnsi"/>
          <w:bCs w:val="0"/>
          <w:i w:val="0"/>
          <w:iCs w:val="0"/>
          <w:spacing w:val="0"/>
          <w:sz w:val="28"/>
          <w:szCs w:val="28"/>
          <w:lang w:val="en-US"/>
        </w:rPr>
      </w:pPr>
      <w:r>
        <w:rPr>
          <w:rFonts w:asciiTheme="majorHAnsi" w:hAnsiTheme="majorHAnsi" w:cstheme="majorHAnsi"/>
          <w:b/>
          <w:noProof/>
          <w:sz w:val="28"/>
          <w:szCs w:val="28"/>
          <w:lang w:eastAsia="vi-VN"/>
        </w:rPr>
        <w:drawing>
          <wp:inline distT="0" distB="0" distL="0" distR="0">
            <wp:extent cx="6645910" cy="3886200"/>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editchucvu.png"/>
                    <pic:cNvPicPr/>
                  </pic:nvPicPr>
                  <pic:blipFill>
                    <a:blip r:embed="rId73">
                      <a:extLst>
                        <a:ext uri="{28A0092B-C50C-407E-A947-70E740481C1C}">
                          <a14:useLocalDpi xmlns:a14="http://schemas.microsoft.com/office/drawing/2010/main" val="0"/>
                        </a:ext>
                      </a:extLst>
                    </a:blip>
                    <a:stretch>
                      <a:fillRect/>
                    </a:stretch>
                  </pic:blipFill>
                  <pic:spPr>
                    <a:xfrm>
                      <a:off x="0" y="0"/>
                      <a:ext cx="6645910" cy="3886200"/>
                    </a:xfrm>
                    <a:prstGeom prst="rect">
                      <a:avLst/>
                    </a:prstGeom>
                  </pic:spPr>
                </pic:pic>
              </a:graphicData>
            </a:graphic>
          </wp:inline>
        </w:drawing>
      </w:r>
      <w:r w:rsidR="009B4F72">
        <w:rPr>
          <w:rFonts w:asciiTheme="majorHAnsi" w:hAnsiTheme="majorHAnsi" w:cstheme="majorHAnsi"/>
          <w:b/>
          <w:sz w:val="28"/>
          <w:szCs w:val="28"/>
          <w:lang w:val="en-US"/>
        </w:rPr>
        <w:br w:type="page"/>
      </w:r>
    </w:p>
    <w:p w:rsidR="00EE606F" w:rsidRDefault="00EE606F" w:rsidP="009B4F72">
      <w:pPr>
        <w:pStyle w:val="ListParagraph"/>
        <w:numPr>
          <w:ilvl w:val="0"/>
          <w:numId w:val="2"/>
        </w:numPr>
        <w:outlineLvl w:val="1"/>
        <w:rPr>
          <w:rStyle w:val="BookTitle"/>
          <w:sz w:val="40"/>
          <w:szCs w:val="40"/>
        </w:rPr>
      </w:pPr>
      <w:bookmarkStart w:id="24" w:name="_Toc534587298"/>
      <w:r>
        <w:rPr>
          <w:rStyle w:val="BookTitle"/>
          <w:sz w:val="40"/>
          <w:szCs w:val="40"/>
          <w:lang w:val="en-US"/>
        </w:rPr>
        <w:lastRenderedPageBreak/>
        <w:t xml:space="preserve">Phân công </w:t>
      </w:r>
      <w:proofErr w:type="spellStart"/>
      <w:r>
        <w:rPr>
          <w:rStyle w:val="BookTitle"/>
          <w:sz w:val="40"/>
          <w:szCs w:val="40"/>
          <w:lang w:val="en-US"/>
        </w:rPr>
        <w:t>công</w:t>
      </w:r>
      <w:proofErr w:type="spellEnd"/>
      <w:r>
        <w:rPr>
          <w:rStyle w:val="BookTitle"/>
          <w:sz w:val="40"/>
          <w:szCs w:val="40"/>
          <w:lang w:val="en-US"/>
        </w:rPr>
        <w:t xml:space="preserve"> việc</w:t>
      </w:r>
      <w:bookmarkEnd w:id="24"/>
    </w:p>
    <w:p w:rsidR="009B4F72" w:rsidRPr="009B4F72" w:rsidRDefault="009B4F72" w:rsidP="009B4F72">
      <w:pPr>
        <w:ind w:left="360"/>
        <w:outlineLvl w:val="1"/>
        <w:rPr>
          <w:rStyle w:val="BookTitle"/>
          <w:sz w:val="40"/>
          <w:szCs w:val="40"/>
        </w:rPr>
      </w:pPr>
    </w:p>
    <w:p w:rsidR="009B4F72" w:rsidRPr="009B4F72" w:rsidRDefault="0098209D" w:rsidP="001664ED">
      <w:pPr>
        <w:jc w:val="center"/>
        <w:rPr>
          <w:rFonts w:asciiTheme="majorHAnsi" w:hAnsiTheme="majorHAnsi" w:cstheme="majorHAnsi"/>
          <w:b/>
          <w:sz w:val="28"/>
          <w:szCs w:val="28"/>
        </w:rPr>
      </w:pPr>
      <w:bookmarkStart w:id="25" w:name="_Toc534568778"/>
      <w:r>
        <w:rPr>
          <w:rFonts w:asciiTheme="majorHAnsi" w:hAnsiTheme="majorHAnsi" w:cstheme="majorHAnsi"/>
          <w:b/>
          <w:noProof/>
          <w:sz w:val="28"/>
          <w:szCs w:val="28"/>
          <w:lang w:eastAsia="vi-VN"/>
        </w:rPr>
        <w:drawing>
          <wp:inline distT="0" distB="0" distL="0" distR="0" wp14:anchorId="2C5C0F7B" wp14:editId="62CAB201">
            <wp:extent cx="6057900" cy="624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ân côn.jpg"/>
                    <pic:cNvPicPr/>
                  </pic:nvPicPr>
                  <pic:blipFill>
                    <a:blip r:embed="rId74">
                      <a:extLst>
                        <a:ext uri="{28A0092B-C50C-407E-A947-70E740481C1C}">
                          <a14:useLocalDpi xmlns:a14="http://schemas.microsoft.com/office/drawing/2010/main" val="0"/>
                        </a:ext>
                      </a:extLst>
                    </a:blip>
                    <a:stretch>
                      <a:fillRect/>
                    </a:stretch>
                  </pic:blipFill>
                  <pic:spPr>
                    <a:xfrm>
                      <a:off x="0" y="0"/>
                      <a:ext cx="6057900" cy="6248400"/>
                    </a:xfrm>
                    <a:prstGeom prst="rect">
                      <a:avLst/>
                    </a:prstGeom>
                  </pic:spPr>
                </pic:pic>
              </a:graphicData>
            </a:graphic>
          </wp:inline>
        </w:drawing>
      </w:r>
      <w:bookmarkEnd w:id="25"/>
    </w:p>
    <w:sectPr w:rsidR="009B4F72" w:rsidRPr="009B4F72" w:rsidSect="00954776">
      <w:footerReference w:type="default" r:id="rId75"/>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20DF" w:rsidRDefault="00FA20DF" w:rsidP="002312F4">
      <w:pPr>
        <w:spacing w:after="0" w:line="240" w:lineRule="auto"/>
      </w:pPr>
      <w:r>
        <w:separator/>
      </w:r>
    </w:p>
  </w:endnote>
  <w:endnote w:type="continuationSeparator" w:id="0">
    <w:p w:rsidR="00FA20DF" w:rsidRDefault="00FA20DF" w:rsidP="002312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776" w:rsidRDefault="00954776">
    <w:pPr>
      <w:pStyle w:val="Footer"/>
      <w:jc w:val="right"/>
    </w:pPr>
  </w:p>
  <w:p w:rsidR="00954776" w:rsidRDefault="009547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5140097"/>
      <w:docPartObj>
        <w:docPartGallery w:val="Page Numbers (Bottom of Page)"/>
        <w:docPartUnique/>
      </w:docPartObj>
    </w:sdtPr>
    <w:sdtEndPr>
      <w:rPr>
        <w:noProof/>
      </w:rPr>
    </w:sdtEndPr>
    <w:sdtContent>
      <w:p w:rsidR="00954776" w:rsidRDefault="00954776">
        <w:pPr>
          <w:pStyle w:val="Footer"/>
          <w:jc w:val="right"/>
        </w:pPr>
        <w:r>
          <w:fldChar w:fldCharType="begin"/>
        </w:r>
        <w:r>
          <w:instrText xml:space="preserve"> PAGE   \* MERGEFORMAT </w:instrText>
        </w:r>
        <w:r>
          <w:fldChar w:fldCharType="separate"/>
        </w:r>
        <w:r w:rsidR="002A4278">
          <w:rPr>
            <w:noProof/>
          </w:rPr>
          <w:t>64</w:t>
        </w:r>
        <w:r>
          <w:rPr>
            <w:noProof/>
          </w:rPr>
          <w:fldChar w:fldCharType="end"/>
        </w:r>
      </w:p>
    </w:sdtContent>
  </w:sdt>
  <w:p w:rsidR="00954776" w:rsidRDefault="009547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20DF" w:rsidRDefault="00FA20DF" w:rsidP="002312F4">
      <w:pPr>
        <w:spacing w:after="0" w:line="240" w:lineRule="auto"/>
      </w:pPr>
      <w:r>
        <w:separator/>
      </w:r>
    </w:p>
  </w:footnote>
  <w:footnote w:type="continuationSeparator" w:id="0">
    <w:p w:rsidR="00FA20DF" w:rsidRDefault="00FA20DF" w:rsidP="002312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156D"/>
    <w:multiLevelType w:val="hybridMultilevel"/>
    <w:tmpl w:val="746CD0D8"/>
    <w:lvl w:ilvl="0" w:tplc="042A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1">
    <w:nsid w:val="04BE26B9"/>
    <w:multiLevelType w:val="hybridMultilevel"/>
    <w:tmpl w:val="8326C572"/>
    <w:lvl w:ilvl="0" w:tplc="6094A42A">
      <w:start w:val="1"/>
      <w:numFmt w:val="bullet"/>
      <w:lvlText w:val="❑"/>
      <w:lvlJc w:val="left"/>
      <w:pPr>
        <w:tabs>
          <w:tab w:val="num" w:pos="720"/>
        </w:tabs>
        <w:ind w:left="720" w:hanging="360"/>
      </w:pPr>
      <w:rPr>
        <w:rFonts w:ascii="Segoe UI Symbol" w:hAnsi="Segoe UI Symbol" w:hint="default"/>
      </w:rPr>
    </w:lvl>
    <w:lvl w:ilvl="1" w:tplc="5FE8B282" w:tentative="1">
      <w:start w:val="1"/>
      <w:numFmt w:val="bullet"/>
      <w:lvlText w:val="❑"/>
      <w:lvlJc w:val="left"/>
      <w:pPr>
        <w:tabs>
          <w:tab w:val="num" w:pos="1440"/>
        </w:tabs>
        <w:ind w:left="1440" w:hanging="360"/>
      </w:pPr>
      <w:rPr>
        <w:rFonts w:ascii="Segoe UI Symbol" w:hAnsi="Segoe UI Symbol" w:hint="default"/>
      </w:rPr>
    </w:lvl>
    <w:lvl w:ilvl="2" w:tplc="CC208B98" w:tentative="1">
      <w:start w:val="1"/>
      <w:numFmt w:val="bullet"/>
      <w:lvlText w:val="❑"/>
      <w:lvlJc w:val="left"/>
      <w:pPr>
        <w:tabs>
          <w:tab w:val="num" w:pos="2160"/>
        </w:tabs>
        <w:ind w:left="2160" w:hanging="360"/>
      </w:pPr>
      <w:rPr>
        <w:rFonts w:ascii="Segoe UI Symbol" w:hAnsi="Segoe UI Symbol" w:hint="default"/>
      </w:rPr>
    </w:lvl>
    <w:lvl w:ilvl="3" w:tplc="ED28AFA0" w:tentative="1">
      <w:start w:val="1"/>
      <w:numFmt w:val="bullet"/>
      <w:lvlText w:val="❑"/>
      <w:lvlJc w:val="left"/>
      <w:pPr>
        <w:tabs>
          <w:tab w:val="num" w:pos="2880"/>
        </w:tabs>
        <w:ind w:left="2880" w:hanging="360"/>
      </w:pPr>
      <w:rPr>
        <w:rFonts w:ascii="Segoe UI Symbol" w:hAnsi="Segoe UI Symbol" w:hint="default"/>
      </w:rPr>
    </w:lvl>
    <w:lvl w:ilvl="4" w:tplc="050E4E16" w:tentative="1">
      <w:start w:val="1"/>
      <w:numFmt w:val="bullet"/>
      <w:lvlText w:val="❑"/>
      <w:lvlJc w:val="left"/>
      <w:pPr>
        <w:tabs>
          <w:tab w:val="num" w:pos="3600"/>
        </w:tabs>
        <w:ind w:left="3600" w:hanging="360"/>
      </w:pPr>
      <w:rPr>
        <w:rFonts w:ascii="Segoe UI Symbol" w:hAnsi="Segoe UI Symbol" w:hint="default"/>
      </w:rPr>
    </w:lvl>
    <w:lvl w:ilvl="5" w:tplc="18D2B7A6" w:tentative="1">
      <w:start w:val="1"/>
      <w:numFmt w:val="bullet"/>
      <w:lvlText w:val="❑"/>
      <w:lvlJc w:val="left"/>
      <w:pPr>
        <w:tabs>
          <w:tab w:val="num" w:pos="4320"/>
        </w:tabs>
        <w:ind w:left="4320" w:hanging="360"/>
      </w:pPr>
      <w:rPr>
        <w:rFonts w:ascii="Segoe UI Symbol" w:hAnsi="Segoe UI Symbol" w:hint="default"/>
      </w:rPr>
    </w:lvl>
    <w:lvl w:ilvl="6" w:tplc="F190E70E" w:tentative="1">
      <w:start w:val="1"/>
      <w:numFmt w:val="bullet"/>
      <w:lvlText w:val="❑"/>
      <w:lvlJc w:val="left"/>
      <w:pPr>
        <w:tabs>
          <w:tab w:val="num" w:pos="5040"/>
        </w:tabs>
        <w:ind w:left="5040" w:hanging="360"/>
      </w:pPr>
      <w:rPr>
        <w:rFonts w:ascii="Segoe UI Symbol" w:hAnsi="Segoe UI Symbol" w:hint="default"/>
      </w:rPr>
    </w:lvl>
    <w:lvl w:ilvl="7" w:tplc="838ACCCA" w:tentative="1">
      <w:start w:val="1"/>
      <w:numFmt w:val="bullet"/>
      <w:lvlText w:val="❑"/>
      <w:lvlJc w:val="left"/>
      <w:pPr>
        <w:tabs>
          <w:tab w:val="num" w:pos="5760"/>
        </w:tabs>
        <w:ind w:left="5760" w:hanging="360"/>
      </w:pPr>
      <w:rPr>
        <w:rFonts w:ascii="Segoe UI Symbol" w:hAnsi="Segoe UI Symbol" w:hint="default"/>
      </w:rPr>
    </w:lvl>
    <w:lvl w:ilvl="8" w:tplc="F05A3EBE" w:tentative="1">
      <w:start w:val="1"/>
      <w:numFmt w:val="bullet"/>
      <w:lvlText w:val="❑"/>
      <w:lvlJc w:val="left"/>
      <w:pPr>
        <w:tabs>
          <w:tab w:val="num" w:pos="6480"/>
        </w:tabs>
        <w:ind w:left="6480" w:hanging="360"/>
      </w:pPr>
      <w:rPr>
        <w:rFonts w:ascii="Segoe UI Symbol" w:hAnsi="Segoe UI Symbol" w:hint="default"/>
      </w:rPr>
    </w:lvl>
  </w:abstractNum>
  <w:abstractNum w:abstractNumId="2">
    <w:nsid w:val="15D95F73"/>
    <w:multiLevelType w:val="hybridMultilevel"/>
    <w:tmpl w:val="0E543200"/>
    <w:lvl w:ilvl="0" w:tplc="80BC3BCC">
      <w:start w:val="1"/>
      <w:numFmt w:val="bullet"/>
      <w:lvlText w:val="❑"/>
      <w:lvlJc w:val="left"/>
      <w:pPr>
        <w:tabs>
          <w:tab w:val="num" w:pos="720"/>
        </w:tabs>
        <w:ind w:left="720" w:hanging="360"/>
      </w:pPr>
      <w:rPr>
        <w:rFonts w:ascii="Segoe UI Symbol" w:hAnsi="Segoe UI Symbol" w:hint="default"/>
      </w:rPr>
    </w:lvl>
    <w:lvl w:ilvl="1" w:tplc="538A6DE6" w:tentative="1">
      <w:start w:val="1"/>
      <w:numFmt w:val="bullet"/>
      <w:lvlText w:val="❑"/>
      <w:lvlJc w:val="left"/>
      <w:pPr>
        <w:tabs>
          <w:tab w:val="num" w:pos="1440"/>
        </w:tabs>
        <w:ind w:left="1440" w:hanging="360"/>
      </w:pPr>
      <w:rPr>
        <w:rFonts w:ascii="Segoe UI Symbol" w:hAnsi="Segoe UI Symbol" w:hint="default"/>
      </w:rPr>
    </w:lvl>
    <w:lvl w:ilvl="2" w:tplc="8E54B1AE" w:tentative="1">
      <w:start w:val="1"/>
      <w:numFmt w:val="bullet"/>
      <w:lvlText w:val="❑"/>
      <w:lvlJc w:val="left"/>
      <w:pPr>
        <w:tabs>
          <w:tab w:val="num" w:pos="2160"/>
        </w:tabs>
        <w:ind w:left="2160" w:hanging="360"/>
      </w:pPr>
      <w:rPr>
        <w:rFonts w:ascii="Segoe UI Symbol" w:hAnsi="Segoe UI Symbol" w:hint="default"/>
      </w:rPr>
    </w:lvl>
    <w:lvl w:ilvl="3" w:tplc="FA485218" w:tentative="1">
      <w:start w:val="1"/>
      <w:numFmt w:val="bullet"/>
      <w:lvlText w:val="❑"/>
      <w:lvlJc w:val="left"/>
      <w:pPr>
        <w:tabs>
          <w:tab w:val="num" w:pos="2880"/>
        </w:tabs>
        <w:ind w:left="2880" w:hanging="360"/>
      </w:pPr>
      <w:rPr>
        <w:rFonts w:ascii="Segoe UI Symbol" w:hAnsi="Segoe UI Symbol" w:hint="default"/>
      </w:rPr>
    </w:lvl>
    <w:lvl w:ilvl="4" w:tplc="B7945878" w:tentative="1">
      <w:start w:val="1"/>
      <w:numFmt w:val="bullet"/>
      <w:lvlText w:val="❑"/>
      <w:lvlJc w:val="left"/>
      <w:pPr>
        <w:tabs>
          <w:tab w:val="num" w:pos="3600"/>
        </w:tabs>
        <w:ind w:left="3600" w:hanging="360"/>
      </w:pPr>
      <w:rPr>
        <w:rFonts w:ascii="Segoe UI Symbol" w:hAnsi="Segoe UI Symbol" w:hint="default"/>
      </w:rPr>
    </w:lvl>
    <w:lvl w:ilvl="5" w:tplc="5A5033F4" w:tentative="1">
      <w:start w:val="1"/>
      <w:numFmt w:val="bullet"/>
      <w:lvlText w:val="❑"/>
      <w:lvlJc w:val="left"/>
      <w:pPr>
        <w:tabs>
          <w:tab w:val="num" w:pos="4320"/>
        </w:tabs>
        <w:ind w:left="4320" w:hanging="360"/>
      </w:pPr>
      <w:rPr>
        <w:rFonts w:ascii="Segoe UI Symbol" w:hAnsi="Segoe UI Symbol" w:hint="default"/>
      </w:rPr>
    </w:lvl>
    <w:lvl w:ilvl="6" w:tplc="851872AA" w:tentative="1">
      <w:start w:val="1"/>
      <w:numFmt w:val="bullet"/>
      <w:lvlText w:val="❑"/>
      <w:lvlJc w:val="left"/>
      <w:pPr>
        <w:tabs>
          <w:tab w:val="num" w:pos="5040"/>
        </w:tabs>
        <w:ind w:left="5040" w:hanging="360"/>
      </w:pPr>
      <w:rPr>
        <w:rFonts w:ascii="Segoe UI Symbol" w:hAnsi="Segoe UI Symbol" w:hint="default"/>
      </w:rPr>
    </w:lvl>
    <w:lvl w:ilvl="7" w:tplc="45C609B6" w:tentative="1">
      <w:start w:val="1"/>
      <w:numFmt w:val="bullet"/>
      <w:lvlText w:val="❑"/>
      <w:lvlJc w:val="left"/>
      <w:pPr>
        <w:tabs>
          <w:tab w:val="num" w:pos="5760"/>
        </w:tabs>
        <w:ind w:left="5760" w:hanging="360"/>
      </w:pPr>
      <w:rPr>
        <w:rFonts w:ascii="Segoe UI Symbol" w:hAnsi="Segoe UI Symbol" w:hint="default"/>
      </w:rPr>
    </w:lvl>
    <w:lvl w:ilvl="8" w:tplc="EA1A6A8C" w:tentative="1">
      <w:start w:val="1"/>
      <w:numFmt w:val="bullet"/>
      <w:lvlText w:val="❑"/>
      <w:lvlJc w:val="left"/>
      <w:pPr>
        <w:tabs>
          <w:tab w:val="num" w:pos="6480"/>
        </w:tabs>
        <w:ind w:left="6480" w:hanging="360"/>
      </w:pPr>
      <w:rPr>
        <w:rFonts w:ascii="Segoe UI Symbol" w:hAnsi="Segoe UI Symbol" w:hint="default"/>
      </w:rPr>
    </w:lvl>
  </w:abstractNum>
  <w:abstractNum w:abstractNumId="3">
    <w:nsid w:val="1E4D34AB"/>
    <w:multiLevelType w:val="hybridMultilevel"/>
    <w:tmpl w:val="786A216A"/>
    <w:lvl w:ilvl="0" w:tplc="042A0017">
      <w:start w:val="1"/>
      <w:numFmt w:val="lowerLetter"/>
      <w:lvlText w:val="%1)"/>
      <w:lvlJc w:val="left"/>
      <w:pPr>
        <w:ind w:left="2340" w:hanging="360"/>
      </w:pPr>
    </w:lvl>
    <w:lvl w:ilvl="1" w:tplc="042A0019" w:tentative="1">
      <w:start w:val="1"/>
      <w:numFmt w:val="lowerLetter"/>
      <w:lvlText w:val="%2."/>
      <w:lvlJc w:val="left"/>
      <w:pPr>
        <w:ind w:left="3060" w:hanging="360"/>
      </w:pPr>
    </w:lvl>
    <w:lvl w:ilvl="2" w:tplc="042A001B" w:tentative="1">
      <w:start w:val="1"/>
      <w:numFmt w:val="lowerRoman"/>
      <w:lvlText w:val="%3."/>
      <w:lvlJc w:val="right"/>
      <w:pPr>
        <w:ind w:left="3780" w:hanging="180"/>
      </w:pPr>
    </w:lvl>
    <w:lvl w:ilvl="3" w:tplc="042A000F" w:tentative="1">
      <w:start w:val="1"/>
      <w:numFmt w:val="decimal"/>
      <w:lvlText w:val="%4."/>
      <w:lvlJc w:val="left"/>
      <w:pPr>
        <w:ind w:left="4500" w:hanging="360"/>
      </w:pPr>
    </w:lvl>
    <w:lvl w:ilvl="4" w:tplc="042A0019" w:tentative="1">
      <w:start w:val="1"/>
      <w:numFmt w:val="lowerLetter"/>
      <w:lvlText w:val="%5."/>
      <w:lvlJc w:val="left"/>
      <w:pPr>
        <w:ind w:left="5220" w:hanging="360"/>
      </w:pPr>
    </w:lvl>
    <w:lvl w:ilvl="5" w:tplc="042A001B" w:tentative="1">
      <w:start w:val="1"/>
      <w:numFmt w:val="lowerRoman"/>
      <w:lvlText w:val="%6."/>
      <w:lvlJc w:val="right"/>
      <w:pPr>
        <w:ind w:left="5940" w:hanging="180"/>
      </w:pPr>
    </w:lvl>
    <w:lvl w:ilvl="6" w:tplc="042A000F" w:tentative="1">
      <w:start w:val="1"/>
      <w:numFmt w:val="decimal"/>
      <w:lvlText w:val="%7."/>
      <w:lvlJc w:val="left"/>
      <w:pPr>
        <w:ind w:left="6660" w:hanging="360"/>
      </w:pPr>
    </w:lvl>
    <w:lvl w:ilvl="7" w:tplc="042A0019" w:tentative="1">
      <w:start w:val="1"/>
      <w:numFmt w:val="lowerLetter"/>
      <w:lvlText w:val="%8."/>
      <w:lvlJc w:val="left"/>
      <w:pPr>
        <w:ind w:left="7380" w:hanging="360"/>
      </w:pPr>
    </w:lvl>
    <w:lvl w:ilvl="8" w:tplc="042A001B" w:tentative="1">
      <w:start w:val="1"/>
      <w:numFmt w:val="lowerRoman"/>
      <w:lvlText w:val="%9."/>
      <w:lvlJc w:val="right"/>
      <w:pPr>
        <w:ind w:left="8100" w:hanging="180"/>
      </w:pPr>
    </w:lvl>
  </w:abstractNum>
  <w:abstractNum w:abstractNumId="4">
    <w:nsid w:val="2F5E58F4"/>
    <w:multiLevelType w:val="hybridMultilevel"/>
    <w:tmpl w:val="A064C738"/>
    <w:lvl w:ilvl="0" w:tplc="2FEE393E">
      <w:start w:val="1"/>
      <w:numFmt w:val="bullet"/>
      <w:lvlText w:val="❑"/>
      <w:lvlJc w:val="left"/>
      <w:pPr>
        <w:tabs>
          <w:tab w:val="num" w:pos="720"/>
        </w:tabs>
        <w:ind w:left="720" w:hanging="360"/>
      </w:pPr>
      <w:rPr>
        <w:rFonts w:ascii="Segoe UI Symbol" w:hAnsi="Segoe UI Symbol" w:hint="default"/>
      </w:rPr>
    </w:lvl>
    <w:lvl w:ilvl="1" w:tplc="54C6838E" w:tentative="1">
      <w:start w:val="1"/>
      <w:numFmt w:val="bullet"/>
      <w:lvlText w:val="❑"/>
      <w:lvlJc w:val="left"/>
      <w:pPr>
        <w:tabs>
          <w:tab w:val="num" w:pos="1440"/>
        </w:tabs>
        <w:ind w:left="1440" w:hanging="360"/>
      </w:pPr>
      <w:rPr>
        <w:rFonts w:ascii="Segoe UI Symbol" w:hAnsi="Segoe UI Symbol" w:hint="default"/>
      </w:rPr>
    </w:lvl>
    <w:lvl w:ilvl="2" w:tplc="6D523C00" w:tentative="1">
      <w:start w:val="1"/>
      <w:numFmt w:val="bullet"/>
      <w:lvlText w:val="❑"/>
      <w:lvlJc w:val="left"/>
      <w:pPr>
        <w:tabs>
          <w:tab w:val="num" w:pos="2160"/>
        </w:tabs>
        <w:ind w:left="2160" w:hanging="360"/>
      </w:pPr>
      <w:rPr>
        <w:rFonts w:ascii="Segoe UI Symbol" w:hAnsi="Segoe UI Symbol" w:hint="default"/>
      </w:rPr>
    </w:lvl>
    <w:lvl w:ilvl="3" w:tplc="479ED8C6" w:tentative="1">
      <w:start w:val="1"/>
      <w:numFmt w:val="bullet"/>
      <w:lvlText w:val="❑"/>
      <w:lvlJc w:val="left"/>
      <w:pPr>
        <w:tabs>
          <w:tab w:val="num" w:pos="2880"/>
        </w:tabs>
        <w:ind w:left="2880" w:hanging="360"/>
      </w:pPr>
      <w:rPr>
        <w:rFonts w:ascii="Segoe UI Symbol" w:hAnsi="Segoe UI Symbol" w:hint="default"/>
      </w:rPr>
    </w:lvl>
    <w:lvl w:ilvl="4" w:tplc="A72A9724" w:tentative="1">
      <w:start w:val="1"/>
      <w:numFmt w:val="bullet"/>
      <w:lvlText w:val="❑"/>
      <w:lvlJc w:val="left"/>
      <w:pPr>
        <w:tabs>
          <w:tab w:val="num" w:pos="3600"/>
        </w:tabs>
        <w:ind w:left="3600" w:hanging="360"/>
      </w:pPr>
      <w:rPr>
        <w:rFonts w:ascii="Segoe UI Symbol" w:hAnsi="Segoe UI Symbol" w:hint="default"/>
      </w:rPr>
    </w:lvl>
    <w:lvl w:ilvl="5" w:tplc="E61EC4B2" w:tentative="1">
      <w:start w:val="1"/>
      <w:numFmt w:val="bullet"/>
      <w:lvlText w:val="❑"/>
      <w:lvlJc w:val="left"/>
      <w:pPr>
        <w:tabs>
          <w:tab w:val="num" w:pos="4320"/>
        </w:tabs>
        <w:ind w:left="4320" w:hanging="360"/>
      </w:pPr>
      <w:rPr>
        <w:rFonts w:ascii="Segoe UI Symbol" w:hAnsi="Segoe UI Symbol" w:hint="default"/>
      </w:rPr>
    </w:lvl>
    <w:lvl w:ilvl="6" w:tplc="9DBA97CA" w:tentative="1">
      <w:start w:val="1"/>
      <w:numFmt w:val="bullet"/>
      <w:lvlText w:val="❑"/>
      <w:lvlJc w:val="left"/>
      <w:pPr>
        <w:tabs>
          <w:tab w:val="num" w:pos="5040"/>
        </w:tabs>
        <w:ind w:left="5040" w:hanging="360"/>
      </w:pPr>
      <w:rPr>
        <w:rFonts w:ascii="Segoe UI Symbol" w:hAnsi="Segoe UI Symbol" w:hint="default"/>
      </w:rPr>
    </w:lvl>
    <w:lvl w:ilvl="7" w:tplc="A880BC30" w:tentative="1">
      <w:start w:val="1"/>
      <w:numFmt w:val="bullet"/>
      <w:lvlText w:val="❑"/>
      <w:lvlJc w:val="left"/>
      <w:pPr>
        <w:tabs>
          <w:tab w:val="num" w:pos="5760"/>
        </w:tabs>
        <w:ind w:left="5760" w:hanging="360"/>
      </w:pPr>
      <w:rPr>
        <w:rFonts w:ascii="Segoe UI Symbol" w:hAnsi="Segoe UI Symbol" w:hint="default"/>
      </w:rPr>
    </w:lvl>
    <w:lvl w:ilvl="8" w:tplc="F2B82DDC" w:tentative="1">
      <w:start w:val="1"/>
      <w:numFmt w:val="bullet"/>
      <w:lvlText w:val="❑"/>
      <w:lvlJc w:val="left"/>
      <w:pPr>
        <w:tabs>
          <w:tab w:val="num" w:pos="6480"/>
        </w:tabs>
        <w:ind w:left="6480" w:hanging="360"/>
      </w:pPr>
      <w:rPr>
        <w:rFonts w:ascii="Segoe UI Symbol" w:hAnsi="Segoe UI Symbol" w:hint="default"/>
      </w:rPr>
    </w:lvl>
  </w:abstractNum>
  <w:abstractNum w:abstractNumId="5">
    <w:nsid w:val="37377A9A"/>
    <w:multiLevelType w:val="hybridMultilevel"/>
    <w:tmpl w:val="5A8E5768"/>
    <w:lvl w:ilvl="0" w:tplc="CD6C4596">
      <w:start w:val="1"/>
      <w:numFmt w:val="bullet"/>
      <w:lvlText w:val="❑"/>
      <w:lvlJc w:val="left"/>
      <w:pPr>
        <w:tabs>
          <w:tab w:val="num" w:pos="720"/>
        </w:tabs>
        <w:ind w:left="720" w:hanging="360"/>
      </w:pPr>
      <w:rPr>
        <w:rFonts w:ascii="Segoe UI Symbol" w:hAnsi="Segoe UI Symbol" w:hint="default"/>
      </w:rPr>
    </w:lvl>
    <w:lvl w:ilvl="1" w:tplc="1FB24B80" w:tentative="1">
      <w:start w:val="1"/>
      <w:numFmt w:val="bullet"/>
      <w:lvlText w:val="❑"/>
      <w:lvlJc w:val="left"/>
      <w:pPr>
        <w:tabs>
          <w:tab w:val="num" w:pos="1440"/>
        </w:tabs>
        <w:ind w:left="1440" w:hanging="360"/>
      </w:pPr>
      <w:rPr>
        <w:rFonts w:ascii="Segoe UI Symbol" w:hAnsi="Segoe UI Symbol" w:hint="default"/>
      </w:rPr>
    </w:lvl>
    <w:lvl w:ilvl="2" w:tplc="CBE6EB26" w:tentative="1">
      <w:start w:val="1"/>
      <w:numFmt w:val="bullet"/>
      <w:lvlText w:val="❑"/>
      <w:lvlJc w:val="left"/>
      <w:pPr>
        <w:tabs>
          <w:tab w:val="num" w:pos="2160"/>
        </w:tabs>
        <w:ind w:left="2160" w:hanging="360"/>
      </w:pPr>
      <w:rPr>
        <w:rFonts w:ascii="Segoe UI Symbol" w:hAnsi="Segoe UI Symbol" w:hint="default"/>
      </w:rPr>
    </w:lvl>
    <w:lvl w:ilvl="3" w:tplc="A39C28DA" w:tentative="1">
      <w:start w:val="1"/>
      <w:numFmt w:val="bullet"/>
      <w:lvlText w:val="❑"/>
      <w:lvlJc w:val="left"/>
      <w:pPr>
        <w:tabs>
          <w:tab w:val="num" w:pos="2880"/>
        </w:tabs>
        <w:ind w:left="2880" w:hanging="360"/>
      </w:pPr>
      <w:rPr>
        <w:rFonts w:ascii="Segoe UI Symbol" w:hAnsi="Segoe UI Symbol" w:hint="default"/>
      </w:rPr>
    </w:lvl>
    <w:lvl w:ilvl="4" w:tplc="A5043C86" w:tentative="1">
      <w:start w:val="1"/>
      <w:numFmt w:val="bullet"/>
      <w:lvlText w:val="❑"/>
      <w:lvlJc w:val="left"/>
      <w:pPr>
        <w:tabs>
          <w:tab w:val="num" w:pos="3600"/>
        </w:tabs>
        <w:ind w:left="3600" w:hanging="360"/>
      </w:pPr>
      <w:rPr>
        <w:rFonts w:ascii="Segoe UI Symbol" w:hAnsi="Segoe UI Symbol" w:hint="default"/>
      </w:rPr>
    </w:lvl>
    <w:lvl w:ilvl="5" w:tplc="5EF66AFA" w:tentative="1">
      <w:start w:val="1"/>
      <w:numFmt w:val="bullet"/>
      <w:lvlText w:val="❑"/>
      <w:lvlJc w:val="left"/>
      <w:pPr>
        <w:tabs>
          <w:tab w:val="num" w:pos="4320"/>
        </w:tabs>
        <w:ind w:left="4320" w:hanging="360"/>
      </w:pPr>
      <w:rPr>
        <w:rFonts w:ascii="Segoe UI Symbol" w:hAnsi="Segoe UI Symbol" w:hint="default"/>
      </w:rPr>
    </w:lvl>
    <w:lvl w:ilvl="6" w:tplc="9A94A716" w:tentative="1">
      <w:start w:val="1"/>
      <w:numFmt w:val="bullet"/>
      <w:lvlText w:val="❑"/>
      <w:lvlJc w:val="left"/>
      <w:pPr>
        <w:tabs>
          <w:tab w:val="num" w:pos="5040"/>
        </w:tabs>
        <w:ind w:left="5040" w:hanging="360"/>
      </w:pPr>
      <w:rPr>
        <w:rFonts w:ascii="Segoe UI Symbol" w:hAnsi="Segoe UI Symbol" w:hint="default"/>
      </w:rPr>
    </w:lvl>
    <w:lvl w:ilvl="7" w:tplc="626EA952" w:tentative="1">
      <w:start w:val="1"/>
      <w:numFmt w:val="bullet"/>
      <w:lvlText w:val="❑"/>
      <w:lvlJc w:val="left"/>
      <w:pPr>
        <w:tabs>
          <w:tab w:val="num" w:pos="5760"/>
        </w:tabs>
        <w:ind w:left="5760" w:hanging="360"/>
      </w:pPr>
      <w:rPr>
        <w:rFonts w:ascii="Segoe UI Symbol" w:hAnsi="Segoe UI Symbol" w:hint="default"/>
      </w:rPr>
    </w:lvl>
    <w:lvl w:ilvl="8" w:tplc="33220710" w:tentative="1">
      <w:start w:val="1"/>
      <w:numFmt w:val="bullet"/>
      <w:lvlText w:val="❑"/>
      <w:lvlJc w:val="left"/>
      <w:pPr>
        <w:tabs>
          <w:tab w:val="num" w:pos="6480"/>
        </w:tabs>
        <w:ind w:left="6480" w:hanging="360"/>
      </w:pPr>
      <w:rPr>
        <w:rFonts w:ascii="Segoe UI Symbol" w:hAnsi="Segoe UI Symbol" w:hint="default"/>
      </w:rPr>
    </w:lvl>
  </w:abstractNum>
  <w:abstractNum w:abstractNumId="6">
    <w:nsid w:val="4A543A02"/>
    <w:multiLevelType w:val="hybridMultilevel"/>
    <w:tmpl w:val="50A079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4EB37641"/>
    <w:multiLevelType w:val="hybridMultilevel"/>
    <w:tmpl w:val="F000C706"/>
    <w:lvl w:ilvl="0" w:tplc="55484606">
      <w:numFmt w:val="bullet"/>
      <w:lvlText w:val="-"/>
      <w:lvlJc w:val="left"/>
      <w:pPr>
        <w:ind w:left="2340" w:hanging="360"/>
      </w:pPr>
      <w:rPr>
        <w:rFonts w:ascii="Calibri" w:eastAsiaTheme="minorHAnsi" w:hAnsi="Calibri" w:cs="Calibri" w:hint="default"/>
      </w:rPr>
    </w:lvl>
    <w:lvl w:ilvl="1" w:tplc="042A0003">
      <w:start w:val="1"/>
      <w:numFmt w:val="bullet"/>
      <w:lvlText w:val="o"/>
      <w:lvlJc w:val="left"/>
      <w:pPr>
        <w:ind w:left="3060" w:hanging="360"/>
      </w:pPr>
      <w:rPr>
        <w:rFonts w:ascii="Courier New" w:hAnsi="Courier New" w:cs="Courier New" w:hint="default"/>
      </w:rPr>
    </w:lvl>
    <w:lvl w:ilvl="2" w:tplc="042A0005" w:tentative="1">
      <w:start w:val="1"/>
      <w:numFmt w:val="bullet"/>
      <w:lvlText w:val=""/>
      <w:lvlJc w:val="left"/>
      <w:pPr>
        <w:ind w:left="3780" w:hanging="360"/>
      </w:pPr>
      <w:rPr>
        <w:rFonts w:ascii="Wingdings" w:hAnsi="Wingdings" w:hint="default"/>
      </w:rPr>
    </w:lvl>
    <w:lvl w:ilvl="3" w:tplc="042A0001" w:tentative="1">
      <w:start w:val="1"/>
      <w:numFmt w:val="bullet"/>
      <w:lvlText w:val=""/>
      <w:lvlJc w:val="left"/>
      <w:pPr>
        <w:ind w:left="4500" w:hanging="360"/>
      </w:pPr>
      <w:rPr>
        <w:rFonts w:ascii="Symbol" w:hAnsi="Symbol" w:hint="default"/>
      </w:rPr>
    </w:lvl>
    <w:lvl w:ilvl="4" w:tplc="042A0003" w:tentative="1">
      <w:start w:val="1"/>
      <w:numFmt w:val="bullet"/>
      <w:lvlText w:val="o"/>
      <w:lvlJc w:val="left"/>
      <w:pPr>
        <w:ind w:left="5220" w:hanging="360"/>
      </w:pPr>
      <w:rPr>
        <w:rFonts w:ascii="Courier New" w:hAnsi="Courier New" w:cs="Courier New" w:hint="default"/>
      </w:rPr>
    </w:lvl>
    <w:lvl w:ilvl="5" w:tplc="042A0005" w:tentative="1">
      <w:start w:val="1"/>
      <w:numFmt w:val="bullet"/>
      <w:lvlText w:val=""/>
      <w:lvlJc w:val="left"/>
      <w:pPr>
        <w:ind w:left="5940" w:hanging="360"/>
      </w:pPr>
      <w:rPr>
        <w:rFonts w:ascii="Wingdings" w:hAnsi="Wingdings" w:hint="default"/>
      </w:rPr>
    </w:lvl>
    <w:lvl w:ilvl="6" w:tplc="042A0001" w:tentative="1">
      <w:start w:val="1"/>
      <w:numFmt w:val="bullet"/>
      <w:lvlText w:val=""/>
      <w:lvlJc w:val="left"/>
      <w:pPr>
        <w:ind w:left="6660" w:hanging="360"/>
      </w:pPr>
      <w:rPr>
        <w:rFonts w:ascii="Symbol" w:hAnsi="Symbol" w:hint="default"/>
      </w:rPr>
    </w:lvl>
    <w:lvl w:ilvl="7" w:tplc="042A0003" w:tentative="1">
      <w:start w:val="1"/>
      <w:numFmt w:val="bullet"/>
      <w:lvlText w:val="o"/>
      <w:lvlJc w:val="left"/>
      <w:pPr>
        <w:ind w:left="7380" w:hanging="360"/>
      </w:pPr>
      <w:rPr>
        <w:rFonts w:ascii="Courier New" w:hAnsi="Courier New" w:cs="Courier New" w:hint="default"/>
      </w:rPr>
    </w:lvl>
    <w:lvl w:ilvl="8" w:tplc="042A0005" w:tentative="1">
      <w:start w:val="1"/>
      <w:numFmt w:val="bullet"/>
      <w:lvlText w:val=""/>
      <w:lvlJc w:val="left"/>
      <w:pPr>
        <w:ind w:left="8100" w:hanging="360"/>
      </w:pPr>
      <w:rPr>
        <w:rFonts w:ascii="Wingdings" w:hAnsi="Wingdings" w:hint="default"/>
      </w:rPr>
    </w:lvl>
  </w:abstractNum>
  <w:abstractNum w:abstractNumId="8">
    <w:nsid w:val="517420CE"/>
    <w:multiLevelType w:val="hybridMultilevel"/>
    <w:tmpl w:val="7A78AA96"/>
    <w:lvl w:ilvl="0" w:tplc="BBF41BFE">
      <w:start w:val="1"/>
      <w:numFmt w:val="bullet"/>
      <w:lvlText w:val=""/>
      <w:lvlJc w:val="left"/>
      <w:pPr>
        <w:tabs>
          <w:tab w:val="num" w:pos="720"/>
        </w:tabs>
        <w:ind w:left="720" w:hanging="360"/>
      </w:pPr>
      <w:rPr>
        <w:rFonts w:ascii="Wingdings" w:hAnsi="Wingdings" w:hint="default"/>
      </w:rPr>
    </w:lvl>
    <w:lvl w:ilvl="1" w:tplc="4C5A8288">
      <w:start w:val="1"/>
      <w:numFmt w:val="bullet"/>
      <w:lvlText w:val=""/>
      <w:lvlJc w:val="left"/>
      <w:pPr>
        <w:tabs>
          <w:tab w:val="num" w:pos="1440"/>
        </w:tabs>
        <w:ind w:left="1440" w:hanging="360"/>
      </w:pPr>
      <w:rPr>
        <w:rFonts w:ascii="Wingdings" w:hAnsi="Wingdings" w:hint="default"/>
      </w:rPr>
    </w:lvl>
    <w:lvl w:ilvl="2" w:tplc="14403386">
      <w:start w:val="1"/>
      <w:numFmt w:val="bullet"/>
      <w:lvlText w:val=""/>
      <w:lvlJc w:val="left"/>
      <w:pPr>
        <w:tabs>
          <w:tab w:val="num" w:pos="2160"/>
        </w:tabs>
        <w:ind w:left="2160" w:hanging="360"/>
      </w:pPr>
      <w:rPr>
        <w:rFonts w:ascii="Wingdings" w:hAnsi="Wingdings" w:hint="default"/>
      </w:rPr>
    </w:lvl>
    <w:lvl w:ilvl="3" w:tplc="04E2B50E">
      <w:start w:val="1"/>
      <w:numFmt w:val="bullet"/>
      <w:lvlText w:val=""/>
      <w:lvlJc w:val="left"/>
      <w:pPr>
        <w:tabs>
          <w:tab w:val="num" w:pos="2880"/>
        </w:tabs>
        <w:ind w:left="2880" w:hanging="360"/>
      </w:pPr>
      <w:rPr>
        <w:rFonts w:ascii="Wingdings" w:hAnsi="Wingdings" w:hint="default"/>
      </w:rPr>
    </w:lvl>
    <w:lvl w:ilvl="4" w:tplc="8C58A266">
      <w:start w:val="1"/>
      <w:numFmt w:val="bullet"/>
      <w:lvlText w:val=""/>
      <w:lvlJc w:val="left"/>
      <w:pPr>
        <w:tabs>
          <w:tab w:val="num" w:pos="3600"/>
        </w:tabs>
        <w:ind w:left="3600" w:hanging="360"/>
      </w:pPr>
      <w:rPr>
        <w:rFonts w:ascii="Wingdings" w:hAnsi="Wingdings" w:hint="default"/>
      </w:rPr>
    </w:lvl>
    <w:lvl w:ilvl="5" w:tplc="CD9EBA24">
      <w:start w:val="1"/>
      <w:numFmt w:val="bullet"/>
      <w:lvlText w:val=""/>
      <w:lvlJc w:val="left"/>
      <w:pPr>
        <w:tabs>
          <w:tab w:val="num" w:pos="4320"/>
        </w:tabs>
        <w:ind w:left="4320" w:hanging="360"/>
      </w:pPr>
      <w:rPr>
        <w:rFonts w:ascii="Wingdings" w:hAnsi="Wingdings" w:hint="default"/>
      </w:rPr>
    </w:lvl>
    <w:lvl w:ilvl="6" w:tplc="9DE25A64">
      <w:start w:val="1"/>
      <w:numFmt w:val="bullet"/>
      <w:lvlText w:val=""/>
      <w:lvlJc w:val="left"/>
      <w:pPr>
        <w:tabs>
          <w:tab w:val="num" w:pos="5040"/>
        </w:tabs>
        <w:ind w:left="5040" w:hanging="360"/>
      </w:pPr>
      <w:rPr>
        <w:rFonts w:ascii="Wingdings" w:hAnsi="Wingdings" w:hint="default"/>
      </w:rPr>
    </w:lvl>
    <w:lvl w:ilvl="7" w:tplc="3CE0D6D2">
      <w:start w:val="1"/>
      <w:numFmt w:val="bullet"/>
      <w:lvlText w:val=""/>
      <w:lvlJc w:val="left"/>
      <w:pPr>
        <w:tabs>
          <w:tab w:val="num" w:pos="5760"/>
        </w:tabs>
        <w:ind w:left="5760" w:hanging="360"/>
      </w:pPr>
      <w:rPr>
        <w:rFonts w:ascii="Wingdings" w:hAnsi="Wingdings" w:hint="default"/>
      </w:rPr>
    </w:lvl>
    <w:lvl w:ilvl="8" w:tplc="B7908604">
      <w:start w:val="1"/>
      <w:numFmt w:val="bullet"/>
      <w:lvlText w:val=""/>
      <w:lvlJc w:val="left"/>
      <w:pPr>
        <w:tabs>
          <w:tab w:val="num" w:pos="6480"/>
        </w:tabs>
        <w:ind w:left="6480" w:hanging="360"/>
      </w:pPr>
      <w:rPr>
        <w:rFonts w:ascii="Wingdings" w:hAnsi="Wingdings" w:hint="default"/>
      </w:rPr>
    </w:lvl>
  </w:abstractNum>
  <w:abstractNum w:abstractNumId="9">
    <w:nsid w:val="596415A5"/>
    <w:multiLevelType w:val="hybridMultilevel"/>
    <w:tmpl w:val="7ABC0268"/>
    <w:lvl w:ilvl="0" w:tplc="312E222A">
      <w:start w:val="1"/>
      <w:numFmt w:val="upperRoman"/>
      <w:lvlText w:val="%1 -"/>
      <w:lvlJc w:val="left"/>
      <w:pPr>
        <w:ind w:left="720" w:hanging="360"/>
      </w:pPr>
      <w:rPr>
        <w:sz w:val="40"/>
        <w:szCs w:val="40"/>
      </w:rPr>
    </w:lvl>
    <w:lvl w:ilvl="1" w:tplc="042A0011">
      <w:start w:val="1"/>
      <w:numFmt w:val="decimal"/>
      <w:lvlText w:val="%2)"/>
      <w:lvlJc w:val="left"/>
      <w:pPr>
        <w:ind w:left="1440" w:hanging="360"/>
      </w:pPr>
    </w:lvl>
    <w:lvl w:ilvl="2" w:tplc="042A0017">
      <w:start w:val="1"/>
      <w:numFmt w:val="lowerLetter"/>
      <w:lvlText w:val="%3)"/>
      <w:lvlJc w:val="left"/>
      <w:pPr>
        <w:ind w:left="2160" w:hanging="180"/>
      </w:pPr>
      <w:rPr>
        <w:rFonts w:hint="default"/>
      </w:rPr>
    </w:lvl>
    <w:lvl w:ilvl="3" w:tplc="042A0005">
      <w:start w:val="1"/>
      <w:numFmt w:val="bullet"/>
      <w:lvlText w:val=""/>
      <w:lvlJc w:val="left"/>
      <w:pPr>
        <w:ind w:left="2880" w:hanging="360"/>
      </w:pPr>
      <w:rPr>
        <w:rFonts w:ascii="Wingdings" w:hAnsi="Wingdings" w:hint="default"/>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70083287"/>
    <w:multiLevelType w:val="hybridMultilevel"/>
    <w:tmpl w:val="2304CA6A"/>
    <w:lvl w:ilvl="0" w:tplc="F5487304">
      <w:start w:val="1"/>
      <w:numFmt w:val="bullet"/>
      <w:lvlText w:val="❑"/>
      <w:lvlJc w:val="left"/>
      <w:pPr>
        <w:tabs>
          <w:tab w:val="num" w:pos="720"/>
        </w:tabs>
        <w:ind w:left="720" w:hanging="360"/>
      </w:pPr>
      <w:rPr>
        <w:rFonts w:ascii="Segoe UI Symbol" w:hAnsi="Segoe UI Symbol" w:hint="default"/>
      </w:rPr>
    </w:lvl>
    <w:lvl w:ilvl="1" w:tplc="F48C53F8" w:tentative="1">
      <w:start w:val="1"/>
      <w:numFmt w:val="bullet"/>
      <w:lvlText w:val="❑"/>
      <w:lvlJc w:val="left"/>
      <w:pPr>
        <w:tabs>
          <w:tab w:val="num" w:pos="1440"/>
        </w:tabs>
        <w:ind w:left="1440" w:hanging="360"/>
      </w:pPr>
      <w:rPr>
        <w:rFonts w:ascii="Segoe UI Symbol" w:hAnsi="Segoe UI Symbol" w:hint="default"/>
      </w:rPr>
    </w:lvl>
    <w:lvl w:ilvl="2" w:tplc="C5083A90" w:tentative="1">
      <w:start w:val="1"/>
      <w:numFmt w:val="bullet"/>
      <w:lvlText w:val="❑"/>
      <w:lvlJc w:val="left"/>
      <w:pPr>
        <w:tabs>
          <w:tab w:val="num" w:pos="2160"/>
        </w:tabs>
        <w:ind w:left="2160" w:hanging="360"/>
      </w:pPr>
      <w:rPr>
        <w:rFonts w:ascii="Segoe UI Symbol" w:hAnsi="Segoe UI Symbol" w:hint="default"/>
      </w:rPr>
    </w:lvl>
    <w:lvl w:ilvl="3" w:tplc="220C97B0" w:tentative="1">
      <w:start w:val="1"/>
      <w:numFmt w:val="bullet"/>
      <w:lvlText w:val="❑"/>
      <w:lvlJc w:val="left"/>
      <w:pPr>
        <w:tabs>
          <w:tab w:val="num" w:pos="2880"/>
        </w:tabs>
        <w:ind w:left="2880" w:hanging="360"/>
      </w:pPr>
      <w:rPr>
        <w:rFonts w:ascii="Segoe UI Symbol" w:hAnsi="Segoe UI Symbol" w:hint="default"/>
      </w:rPr>
    </w:lvl>
    <w:lvl w:ilvl="4" w:tplc="CFB84F5E" w:tentative="1">
      <w:start w:val="1"/>
      <w:numFmt w:val="bullet"/>
      <w:lvlText w:val="❑"/>
      <w:lvlJc w:val="left"/>
      <w:pPr>
        <w:tabs>
          <w:tab w:val="num" w:pos="3600"/>
        </w:tabs>
        <w:ind w:left="3600" w:hanging="360"/>
      </w:pPr>
      <w:rPr>
        <w:rFonts w:ascii="Segoe UI Symbol" w:hAnsi="Segoe UI Symbol" w:hint="default"/>
      </w:rPr>
    </w:lvl>
    <w:lvl w:ilvl="5" w:tplc="44364F16" w:tentative="1">
      <w:start w:val="1"/>
      <w:numFmt w:val="bullet"/>
      <w:lvlText w:val="❑"/>
      <w:lvlJc w:val="left"/>
      <w:pPr>
        <w:tabs>
          <w:tab w:val="num" w:pos="4320"/>
        </w:tabs>
        <w:ind w:left="4320" w:hanging="360"/>
      </w:pPr>
      <w:rPr>
        <w:rFonts w:ascii="Segoe UI Symbol" w:hAnsi="Segoe UI Symbol" w:hint="default"/>
      </w:rPr>
    </w:lvl>
    <w:lvl w:ilvl="6" w:tplc="6F881BBA" w:tentative="1">
      <w:start w:val="1"/>
      <w:numFmt w:val="bullet"/>
      <w:lvlText w:val="❑"/>
      <w:lvlJc w:val="left"/>
      <w:pPr>
        <w:tabs>
          <w:tab w:val="num" w:pos="5040"/>
        </w:tabs>
        <w:ind w:left="5040" w:hanging="360"/>
      </w:pPr>
      <w:rPr>
        <w:rFonts w:ascii="Segoe UI Symbol" w:hAnsi="Segoe UI Symbol" w:hint="default"/>
      </w:rPr>
    </w:lvl>
    <w:lvl w:ilvl="7" w:tplc="360A8498" w:tentative="1">
      <w:start w:val="1"/>
      <w:numFmt w:val="bullet"/>
      <w:lvlText w:val="❑"/>
      <w:lvlJc w:val="left"/>
      <w:pPr>
        <w:tabs>
          <w:tab w:val="num" w:pos="5760"/>
        </w:tabs>
        <w:ind w:left="5760" w:hanging="360"/>
      </w:pPr>
      <w:rPr>
        <w:rFonts w:ascii="Segoe UI Symbol" w:hAnsi="Segoe UI Symbol" w:hint="default"/>
      </w:rPr>
    </w:lvl>
    <w:lvl w:ilvl="8" w:tplc="3FC26CAE" w:tentative="1">
      <w:start w:val="1"/>
      <w:numFmt w:val="bullet"/>
      <w:lvlText w:val="❑"/>
      <w:lvlJc w:val="left"/>
      <w:pPr>
        <w:tabs>
          <w:tab w:val="num" w:pos="6480"/>
        </w:tabs>
        <w:ind w:left="6480" w:hanging="360"/>
      </w:pPr>
      <w:rPr>
        <w:rFonts w:ascii="Segoe UI Symbol" w:hAnsi="Segoe UI Symbol" w:hint="default"/>
      </w:rPr>
    </w:lvl>
  </w:abstractNum>
  <w:abstractNum w:abstractNumId="11">
    <w:nsid w:val="79DD6D64"/>
    <w:multiLevelType w:val="hybridMultilevel"/>
    <w:tmpl w:val="E3944690"/>
    <w:lvl w:ilvl="0" w:tplc="B9404340">
      <w:start w:val="1"/>
      <w:numFmt w:val="decimal"/>
      <w:lvlText w:val="%1)"/>
      <w:lvlJc w:val="left"/>
      <w:pPr>
        <w:ind w:left="1080" w:hanging="360"/>
      </w:pPr>
      <w:rPr>
        <w:sz w:val="26"/>
        <w:szCs w:val="26"/>
      </w:rPr>
    </w:lvl>
    <w:lvl w:ilvl="1" w:tplc="042A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nsid w:val="7EE14438"/>
    <w:multiLevelType w:val="hybridMultilevel"/>
    <w:tmpl w:val="AA4E2376"/>
    <w:lvl w:ilvl="0" w:tplc="D8DC224A">
      <w:start w:val="1"/>
      <w:numFmt w:val="bullet"/>
      <w:lvlText w:val="❑"/>
      <w:lvlJc w:val="left"/>
      <w:pPr>
        <w:tabs>
          <w:tab w:val="num" w:pos="720"/>
        </w:tabs>
        <w:ind w:left="720" w:hanging="360"/>
      </w:pPr>
      <w:rPr>
        <w:rFonts w:ascii="Segoe UI Symbol" w:hAnsi="Segoe UI Symbol" w:hint="default"/>
      </w:rPr>
    </w:lvl>
    <w:lvl w:ilvl="1" w:tplc="B3402366" w:tentative="1">
      <w:start w:val="1"/>
      <w:numFmt w:val="bullet"/>
      <w:lvlText w:val="❑"/>
      <w:lvlJc w:val="left"/>
      <w:pPr>
        <w:tabs>
          <w:tab w:val="num" w:pos="1440"/>
        </w:tabs>
        <w:ind w:left="1440" w:hanging="360"/>
      </w:pPr>
      <w:rPr>
        <w:rFonts w:ascii="Segoe UI Symbol" w:hAnsi="Segoe UI Symbol" w:hint="default"/>
      </w:rPr>
    </w:lvl>
    <w:lvl w:ilvl="2" w:tplc="5E323796" w:tentative="1">
      <w:start w:val="1"/>
      <w:numFmt w:val="bullet"/>
      <w:lvlText w:val="❑"/>
      <w:lvlJc w:val="left"/>
      <w:pPr>
        <w:tabs>
          <w:tab w:val="num" w:pos="2160"/>
        </w:tabs>
        <w:ind w:left="2160" w:hanging="360"/>
      </w:pPr>
      <w:rPr>
        <w:rFonts w:ascii="Segoe UI Symbol" w:hAnsi="Segoe UI Symbol" w:hint="default"/>
      </w:rPr>
    </w:lvl>
    <w:lvl w:ilvl="3" w:tplc="FB2ECAF4" w:tentative="1">
      <w:start w:val="1"/>
      <w:numFmt w:val="bullet"/>
      <w:lvlText w:val="❑"/>
      <w:lvlJc w:val="left"/>
      <w:pPr>
        <w:tabs>
          <w:tab w:val="num" w:pos="2880"/>
        </w:tabs>
        <w:ind w:left="2880" w:hanging="360"/>
      </w:pPr>
      <w:rPr>
        <w:rFonts w:ascii="Segoe UI Symbol" w:hAnsi="Segoe UI Symbol" w:hint="default"/>
      </w:rPr>
    </w:lvl>
    <w:lvl w:ilvl="4" w:tplc="74F429C2" w:tentative="1">
      <w:start w:val="1"/>
      <w:numFmt w:val="bullet"/>
      <w:lvlText w:val="❑"/>
      <w:lvlJc w:val="left"/>
      <w:pPr>
        <w:tabs>
          <w:tab w:val="num" w:pos="3600"/>
        </w:tabs>
        <w:ind w:left="3600" w:hanging="360"/>
      </w:pPr>
      <w:rPr>
        <w:rFonts w:ascii="Segoe UI Symbol" w:hAnsi="Segoe UI Symbol" w:hint="default"/>
      </w:rPr>
    </w:lvl>
    <w:lvl w:ilvl="5" w:tplc="5C72F54A" w:tentative="1">
      <w:start w:val="1"/>
      <w:numFmt w:val="bullet"/>
      <w:lvlText w:val="❑"/>
      <w:lvlJc w:val="left"/>
      <w:pPr>
        <w:tabs>
          <w:tab w:val="num" w:pos="4320"/>
        </w:tabs>
        <w:ind w:left="4320" w:hanging="360"/>
      </w:pPr>
      <w:rPr>
        <w:rFonts w:ascii="Segoe UI Symbol" w:hAnsi="Segoe UI Symbol" w:hint="default"/>
      </w:rPr>
    </w:lvl>
    <w:lvl w:ilvl="6" w:tplc="AC221168" w:tentative="1">
      <w:start w:val="1"/>
      <w:numFmt w:val="bullet"/>
      <w:lvlText w:val="❑"/>
      <w:lvlJc w:val="left"/>
      <w:pPr>
        <w:tabs>
          <w:tab w:val="num" w:pos="5040"/>
        </w:tabs>
        <w:ind w:left="5040" w:hanging="360"/>
      </w:pPr>
      <w:rPr>
        <w:rFonts w:ascii="Segoe UI Symbol" w:hAnsi="Segoe UI Symbol" w:hint="default"/>
      </w:rPr>
    </w:lvl>
    <w:lvl w:ilvl="7" w:tplc="493CF77A" w:tentative="1">
      <w:start w:val="1"/>
      <w:numFmt w:val="bullet"/>
      <w:lvlText w:val="❑"/>
      <w:lvlJc w:val="left"/>
      <w:pPr>
        <w:tabs>
          <w:tab w:val="num" w:pos="5760"/>
        </w:tabs>
        <w:ind w:left="5760" w:hanging="360"/>
      </w:pPr>
      <w:rPr>
        <w:rFonts w:ascii="Segoe UI Symbol" w:hAnsi="Segoe UI Symbol" w:hint="default"/>
      </w:rPr>
    </w:lvl>
    <w:lvl w:ilvl="8" w:tplc="AA0E6614" w:tentative="1">
      <w:start w:val="1"/>
      <w:numFmt w:val="bullet"/>
      <w:lvlText w:val="❑"/>
      <w:lvlJc w:val="left"/>
      <w:pPr>
        <w:tabs>
          <w:tab w:val="num" w:pos="6480"/>
        </w:tabs>
        <w:ind w:left="6480" w:hanging="360"/>
      </w:pPr>
      <w:rPr>
        <w:rFonts w:ascii="Segoe UI Symbol" w:hAnsi="Segoe UI Symbol" w:hint="default"/>
      </w:rPr>
    </w:lvl>
  </w:abstractNum>
  <w:num w:numId="1">
    <w:abstractNumId w:val="0"/>
  </w:num>
  <w:num w:numId="2">
    <w:abstractNumId w:val="9"/>
  </w:num>
  <w:num w:numId="3">
    <w:abstractNumId w:val="11"/>
  </w:num>
  <w:num w:numId="4">
    <w:abstractNumId w:val="7"/>
  </w:num>
  <w:num w:numId="5">
    <w:abstractNumId w:val="6"/>
  </w:num>
  <w:num w:numId="6">
    <w:abstractNumId w:val="8"/>
  </w:num>
  <w:num w:numId="7">
    <w:abstractNumId w:val="1"/>
  </w:num>
  <w:num w:numId="8">
    <w:abstractNumId w:val="5"/>
  </w:num>
  <w:num w:numId="9">
    <w:abstractNumId w:val="4"/>
  </w:num>
  <w:num w:numId="10">
    <w:abstractNumId w:val="12"/>
  </w:num>
  <w:num w:numId="11">
    <w:abstractNumId w:val="10"/>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12F4"/>
    <w:rsid w:val="000021D7"/>
    <w:rsid w:val="000113D4"/>
    <w:rsid w:val="00011A5C"/>
    <w:rsid w:val="00022B72"/>
    <w:rsid w:val="00023925"/>
    <w:rsid w:val="00024DEF"/>
    <w:rsid w:val="00026EE8"/>
    <w:rsid w:val="0003006D"/>
    <w:rsid w:val="00035C4E"/>
    <w:rsid w:val="0004339A"/>
    <w:rsid w:val="00050D37"/>
    <w:rsid w:val="00054C96"/>
    <w:rsid w:val="00057365"/>
    <w:rsid w:val="000743F7"/>
    <w:rsid w:val="00086CF1"/>
    <w:rsid w:val="0008768A"/>
    <w:rsid w:val="000B4143"/>
    <w:rsid w:val="000C108D"/>
    <w:rsid w:val="000C10F3"/>
    <w:rsid w:val="000E2C5E"/>
    <w:rsid w:val="000F7726"/>
    <w:rsid w:val="001049EA"/>
    <w:rsid w:val="00140423"/>
    <w:rsid w:val="00156258"/>
    <w:rsid w:val="0016018C"/>
    <w:rsid w:val="001664ED"/>
    <w:rsid w:val="00167A6A"/>
    <w:rsid w:val="001837B7"/>
    <w:rsid w:val="001A6726"/>
    <w:rsid w:val="001B5158"/>
    <w:rsid w:val="001C1D83"/>
    <w:rsid w:val="001E344F"/>
    <w:rsid w:val="001E3DE5"/>
    <w:rsid w:val="001E4F6F"/>
    <w:rsid w:val="001F1BEF"/>
    <w:rsid w:val="00200B76"/>
    <w:rsid w:val="00214195"/>
    <w:rsid w:val="00216A03"/>
    <w:rsid w:val="0021728D"/>
    <w:rsid w:val="00221BAB"/>
    <w:rsid w:val="002312F4"/>
    <w:rsid w:val="00233831"/>
    <w:rsid w:val="00236F8E"/>
    <w:rsid w:val="0023743B"/>
    <w:rsid w:val="00241756"/>
    <w:rsid w:val="0025122B"/>
    <w:rsid w:val="00265F57"/>
    <w:rsid w:val="00270009"/>
    <w:rsid w:val="002810B0"/>
    <w:rsid w:val="00286A20"/>
    <w:rsid w:val="00291720"/>
    <w:rsid w:val="00294A8B"/>
    <w:rsid w:val="002A4278"/>
    <w:rsid w:val="002B1CC0"/>
    <w:rsid w:val="002D49DF"/>
    <w:rsid w:val="002E4DAB"/>
    <w:rsid w:val="002E7EE8"/>
    <w:rsid w:val="002F5D96"/>
    <w:rsid w:val="003140E8"/>
    <w:rsid w:val="0033678C"/>
    <w:rsid w:val="0035392C"/>
    <w:rsid w:val="00361AB7"/>
    <w:rsid w:val="0036756F"/>
    <w:rsid w:val="003740B7"/>
    <w:rsid w:val="00386459"/>
    <w:rsid w:val="00390B60"/>
    <w:rsid w:val="003A69CA"/>
    <w:rsid w:val="003C2B2B"/>
    <w:rsid w:val="003C3D98"/>
    <w:rsid w:val="003C7C74"/>
    <w:rsid w:val="003D453E"/>
    <w:rsid w:val="003D4AF0"/>
    <w:rsid w:val="003E4368"/>
    <w:rsid w:val="003F2A7C"/>
    <w:rsid w:val="003F5E3D"/>
    <w:rsid w:val="004060FC"/>
    <w:rsid w:val="00416578"/>
    <w:rsid w:val="004209A8"/>
    <w:rsid w:val="0042615A"/>
    <w:rsid w:val="00455BF4"/>
    <w:rsid w:val="004A0A97"/>
    <w:rsid w:val="004B3BA8"/>
    <w:rsid w:val="004B693C"/>
    <w:rsid w:val="004B7F81"/>
    <w:rsid w:val="004D6095"/>
    <w:rsid w:val="004E5CC9"/>
    <w:rsid w:val="004E7D6B"/>
    <w:rsid w:val="004F6034"/>
    <w:rsid w:val="0050771E"/>
    <w:rsid w:val="00533203"/>
    <w:rsid w:val="005427DD"/>
    <w:rsid w:val="00547007"/>
    <w:rsid w:val="0058129A"/>
    <w:rsid w:val="005833E4"/>
    <w:rsid w:val="00586F7E"/>
    <w:rsid w:val="005B09E8"/>
    <w:rsid w:val="005B7E56"/>
    <w:rsid w:val="005C01A0"/>
    <w:rsid w:val="005C1EE2"/>
    <w:rsid w:val="005C3D18"/>
    <w:rsid w:val="005D2923"/>
    <w:rsid w:val="005D5BE7"/>
    <w:rsid w:val="005D68F7"/>
    <w:rsid w:val="005F6E09"/>
    <w:rsid w:val="00612374"/>
    <w:rsid w:val="00634266"/>
    <w:rsid w:val="00637F12"/>
    <w:rsid w:val="00647270"/>
    <w:rsid w:val="006528E2"/>
    <w:rsid w:val="00665B78"/>
    <w:rsid w:val="006705C9"/>
    <w:rsid w:val="0068229A"/>
    <w:rsid w:val="00695C17"/>
    <w:rsid w:val="00696876"/>
    <w:rsid w:val="006B3DA2"/>
    <w:rsid w:val="006C678C"/>
    <w:rsid w:val="006D60BC"/>
    <w:rsid w:val="00701994"/>
    <w:rsid w:val="00702207"/>
    <w:rsid w:val="0072176C"/>
    <w:rsid w:val="0073191A"/>
    <w:rsid w:val="00740F75"/>
    <w:rsid w:val="0074130B"/>
    <w:rsid w:val="007548F4"/>
    <w:rsid w:val="0076325A"/>
    <w:rsid w:val="00780231"/>
    <w:rsid w:val="007B48B4"/>
    <w:rsid w:val="007C6DD7"/>
    <w:rsid w:val="007D07FE"/>
    <w:rsid w:val="007D72EC"/>
    <w:rsid w:val="007E0D11"/>
    <w:rsid w:val="007E0DF9"/>
    <w:rsid w:val="007E3FBB"/>
    <w:rsid w:val="007F061D"/>
    <w:rsid w:val="007F0B4D"/>
    <w:rsid w:val="008107AA"/>
    <w:rsid w:val="008127A5"/>
    <w:rsid w:val="00822C19"/>
    <w:rsid w:val="00826EC6"/>
    <w:rsid w:val="00834661"/>
    <w:rsid w:val="00847847"/>
    <w:rsid w:val="00850E4B"/>
    <w:rsid w:val="00863956"/>
    <w:rsid w:val="008853F8"/>
    <w:rsid w:val="00887132"/>
    <w:rsid w:val="008A1C1D"/>
    <w:rsid w:val="008B09F1"/>
    <w:rsid w:val="008B15D3"/>
    <w:rsid w:val="008C0DBF"/>
    <w:rsid w:val="008C58BF"/>
    <w:rsid w:val="008F5E99"/>
    <w:rsid w:val="008F6FF0"/>
    <w:rsid w:val="009046FA"/>
    <w:rsid w:val="00904891"/>
    <w:rsid w:val="009056F1"/>
    <w:rsid w:val="00915FCE"/>
    <w:rsid w:val="00925645"/>
    <w:rsid w:val="00927F32"/>
    <w:rsid w:val="00931963"/>
    <w:rsid w:val="009510C8"/>
    <w:rsid w:val="00954776"/>
    <w:rsid w:val="009633EC"/>
    <w:rsid w:val="00965FC0"/>
    <w:rsid w:val="009667C5"/>
    <w:rsid w:val="009668FB"/>
    <w:rsid w:val="00975CD2"/>
    <w:rsid w:val="0098209D"/>
    <w:rsid w:val="00984063"/>
    <w:rsid w:val="009A50A4"/>
    <w:rsid w:val="009B175C"/>
    <w:rsid w:val="009B4F72"/>
    <w:rsid w:val="009C06C9"/>
    <w:rsid w:val="009F206C"/>
    <w:rsid w:val="009F376D"/>
    <w:rsid w:val="00A0254D"/>
    <w:rsid w:val="00A23959"/>
    <w:rsid w:val="00A2471D"/>
    <w:rsid w:val="00A27EB8"/>
    <w:rsid w:val="00A311E4"/>
    <w:rsid w:val="00A31953"/>
    <w:rsid w:val="00A40A25"/>
    <w:rsid w:val="00A412DD"/>
    <w:rsid w:val="00A42A40"/>
    <w:rsid w:val="00A5475E"/>
    <w:rsid w:val="00A567ED"/>
    <w:rsid w:val="00A61FDA"/>
    <w:rsid w:val="00A6405E"/>
    <w:rsid w:val="00A86827"/>
    <w:rsid w:val="00A90805"/>
    <w:rsid w:val="00A963CF"/>
    <w:rsid w:val="00AB3B3A"/>
    <w:rsid w:val="00AB5A77"/>
    <w:rsid w:val="00AB7AC7"/>
    <w:rsid w:val="00AD6934"/>
    <w:rsid w:val="00AF2B07"/>
    <w:rsid w:val="00AF5AA8"/>
    <w:rsid w:val="00B03A60"/>
    <w:rsid w:val="00B07010"/>
    <w:rsid w:val="00B14A03"/>
    <w:rsid w:val="00B47629"/>
    <w:rsid w:val="00B523B9"/>
    <w:rsid w:val="00B53DB3"/>
    <w:rsid w:val="00B829CC"/>
    <w:rsid w:val="00B82B40"/>
    <w:rsid w:val="00B9358E"/>
    <w:rsid w:val="00BB2BB2"/>
    <w:rsid w:val="00BB30DF"/>
    <w:rsid w:val="00BC1495"/>
    <w:rsid w:val="00BC2F82"/>
    <w:rsid w:val="00BD5241"/>
    <w:rsid w:val="00BF0C08"/>
    <w:rsid w:val="00C172B0"/>
    <w:rsid w:val="00C302C0"/>
    <w:rsid w:val="00C3353E"/>
    <w:rsid w:val="00C404AD"/>
    <w:rsid w:val="00C41924"/>
    <w:rsid w:val="00C42582"/>
    <w:rsid w:val="00C619FE"/>
    <w:rsid w:val="00C74260"/>
    <w:rsid w:val="00CA121E"/>
    <w:rsid w:val="00CB5E9A"/>
    <w:rsid w:val="00CB748E"/>
    <w:rsid w:val="00CC162C"/>
    <w:rsid w:val="00CC2E99"/>
    <w:rsid w:val="00CC3232"/>
    <w:rsid w:val="00CF469C"/>
    <w:rsid w:val="00D12B91"/>
    <w:rsid w:val="00D16905"/>
    <w:rsid w:val="00D2227B"/>
    <w:rsid w:val="00D412F3"/>
    <w:rsid w:val="00D44CCF"/>
    <w:rsid w:val="00D60CBD"/>
    <w:rsid w:val="00D6328A"/>
    <w:rsid w:val="00D74879"/>
    <w:rsid w:val="00D770D3"/>
    <w:rsid w:val="00D9234A"/>
    <w:rsid w:val="00D95F38"/>
    <w:rsid w:val="00D96DB5"/>
    <w:rsid w:val="00DA2EF4"/>
    <w:rsid w:val="00DA7297"/>
    <w:rsid w:val="00DB2FC5"/>
    <w:rsid w:val="00DD0068"/>
    <w:rsid w:val="00DD4FD1"/>
    <w:rsid w:val="00DE4A1E"/>
    <w:rsid w:val="00DF1EC9"/>
    <w:rsid w:val="00E27155"/>
    <w:rsid w:val="00E3083A"/>
    <w:rsid w:val="00E40E4E"/>
    <w:rsid w:val="00E42DEE"/>
    <w:rsid w:val="00E46237"/>
    <w:rsid w:val="00E46466"/>
    <w:rsid w:val="00E97B5D"/>
    <w:rsid w:val="00EB0D1C"/>
    <w:rsid w:val="00EC5B59"/>
    <w:rsid w:val="00EE606F"/>
    <w:rsid w:val="00EE7599"/>
    <w:rsid w:val="00EF3844"/>
    <w:rsid w:val="00F06888"/>
    <w:rsid w:val="00F13F84"/>
    <w:rsid w:val="00F23522"/>
    <w:rsid w:val="00F23C5B"/>
    <w:rsid w:val="00F255FD"/>
    <w:rsid w:val="00F308A1"/>
    <w:rsid w:val="00F549AA"/>
    <w:rsid w:val="00F80360"/>
    <w:rsid w:val="00FA0458"/>
    <w:rsid w:val="00FA20DF"/>
    <w:rsid w:val="00FB3300"/>
    <w:rsid w:val="00FB4AA6"/>
    <w:rsid w:val="00FB6C85"/>
    <w:rsid w:val="00FC5868"/>
    <w:rsid w:val="00FC75E2"/>
    <w:rsid w:val="00FE68B3"/>
    <w:rsid w:val="00FF1CC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D4697DE-569A-4DE2-8AB9-EF75B2BF2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172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2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12F4"/>
  </w:style>
  <w:style w:type="paragraph" w:styleId="Footer">
    <w:name w:val="footer"/>
    <w:basedOn w:val="Normal"/>
    <w:link w:val="FooterChar"/>
    <w:uiPriority w:val="99"/>
    <w:unhideWhenUsed/>
    <w:rsid w:val="002312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12F4"/>
  </w:style>
  <w:style w:type="paragraph" w:styleId="ListParagraph">
    <w:name w:val="List Paragraph"/>
    <w:basedOn w:val="Normal"/>
    <w:uiPriority w:val="34"/>
    <w:qFormat/>
    <w:rsid w:val="002312F4"/>
    <w:pPr>
      <w:ind w:left="720"/>
      <w:contextualSpacing/>
    </w:pPr>
  </w:style>
  <w:style w:type="table" w:styleId="TableGrid">
    <w:name w:val="Table Grid"/>
    <w:basedOn w:val="TableNormal"/>
    <w:uiPriority w:val="39"/>
    <w:rsid w:val="00E97B5D"/>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F061D"/>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BookTitle">
    <w:name w:val="Book Title"/>
    <w:basedOn w:val="DefaultParagraphFont"/>
    <w:uiPriority w:val="33"/>
    <w:qFormat/>
    <w:rsid w:val="004D6095"/>
    <w:rPr>
      <w:b/>
      <w:bCs/>
      <w:i/>
      <w:iCs/>
      <w:spacing w:val="5"/>
    </w:rPr>
  </w:style>
  <w:style w:type="character" w:styleId="Strong">
    <w:name w:val="Strong"/>
    <w:basedOn w:val="DefaultParagraphFont"/>
    <w:uiPriority w:val="22"/>
    <w:qFormat/>
    <w:rsid w:val="004D6095"/>
    <w:rPr>
      <w:b/>
      <w:bCs/>
    </w:rPr>
  </w:style>
  <w:style w:type="character" w:customStyle="1" w:styleId="Heading1Char">
    <w:name w:val="Heading 1 Char"/>
    <w:basedOn w:val="DefaultParagraphFont"/>
    <w:link w:val="Heading1"/>
    <w:uiPriority w:val="9"/>
    <w:rsid w:val="00C172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172B0"/>
    <w:pPr>
      <w:outlineLvl w:val="9"/>
    </w:pPr>
    <w:rPr>
      <w:lang w:val="en-US"/>
    </w:rPr>
  </w:style>
  <w:style w:type="paragraph" w:styleId="TOC1">
    <w:name w:val="toc 1"/>
    <w:basedOn w:val="Normal"/>
    <w:next w:val="Normal"/>
    <w:autoRedefine/>
    <w:uiPriority w:val="39"/>
    <w:unhideWhenUsed/>
    <w:rsid w:val="00C172B0"/>
    <w:pPr>
      <w:spacing w:after="100"/>
    </w:pPr>
  </w:style>
  <w:style w:type="paragraph" w:styleId="TOC2">
    <w:name w:val="toc 2"/>
    <w:basedOn w:val="Normal"/>
    <w:next w:val="Normal"/>
    <w:autoRedefine/>
    <w:uiPriority w:val="39"/>
    <w:unhideWhenUsed/>
    <w:rsid w:val="00C172B0"/>
    <w:pPr>
      <w:spacing w:after="100"/>
      <w:ind w:left="220"/>
    </w:pPr>
  </w:style>
  <w:style w:type="character" w:styleId="Hyperlink">
    <w:name w:val="Hyperlink"/>
    <w:basedOn w:val="DefaultParagraphFont"/>
    <w:uiPriority w:val="99"/>
    <w:unhideWhenUsed/>
    <w:rsid w:val="00C172B0"/>
    <w:rPr>
      <w:color w:val="0563C1" w:themeColor="hyperlink"/>
      <w:u w:val="single"/>
    </w:rPr>
  </w:style>
  <w:style w:type="paragraph" w:styleId="Title">
    <w:name w:val="Title"/>
    <w:basedOn w:val="Normal"/>
    <w:next w:val="Normal"/>
    <w:link w:val="TitleChar"/>
    <w:uiPriority w:val="10"/>
    <w:qFormat/>
    <w:rsid w:val="006D60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60BC"/>
    <w:rPr>
      <w:rFonts w:asciiTheme="majorHAnsi" w:eastAsiaTheme="majorEastAsia" w:hAnsiTheme="majorHAnsi" w:cstheme="majorBidi"/>
      <w:spacing w:val="-10"/>
      <w:kern w:val="28"/>
      <w:sz w:val="56"/>
      <w:szCs w:val="56"/>
    </w:rPr>
  </w:style>
  <w:style w:type="paragraph" w:styleId="TOC3">
    <w:name w:val="toc 3"/>
    <w:basedOn w:val="Normal"/>
    <w:next w:val="Normal"/>
    <w:autoRedefine/>
    <w:uiPriority w:val="39"/>
    <w:unhideWhenUsed/>
    <w:rsid w:val="0036756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500745">
      <w:bodyDiv w:val="1"/>
      <w:marLeft w:val="0"/>
      <w:marRight w:val="0"/>
      <w:marTop w:val="0"/>
      <w:marBottom w:val="0"/>
      <w:divBdr>
        <w:top w:val="none" w:sz="0" w:space="0" w:color="auto"/>
        <w:left w:val="none" w:sz="0" w:space="0" w:color="auto"/>
        <w:bottom w:val="none" w:sz="0" w:space="0" w:color="auto"/>
        <w:right w:val="none" w:sz="0" w:space="0" w:color="auto"/>
      </w:divBdr>
      <w:divsChild>
        <w:div w:id="218440959">
          <w:marLeft w:val="547"/>
          <w:marRight w:val="0"/>
          <w:marTop w:val="0"/>
          <w:marBottom w:val="0"/>
          <w:divBdr>
            <w:top w:val="none" w:sz="0" w:space="0" w:color="auto"/>
            <w:left w:val="none" w:sz="0" w:space="0" w:color="auto"/>
            <w:bottom w:val="none" w:sz="0" w:space="0" w:color="auto"/>
            <w:right w:val="none" w:sz="0" w:space="0" w:color="auto"/>
          </w:divBdr>
        </w:div>
        <w:div w:id="1888487131">
          <w:marLeft w:val="547"/>
          <w:marRight w:val="0"/>
          <w:marTop w:val="216"/>
          <w:marBottom w:val="0"/>
          <w:divBdr>
            <w:top w:val="none" w:sz="0" w:space="0" w:color="auto"/>
            <w:left w:val="none" w:sz="0" w:space="0" w:color="auto"/>
            <w:bottom w:val="none" w:sz="0" w:space="0" w:color="auto"/>
            <w:right w:val="none" w:sz="0" w:space="0" w:color="auto"/>
          </w:divBdr>
        </w:div>
        <w:div w:id="1307392700">
          <w:marLeft w:val="547"/>
          <w:marRight w:val="0"/>
          <w:marTop w:val="216"/>
          <w:marBottom w:val="0"/>
          <w:divBdr>
            <w:top w:val="none" w:sz="0" w:space="0" w:color="auto"/>
            <w:left w:val="none" w:sz="0" w:space="0" w:color="auto"/>
            <w:bottom w:val="none" w:sz="0" w:space="0" w:color="auto"/>
            <w:right w:val="none" w:sz="0" w:space="0" w:color="auto"/>
          </w:divBdr>
        </w:div>
        <w:div w:id="154028949">
          <w:marLeft w:val="547"/>
          <w:marRight w:val="0"/>
          <w:marTop w:val="216"/>
          <w:marBottom w:val="0"/>
          <w:divBdr>
            <w:top w:val="none" w:sz="0" w:space="0" w:color="auto"/>
            <w:left w:val="none" w:sz="0" w:space="0" w:color="auto"/>
            <w:bottom w:val="none" w:sz="0" w:space="0" w:color="auto"/>
            <w:right w:val="none" w:sz="0" w:space="0" w:color="auto"/>
          </w:divBdr>
        </w:div>
        <w:div w:id="860431877">
          <w:marLeft w:val="547"/>
          <w:marRight w:val="0"/>
          <w:marTop w:val="216"/>
          <w:marBottom w:val="0"/>
          <w:divBdr>
            <w:top w:val="none" w:sz="0" w:space="0" w:color="auto"/>
            <w:left w:val="none" w:sz="0" w:space="0" w:color="auto"/>
            <w:bottom w:val="none" w:sz="0" w:space="0" w:color="auto"/>
            <w:right w:val="none" w:sz="0" w:space="0" w:color="auto"/>
          </w:divBdr>
        </w:div>
        <w:div w:id="1325860408">
          <w:marLeft w:val="547"/>
          <w:marRight w:val="0"/>
          <w:marTop w:val="216"/>
          <w:marBottom w:val="0"/>
          <w:divBdr>
            <w:top w:val="none" w:sz="0" w:space="0" w:color="auto"/>
            <w:left w:val="none" w:sz="0" w:space="0" w:color="auto"/>
            <w:bottom w:val="none" w:sz="0" w:space="0" w:color="auto"/>
            <w:right w:val="none" w:sz="0" w:space="0" w:color="auto"/>
          </w:divBdr>
        </w:div>
      </w:divsChild>
    </w:div>
    <w:div w:id="217934415">
      <w:bodyDiv w:val="1"/>
      <w:marLeft w:val="0"/>
      <w:marRight w:val="0"/>
      <w:marTop w:val="0"/>
      <w:marBottom w:val="0"/>
      <w:divBdr>
        <w:top w:val="none" w:sz="0" w:space="0" w:color="auto"/>
        <w:left w:val="none" w:sz="0" w:space="0" w:color="auto"/>
        <w:bottom w:val="none" w:sz="0" w:space="0" w:color="auto"/>
        <w:right w:val="none" w:sz="0" w:space="0" w:color="auto"/>
      </w:divBdr>
    </w:div>
    <w:div w:id="520095586">
      <w:bodyDiv w:val="1"/>
      <w:marLeft w:val="0"/>
      <w:marRight w:val="0"/>
      <w:marTop w:val="0"/>
      <w:marBottom w:val="0"/>
      <w:divBdr>
        <w:top w:val="none" w:sz="0" w:space="0" w:color="auto"/>
        <w:left w:val="none" w:sz="0" w:space="0" w:color="auto"/>
        <w:bottom w:val="none" w:sz="0" w:space="0" w:color="auto"/>
        <w:right w:val="none" w:sz="0" w:space="0" w:color="auto"/>
      </w:divBdr>
    </w:div>
    <w:div w:id="632953736">
      <w:bodyDiv w:val="1"/>
      <w:marLeft w:val="0"/>
      <w:marRight w:val="0"/>
      <w:marTop w:val="0"/>
      <w:marBottom w:val="0"/>
      <w:divBdr>
        <w:top w:val="none" w:sz="0" w:space="0" w:color="auto"/>
        <w:left w:val="none" w:sz="0" w:space="0" w:color="auto"/>
        <w:bottom w:val="none" w:sz="0" w:space="0" w:color="auto"/>
        <w:right w:val="none" w:sz="0" w:space="0" w:color="auto"/>
      </w:divBdr>
    </w:div>
    <w:div w:id="670714493">
      <w:bodyDiv w:val="1"/>
      <w:marLeft w:val="0"/>
      <w:marRight w:val="0"/>
      <w:marTop w:val="0"/>
      <w:marBottom w:val="0"/>
      <w:divBdr>
        <w:top w:val="none" w:sz="0" w:space="0" w:color="auto"/>
        <w:left w:val="none" w:sz="0" w:space="0" w:color="auto"/>
        <w:bottom w:val="none" w:sz="0" w:space="0" w:color="auto"/>
        <w:right w:val="none" w:sz="0" w:space="0" w:color="auto"/>
      </w:divBdr>
      <w:divsChild>
        <w:div w:id="1815103267">
          <w:marLeft w:val="547"/>
          <w:marRight w:val="0"/>
          <w:marTop w:val="216"/>
          <w:marBottom w:val="0"/>
          <w:divBdr>
            <w:top w:val="none" w:sz="0" w:space="0" w:color="auto"/>
            <w:left w:val="none" w:sz="0" w:space="0" w:color="auto"/>
            <w:bottom w:val="none" w:sz="0" w:space="0" w:color="auto"/>
            <w:right w:val="none" w:sz="0" w:space="0" w:color="auto"/>
          </w:divBdr>
        </w:div>
        <w:div w:id="1337269261">
          <w:marLeft w:val="547"/>
          <w:marRight w:val="0"/>
          <w:marTop w:val="216"/>
          <w:marBottom w:val="0"/>
          <w:divBdr>
            <w:top w:val="none" w:sz="0" w:space="0" w:color="auto"/>
            <w:left w:val="none" w:sz="0" w:space="0" w:color="auto"/>
            <w:bottom w:val="none" w:sz="0" w:space="0" w:color="auto"/>
            <w:right w:val="none" w:sz="0" w:space="0" w:color="auto"/>
          </w:divBdr>
        </w:div>
      </w:divsChild>
    </w:div>
    <w:div w:id="865944343">
      <w:bodyDiv w:val="1"/>
      <w:marLeft w:val="0"/>
      <w:marRight w:val="0"/>
      <w:marTop w:val="0"/>
      <w:marBottom w:val="0"/>
      <w:divBdr>
        <w:top w:val="none" w:sz="0" w:space="0" w:color="auto"/>
        <w:left w:val="none" w:sz="0" w:space="0" w:color="auto"/>
        <w:bottom w:val="none" w:sz="0" w:space="0" w:color="auto"/>
        <w:right w:val="none" w:sz="0" w:space="0" w:color="auto"/>
      </w:divBdr>
      <w:divsChild>
        <w:div w:id="1951861418">
          <w:marLeft w:val="547"/>
          <w:marRight w:val="0"/>
          <w:marTop w:val="0"/>
          <w:marBottom w:val="0"/>
          <w:divBdr>
            <w:top w:val="none" w:sz="0" w:space="0" w:color="auto"/>
            <w:left w:val="none" w:sz="0" w:space="0" w:color="auto"/>
            <w:bottom w:val="none" w:sz="0" w:space="0" w:color="auto"/>
            <w:right w:val="none" w:sz="0" w:space="0" w:color="auto"/>
          </w:divBdr>
        </w:div>
        <w:div w:id="952438211">
          <w:marLeft w:val="547"/>
          <w:marRight w:val="0"/>
          <w:marTop w:val="216"/>
          <w:marBottom w:val="0"/>
          <w:divBdr>
            <w:top w:val="none" w:sz="0" w:space="0" w:color="auto"/>
            <w:left w:val="none" w:sz="0" w:space="0" w:color="auto"/>
            <w:bottom w:val="none" w:sz="0" w:space="0" w:color="auto"/>
            <w:right w:val="none" w:sz="0" w:space="0" w:color="auto"/>
          </w:divBdr>
        </w:div>
        <w:div w:id="1948535818">
          <w:marLeft w:val="547"/>
          <w:marRight w:val="0"/>
          <w:marTop w:val="216"/>
          <w:marBottom w:val="0"/>
          <w:divBdr>
            <w:top w:val="none" w:sz="0" w:space="0" w:color="auto"/>
            <w:left w:val="none" w:sz="0" w:space="0" w:color="auto"/>
            <w:bottom w:val="none" w:sz="0" w:space="0" w:color="auto"/>
            <w:right w:val="none" w:sz="0" w:space="0" w:color="auto"/>
          </w:divBdr>
        </w:div>
        <w:div w:id="2124180132">
          <w:marLeft w:val="547"/>
          <w:marRight w:val="0"/>
          <w:marTop w:val="216"/>
          <w:marBottom w:val="0"/>
          <w:divBdr>
            <w:top w:val="none" w:sz="0" w:space="0" w:color="auto"/>
            <w:left w:val="none" w:sz="0" w:space="0" w:color="auto"/>
            <w:bottom w:val="none" w:sz="0" w:space="0" w:color="auto"/>
            <w:right w:val="none" w:sz="0" w:space="0" w:color="auto"/>
          </w:divBdr>
        </w:div>
      </w:divsChild>
    </w:div>
    <w:div w:id="1047072445">
      <w:bodyDiv w:val="1"/>
      <w:marLeft w:val="0"/>
      <w:marRight w:val="0"/>
      <w:marTop w:val="0"/>
      <w:marBottom w:val="0"/>
      <w:divBdr>
        <w:top w:val="none" w:sz="0" w:space="0" w:color="auto"/>
        <w:left w:val="none" w:sz="0" w:space="0" w:color="auto"/>
        <w:bottom w:val="none" w:sz="0" w:space="0" w:color="auto"/>
        <w:right w:val="none" w:sz="0" w:space="0" w:color="auto"/>
      </w:divBdr>
      <w:divsChild>
        <w:div w:id="1130784545">
          <w:marLeft w:val="547"/>
          <w:marRight w:val="0"/>
          <w:marTop w:val="0"/>
          <w:marBottom w:val="0"/>
          <w:divBdr>
            <w:top w:val="none" w:sz="0" w:space="0" w:color="auto"/>
            <w:left w:val="none" w:sz="0" w:space="0" w:color="auto"/>
            <w:bottom w:val="none" w:sz="0" w:space="0" w:color="auto"/>
            <w:right w:val="none" w:sz="0" w:space="0" w:color="auto"/>
          </w:divBdr>
        </w:div>
        <w:div w:id="1746993667">
          <w:marLeft w:val="547"/>
          <w:marRight w:val="0"/>
          <w:marTop w:val="216"/>
          <w:marBottom w:val="0"/>
          <w:divBdr>
            <w:top w:val="none" w:sz="0" w:space="0" w:color="auto"/>
            <w:left w:val="none" w:sz="0" w:space="0" w:color="auto"/>
            <w:bottom w:val="none" w:sz="0" w:space="0" w:color="auto"/>
            <w:right w:val="none" w:sz="0" w:space="0" w:color="auto"/>
          </w:divBdr>
        </w:div>
      </w:divsChild>
    </w:div>
    <w:div w:id="1076899391">
      <w:bodyDiv w:val="1"/>
      <w:marLeft w:val="0"/>
      <w:marRight w:val="0"/>
      <w:marTop w:val="0"/>
      <w:marBottom w:val="0"/>
      <w:divBdr>
        <w:top w:val="none" w:sz="0" w:space="0" w:color="auto"/>
        <w:left w:val="none" w:sz="0" w:space="0" w:color="auto"/>
        <w:bottom w:val="none" w:sz="0" w:space="0" w:color="auto"/>
        <w:right w:val="none" w:sz="0" w:space="0" w:color="auto"/>
      </w:divBdr>
    </w:div>
    <w:div w:id="1361934461">
      <w:bodyDiv w:val="1"/>
      <w:marLeft w:val="0"/>
      <w:marRight w:val="0"/>
      <w:marTop w:val="0"/>
      <w:marBottom w:val="0"/>
      <w:divBdr>
        <w:top w:val="none" w:sz="0" w:space="0" w:color="auto"/>
        <w:left w:val="none" w:sz="0" w:space="0" w:color="auto"/>
        <w:bottom w:val="none" w:sz="0" w:space="0" w:color="auto"/>
        <w:right w:val="none" w:sz="0" w:space="0" w:color="auto"/>
      </w:divBdr>
      <w:divsChild>
        <w:div w:id="1830487352">
          <w:marLeft w:val="547"/>
          <w:marRight w:val="0"/>
          <w:marTop w:val="0"/>
          <w:marBottom w:val="0"/>
          <w:divBdr>
            <w:top w:val="none" w:sz="0" w:space="0" w:color="auto"/>
            <w:left w:val="none" w:sz="0" w:space="0" w:color="auto"/>
            <w:bottom w:val="none" w:sz="0" w:space="0" w:color="auto"/>
            <w:right w:val="none" w:sz="0" w:space="0" w:color="auto"/>
          </w:divBdr>
        </w:div>
        <w:div w:id="1372458297">
          <w:marLeft w:val="547"/>
          <w:marRight w:val="0"/>
          <w:marTop w:val="216"/>
          <w:marBottom w:val="0"/>
          <w:divBdr>
            <w:top w:val="none" w:sz="0" w:space="0" w:color="auto"/>
            <w:left w:val="none" w:sz="0" w:space="0" w:color="auto"/>
            <w:bottom w:val="none" w:sz="0" w:space="0" w:color="auto"/>
            <w:right w:val="none" w:sz="0" w:space="0" w:color="auto"/>
          </w:divBdr>
        </w:div>
      </w:divsChild>
    </w:div>
    <w:div w:id="1780494007">
      <w:bodyDiv w:val="1"/>
      <w:marLeft w:val="0"/>
      <w:marRight w:val="0"/>
      <w:marTop w:val="0"/>
      <w:marBottom w:val="0"/>
      <w:divBdr>
        <w:top w:val="none" w:sz="0" w:space="0" w:color="auto"/>
        <w:left w:val="none" w:sz="0" w:space="0" w:color="auto"/>
        <w:bottom w:val="none" w:sz="0" w:space="0" w:color="auto"/>
        <w:right w:val="none" w:sz="0" w:space="0" w:color="auto"/>
      </w:divBdr>
      <w:divsChild>
        <w:div w:id="991761752">
          <w:marLeft w:val="547"/>
          <w:marRight w:val="0"/>
          <w:marTop w:val="0"/>
          <w:marBottom w:val="0"/>
          <w:divBdr>
            <w:top w:val="none" w:sz="0" w:space="0" w:color="auto"/>
            <w:left w:val="none" w:sz="0" w:space="0" w:color="auto"/>
            <w:bottom w:val="none" w:sz="0" w:space="0" w:color="auto"/>
            <w:right w:val="none" w:sz="0" w:space="0" w:color="auto"/>
          </w:divBdr>
        </w:div>
        <w:div w:id="329600641">
          <w:marLeft w:val="547"/>
          <w:marRight w:val="0"/>
          <w:marTop w:val="216"/>
          <w:marBottom w:val="0"/>
          <w:divBdr>
            <w:top w:val="none" w:sz="0" w:space="0" w:color="auto"/>
            <w:left w:val="none" w:sz="0" w:space="0" w:color="auto"/>
            <w:bottom w:val="none" w:sz="0" w:space="0" w:color="auto"/>
            <w:right w:val="none" w:sz="0" w:space="0" w:color="auto"/>
          </w:divBdr>
        </w:div>
        <w:div w:id="1364016510">
          <w:marLeft w:val="547"/>
          <w:marRight w:val="0"/>
          <w:marTop w:val="216"/>
          <w:marBottom w:val="0"/>
          <w:divBdr>
            <w:top w:val="none" w:sz="0" w:space="0" w:color="auto"/>
            <w:left w:val="none" w:sz="0" w:space="0" w:color="auto"/>
            <w:bottom w:val="none" w:sz="0" w:space="0" w:color="auto"/>
            <w:right w:val="none" w:sz="0" w:space="0" w:color="auto"/>
          </w:divBdr>
        </w:div>
        <w:div w:id="580022380">
          <w:marLeft w:val="547"/>
          <w:marRight w:val="0"/>
          <w:marTop w:val="216"/>
          <w:marBottom w:val="0"/>
          <w:divBdr>
            <w:top w:val="none" w:sz="0" w:space="0" w:color="auto"/>
            <w:left w:val="none" w:sz="0" w:space="0" w:color="auto"/>
            <w:bottom w:val="none" w:sz="0" w:space="0" w:color="auto"/>
            <w:right w:val="none" w:sz="0" w:space="0" w:color="auto"/>
          </w:divBdr>
        </w:div>
        <w:div w:id="1591154846">
          <w:marLeft w:val="547"/>
          <w:marRight w:val="0"/>
          <w:marTop w:val="216"/>
          <w:marBottom w:val="0"/>
          <w:divBdr>
            <w:top w:val="none" w:sz="0" w:space="0" w:color="auto"/>
            <w:left w:val="none" w:sz="0" w:space="0" w:color="auto"/>
            <w:bottom w:val="none" w:sz="0" w:space="0" w:color="auto"/>
            <w:right w:val="none" w:sz="0" w:space="0" w:color="auto"/>
          </w:divBdr>
        </w:div>
      </w:divsChild>
    </w:div>
    <w:div w:id="2071145465">
      <w:bodyDiv w:val="1"/>
      <w:marLeft w:val="0"/>
      <w:marRight w:val="0"/>
      <w:marTop w:val="0"/>
      <w:marBottom w:val="0"/>
      <w:divBdr>
        <w:top w:val="none" w:sz="0" w:space="0" w:color="auto"/>
        <w:left w:val="none" w:sz="0" w:space="0" w:color="auto"/>
        <w:bottom w:val="none" w:sz="0" w:space="0" w:color="auto"/>
        <w:right w:val="none" w:sz="0" w:space="0" w:color="auto"/>
      </w:divBdr>
      <w:divsChild>
        <w:div w:id="1297444436">
          <w:marLeft w:val="547"/>
          <w:marRight w:val="0"/>
          <w:marTop w:val="0"/>
          <w:marBottom w:val="0"/>
          <w:divBdr>
            <w:top w:val="none" w:sz="0" w:space="0" w:color="auto"/>
            <w:left w:val="none" w:sz="0" w:space="0" w:color="auto"/>
            <w:bottom w:val="none" w:sz="0" w:space="0" w:color="auto"/>
            <w:right w:val="none" w:sz="0" w:space="0" w:color="auto"/>
          </w:divBdr>
        </w:div>
        <w:div w:id="946740720">
          <w:marLeft w:val="547"/>
          <w:marRight w:val="0"/>
          <w:marTop w:val="216"/>
          <w:marBottom w:val="0"/>
          <w:divBdr>
            <w:top w:val="none" w:sz="0" w:space="0" w:color="auto"/>
            <w:left w:val="none" w:sz="0" w:space="0" w:color="auto"/>
            <w:bottom w:val="none" w:sz="0" w:space="0" w:color="auto"/>
            <w:right w:val="none" w:sz="0" w:space="0" w:color="auto"/>
          </w:divBdr>
        </w:div>
        <w:div w:id="1394042367">
          <w:marLeft w:val="547"/>
          <w:marRight w:val="0"/>
          <w:marTop w:val="216"/>
          <w:marBottom w:val="0"/>
          <w:divBdr>
            <w:top w:val="none" w:sz="0" w:space="0" w:color="auto"/>
            <w:left w:val="none" w:sz="0" w:space="0" w:color="auto"/>
            <w:bottom w:val="none" w:sz="0" w:space="0" w:color="auto"/>
            <w:right w:val="none" w:sz="0" w:space="0" w:color="auto"/>
          </w:divBdr>
        </w:div>
        <w:div w:id="1885751244">
          <w:marLeft w:val="547"/>
          <w:marRight w:val="0"/>
          <w:marTop w:val="21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g"/><Relationship Id="rId18" Type="http://schemas.openxmlformats.org/officeDocument/2006/relationships/image" Target="media/image8.jpe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7C396-2A4B-495D-9E45-61C546491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1713</TotalTime>
  <Pages>1</Pages>
  <Words>2561</Words>
  <Characters>14598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Le</dc:creator>
  <cp:keywords/>
  <dc:description/>
  <cp:lastModifiedBy>Huy Le</cp:lastModifiedBy>
  <cp:revision>212</cp:revision>
  <cp:lastPrinted>2019-01-13T14:40:00Z</cp:lastPrinted>
  <dcterms:created xsi:type="dcterms:W3CDTF">2019-01-05T14:07:00Z</dcterms:created>
  <dcterms:modified xsi:type="dcterms:W3CDTF">2019-01-13T14:40:00Z</dcterms:modified>
</cp:coreProperties>
</file>